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34B54">
        <w:rPr>
          <w:rFonts w:ascii="微软雅黑" w:eastAsia="微软雅黑" w:hAnsi="微软雅黑"/>
          <w:sz w:val="28"/>
          <w:szCs w:val="28"/>
        </w:rPr>
        <w:t>最新关于父亲节作文(二十七篇)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34B54">
        <w:rPr>
          <w:rFonts w:ascii="微软雅黑" w:eastAsia="微软雅黑" w:hAnsi="微软雅黑"/>
          <w:sz w:val="24"/>
          <w:szCs w:val="24"/>
        </w:rPr>
        <w:t xml:space="preserve"> 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关于父亲节作文篇1</w:t>
        <w:br/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我叫父亲为“老爸”，是因为他的头上有许多灰白的头发，在他极黑的发丝陪衬下，显得特别突出。其实父亲并不老，今年只有39岁。</w:t>
        <w:br/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几年前的一天，我依偎在爸爸的怀里，跟他讲学校里发生的奇闻逸事。突然，我发现他的黑发中，有一个亮闪闪的东西，原来是一丝白发。爸爸对我说：“你帮我挑白发，拔一根出来我奖励你一角钱。”我连忙点头，站起身来，把爸爸的头抱在胸前，双手在黑发中细细拨弄，认真寻找着他的白发。但是，除了那一根白发外，我没有再找到别的了。我失望地嘟起了小嘴，攥着爸爸奖励我的一角钱，我想让他的头上多长些白发。</w:t>
        <w:br/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爸爸是局里的一名司机，常常很晚才回家，我那个时候早已进入梦乡，自然也不能给他拔白发。一天晚上，老爸回家比较早，我瞄了瞄他的头发，就要坐在他的膝上。但他双眉紧皱，粗暴地把我推开：“去去去！在这儿捣什么乱！”我只好让开。不一会儿，正在写稿子的老爸趴在桌子上睡着了，我蹑手蹑脚地走过去，轻轻地拔掉了他的白发。第二天，我找老爸换钱，他一怔，随即遵守约定，给我换了刚好两元钱，我心里乐滋滋的。</w:t>
        <w:br/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前几天，父亲一直不在家。他到外面出差了一个星期，晚上10点钟时，他回来了。他一进门，便把我和妈妈吓了一大跳，他的白发似乎变多了，胡子也长长了。父亲说了几句话，就倒在床上睡着了。我过去拨弄了他的头发，拔了几十根白发后，我的鼻子有些酸，白发也慢慢变得模糊不清。我把它们包在纸团里扔掉了。</w:t>
        <w:br/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34B54">
        <w:rPr>
          <w:rFonts w:ascii="微软雅黑" w:eastAsia="微软雅黑" w:hAnsi="微软雅黑"/>
          <w:sz w:val="24"/>
          <w:szCs w:val="24"/>
        </w:rPr>
        <w:t xml:space="preserve"> 我空闲时便帮父亲拔白发，他也绝不食言，一如既往地奖励我，可我却不愿意再去赚这些容易的票子了。我常常拔了几根就对他说没有了。父亲眯着眼睛点了点头，似乎相信了。</w:t>
        <w:br/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父亲，不，爸爸，我会经常为你拔白发的，但我不要你的奖励了，爸爸。我只想留下你乌亮的黑发，愿你永远年轻，爸爸。</w:t>
        <w:br/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关于父亲节作文篇2</w:t>
        <w:br/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“沙沙”的春雨渐渐地停了，它洒在校园里，也洒在我的心里。我推开教室的窗户，一股馨香的空气扑了进来。梧桐树叶上还挂着的水珠，闪闪烁烁。那条通往校门的大路被春雨浸润后，再经行人一踏，留下了一行行清晰的脚印。啊，脚印！我记忆的琴弦一下子被拨动了。朦胧中，我仿佛又看见路灯下，在那条茫茫的雪路上，父亲留下的一行脚印……</w:t>
        <w:br/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那还是在两年前我上初中的时候。因为母亲去世早，由父亲带着我们这一大群孩子，家境的艰难是可想而知了。可是，父亲仍然“望子成龙”，竭力支持我到区里的中学读书。到离家十里路的区镇上学，需要自己带饭。没有了母亲，做饭的事就由父亲包了下来。父亲总是做了面饼，在每个星期天的晚上送来，因为他白天下地。</w:t>
        <w:br/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有一天，下雪了，我望着那一片洁白的世界，心里却不安。今天是星期天，是父亲送饭来的日子。每个星期天，我都盼着父亲来，哪怕他什么话也不说，只要我们能默默地相对坐一会儿，看一眼日渐衰老的父亲，我也会感到心里暖暖的。可是今天，一想到父亲将要在雪地上蹒跚，我又希望他今天不要来。忐忑不安地上完自习，夹在同学们中间走向宿舍。刚准备踏进寝室，我惊呆了，一个瘦小的老人，佝偻在门旁，提着一个鼓鼓的包。“爸爸！”我惊叫着扑过去。</w:t>
        <w:br/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="00034B54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https://d.book118.com/205131113000011044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34B54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0513111300001104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3414</Words>
  <Characters>19463</Characters>
  <Application>Microsoft Office Word</Application>
  <DocSecurity>0</DocSecurity>
  <Lines>162</Lines>
  <Paragraphs>45</Paragraphs>
  <ScaleCrop>false</ScaleCrop>
  <Company/>
  <LinksUpToDate>false</LinksUpToDate>
  <CharactersWithSpaces>22832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