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F845FF">
        <w:rPr>
          <w:b/>
          <w:sz w:val="32"/>
          <w:szCs w:val="32"/>
        </w:rPr>
        <w:t>学校工作计划</w:t>
      </w:r>
    </w:p>
    <w:p w:rsidR="00F845FF">
      <w:pPr>
        <w:rPr>
          <w:rFonts w:ascii="宋体" w:hAnsi="宋体"/>
          <w:sz w:val="28"/>
          <w:szCs w:val="28"/>
        </w:rPr>
      </w:pPr>
      <w:r>
        <w:rPr>
          <w:rFonts w:ascii="宋体" w:hAnsi="宋体"/>
          <w:sz w:val="28"/>
          <w:szCs w:val="28"/>
        </w:rPr>
        <w:t>学校工作计划1</w:t>
      </w:r>
    </w:p>
    <w:p w:rsidR="00F845FF">
      <w:pPr>
        <w:rPr>
          <w:rFonts w:ascii="宋体" w:hAnsi="宋体"/>
          <w:sz w:val="28"/>
          <w:szCs w:val="28"/>
        </w:rPr>
      </w:pPr>
      <w:r>
        <w:rPr>
          <w:rFonts w:ascii="宋体" w:hAnsi="宋体"/>
          <w:sz w:val="28"/>
          <w:szCs w:val="28"/>
        </w:rPr>
        <w:t>　　为全面推进素质教育，促进学生全面健康发展，有效保证师生生命安全，维护学校正常教育教学秩序，确保校园安全稳定。根据上级文件精神，在不断总结完善安全工作的基础上，制定我校XX年第二学期安全工作计划：</w:t>
      </w:r>
    </w:p>
    <w:p w:rsidR="00F845FF">
      <w:pPr>
        <w:rPr>
          <w:rFonts w:ascii="宋体" w:hAnsi="宋体"/>
          <w:sz w:val="28"/>
          <w:szCs w:val="28"/>
        </w:rPr>
      </w:pPr>
      <w:r>
        <w:rPr>
          <w:rFonts w:ascii="宋体" w:hAnsi="宋体"/>
          <w:sz w:val="28"/>
          <w:szCs w:val="28"/>
        </w:rPr>
        <w:t>　　一、目标要求：</w:t>
      </w:r>
    </w:p>
    <w:p w:rsidR="00F845FF">
      <w:pPr>
        <w:rPr>
          <w:rFonts w:ascii="宋体" w:hAnsi="宋体"/>
          <w:sz w:val="28"/>
          <w:szCs w:val="28"/>
        </w:rPr>
      </w:pPr>
      <w:r>
        <w:rPr>
          <w:rFonts w:ascii="宋体" w:hAnsi="宋体"/>
          <w:sz w:val="28"/>
          <w:szCs w:val="28"/>
        </w:rPr>
        <w:t>　　 学校安全工作的目标要求是：以“以人为本、珍爱生命、关爱生命”为主线，突出“安全伴我在校园”的主题，通过宣传教育、安全排查、安全防范和加大安全投资力度，使全体师生牢固树立安全第一的思想，增强自我防护意识，培养学生的自我防护能力，避免事故发生，确保师生人身和学校财产安全。为教育教学活动顺利开展，提供良好的安全氛围和保障。</w:t>
      </w:r>
    </w:p>
    <w:p w:rsidR="00F845FF">
      <w:pPr>
        <w:rPr>
          <w:rFonts w:ascii="宋体" w:hAnsi="宋体"/>
          <w:sz w:val="28"/>
          <w:szCs w:val="28"/>
        </w:rPr>
      </w:pPr>
      <w:r>
        <w:rPr>
          <w:rFonts w:ascii="宋体" w:hAnsi="宋体"/>
          <w:sz w:val="28"/>
          <w:szCs w:val="28"/>
        </w:rPr>
        <w:t>　　二、工作措施</w:t>
      </w:r>
    </w:p>
    <w:p w:rsidR="00F845FF">
      <w:pPr>
        <w:rPr>
          <w:rFonts w:ascii="宋体" w:hAnsi="宋体"/>
          <w:sz w:val="28"/>
          <w:szCs w:val="28"/>
        </w:rPr>
      </w:pPr>
      <w:r>
        <w:rPr>
          <w:rFonts w:ascii="宋体" w:hAnsi="宋体"/>
          <w:sz w:val="28"/>
          <w:szCs w:val="28"/>
        </w:rPr>
        <w:t>　　（1）健全组织，落实责任</w:t>
      </w:r>
    </w:p>
    <w:p w:rsidR="00F845FF">
      <w:pPr>
        <w:rPr>
          <w:rFonts w:ascii="宋体" w:hAnsi="宋体"/>
          <w:sz w:val="28"/>
          <w:szCs w:val="28"/>
        </w:rPr>
      </w:pPr>
      <w:r>
        <w:rPr>
          <w:rFonts w:ascii="宋体" w:hAnsi="宋体"/>
          <w:sz w:val="28"/>
          <w:szCs w:val="28"/>
        </w:rPr>
        <w:t>　　建立健全学校安全工作领导小组，制定领导安全值周轮流表，确定校长为安全工作第一责任人。明确岗位人员职责，严格执行责任追究制，学校与各位教师和班主任签定安全责任书，进一步明确责任，为安全工作的落实打下了坚实的基础。</w:t>
      </w:r>
    </w:p>
    <w:p w:rsidR="00F845FF">
      <w:pPr>
        <w:rPr>
          <w:rFonts w:ascii="宋体" w:hAnsi="宋体"/>
          <w:sz w:val="28"/>
          <w:szCs w:val="28"/>
        </w:rPr>
        <w:sectPr>
          <w:pgSz w:w="11906" w:h="16838"/>
          <w:pgMar w:top="1440" w:right="1800" w:bottom="1440" w:left="1800" w:header="851" w:footer="992" w:gutter="0"/>
          <w:cols w:space="720"/>
          <w:docGrid w:type="lines" w:linePitch="312"/>
        </w:sectPr>
      </w:pPr>
    </w:p>
    <w:p w:rsidR="00F845FF">
      <w:pPr>
        <w:rPr>
          <w:rFonts w:ascii="宋体" w:hAnsi="宋体"/>
          <w:sz w:val="28"/>
          <w:szCs w:val="28"/>
        </w:rPr>
      </w:pPr>
      <w:r>
        <w:rPr>
          <w:rFonts w:ascii="宋体" w:hAnsi="宋体"/>
          <w:sz w:val="28"/>
          <w:szCs w:val="28"/>
        </w:rPr>
        <w:t>　　（2）加强学校安全工作管理。坚持打击与防范相结合、发挥职能作用与落实责任制相结合、安全管理与实施安全教育相结合、积极协同公安、司法、居委会等搞好“警校共建、区校共建”工作，依法严厉打击影响校园正常教学秩序的的各类不法行为，切实保护学校及师生员工的生命财产安全。</w:t>
      </w:r>
    </w:p>
    <w:p w:rsidR="00F845FF">
      <w:pPr>
        <w:rPr>
          <w:rFonts w:ascii="宋体" w:hAnsi="宋体"/>
          <w:sz w:val="28"/>
          <w:szCs w:val="28"/>
        </w:rPr>
      </w:pPr>
      <w:r>
        <w:rPr>
          <w:rFonts w:ascii="宋体" w:hAnsi="宋体"/>
          <w:sz w:val="28"/>
          <w:szCs w:val="28"/>
        </w:rPr>
        <w:t>　　（3）坚持“预防为主”的方针，坚持学校安全教育的主阵地不放松，努力做好防火、防盗、防冻、防拥挤、防踩踏等专项工作。制定工作预案，做好预案的演练工作。通过告家长书等方式，延伸我校安全管理工作，安全防范大提。使我校的安全管理工作得以延伸，提高安全防范的有效性。</w:t>
      </w:r>
    </w:p>
    <w:p w:rsidR="00F845FF">
      <w:pPr>
        <w:rPr>
          <w:rFonts w:ascii="宋体" w:hAnsi="宋体"/>
          <w:sz w:val="28"/>
          <w:szCs w:val="28"/>
        </w:rPr>
      </w:pPr>
      <w:r>
        <w:rPr>
          <w:rFonts w:ascii="宋体" w:hAnsi="宋体"/>
          <w:sz w:val="28"/>
          <w:szCs w:val="28"/>
        </w:rPr>
        <w:t>　　（4）全力做好稳控工作。采取多种方式，做好各种矛盾的转化。坚持防范疏导与教育相结合，力保学校的政治稳定和教育教学秩序稳定。</w:t>
      </w:r>
    </w:p>
    <w:p w:rsidR="00F845FF">
      <w:pPr>
        <w:rPr>
          <w:rFonts w:ascii="宋体" w:hAnsi="宋体"/>
          <w:sz w:val="28"/>
          <w:szCs w:val="28"/>
        </w:rPr>
      </w:pPr>
      <w:r>
        <w:rPr>
          <w:rFonts w:ascii="宋体" w:hAnsi="宋体"/>
          <w:sz w:val="28"/>
          <w:szCs w:val="28"/>
        </w:rPr>
        <w:t>　　（5）建立健全各种规章制度，做到安全工作有安排、有记录、有总结，以事定人、以人定岗、以岗定责。</w:t>
      </w:r>
    </w:p>
    <w:p w:rsidR="00F845FF">
      <w:pPr>
        <w:rPr>
          <w:rFonts w:ascii="宋体" w:hAnsi="宋体"/>
          <w:sz w:val="28"/>
          <w:szCs w:val="28"/>
        </w:rPr>
      </w:pPr>
      <w:r>
        <w:rPr>
          <w:rFonts w:ascii="宋体" w:hAnsi="宋体"/>
          <w:sz w:val="28"/>
          <w:szCs w:val="28"/>
        </w:rPr>
        <w:t>　　三、工作要点：</w:t>
      </w:r>
    </w:p>
    <w:p w:rsidR="00F845FF">
      <w:pPr>
        <w:rPr>
          <w:rFonts w:ascii="宋体" w:hAnsi="宋体"/>
          <w:sz w:val="28"/>
          <w:szCs w:val="28"/>
        </w:rPr>
      </w:pPr>
      <w:r>
        <w:rPr>
          <w:rFonts w:ascii="宋体" w:hAnsi="宋体"/>
          <w:sz w:val="28"/>
          <w:szCs w:val="28"/>
        </w:rPr>
        <w:t>　　1、教育教学安全：</w:t>
      </w:r>
    </w:p>
    <w:p w:rsidR="00F845FF">
      <w:pPr>
        <w:rPr>
          <w:rFonts w:ascii="宋体" w:hAnsi="宋体"/>
          <w:sz w:val="28"/>
          <w:szCs w:val="28"/>
        </w:rPr>
      </w:pPr>
      <w:r>
        <w:rPr>
          <w:rFonts w:ascii="宋体" w:hAnsi="宋体"/>
          <w:sz w:val="28"/>
          <w:szCs w:val="28"/>
        </w:rPr>
        <w:t>　　（1）各科任教师要与学生建立良好的师生关系，用科学的方法教育学生，积极研究学生的`心理、生理变化，加强心理辅导，严禁体罚和变相体罚学生。</w:t>
      </w:r>
    </w:p>
    <w:p w:rsidR="00F845FF">
      <w:pPr>
        <w:rPr>
          <w:rFonts w:ascii="宋体" w:hAnsi="宋体"/>
          <w:sz w:val="28"/>
          <w:szCs w:val="28"/>
        </w:rPr>
      </w:pPr>
      <w:r>
        <w:rPr>
          <w:rFonts w:ascii="宋体" w:hAnsi="宋体"/>
          <w:sz w:val="28"/>
          <w:szCs w:val="28"/>
        </w:rPr>
        <w:t>　　（2）由学校组织的各项活动，确定“谁安排，谁负责”的原则，对活动所涉及到的安全问题要周密考虑，责任到人。</w:t>
      </w:r>
    </w:p>
    <w:p w:rsidR="00F845FF">
      <w:pPr>
        <w:rPr>
          <w:rFonts w:ascii="宋体" w:hAnsi="宋体"/>
          <w:sz w:val="28"/>
          <w:szCs w:val="28"/>
        </w:rPr>
      </w:pPr>
      <w:r>
        <w:rPr>
          <w:rFonts w:ascii="宋体" w:hAnsi="宋体"/>
          <w:sz w:val="28"/>
          <w:szCs w:val="28"/>
        </w:rPr>
        <w:t>　　（3）加强对各班各室的用电管理，不准私拉电线，乱接开关，学生宿舍不得使用明火，师生宿舍均不得使用电炉等大功率电器。</w:t>
      </w:r>
    </w:p>
    <w:p w:rsidR="00F845FF">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F845FF">
      <w:pPr>
        <w:rPr>
          <w:rFonts w:ascii="宋体" w:hAnsi="宋体"/>
          <w:sz w:val="28"/>
          <w:szCs w:val="28"/>
        </w:rPr>
      </w:pPr>
      <w:r>
        <w:rPr>
          <w:rFonts w:ascii="宋体" w:hAnsi="宋体"/>
          <w:sz w:val="28"/>
          <w:szCs w:val="28"/>
        </w:rPr>
        <w:t>　　（4）实验课要严守操作章程，实验教师要讲清实验步骤和顺序，凡涉及到酸、碱、盐等有害物质要严格管理。</w:t>
      </w:r>
    </w:p>
    <w:p w:rsidR="00F845FF">
      <w:pPr>
        <w:rPr>
          <w:rFonts w:ascii="宋体" w:hAnsi="宋体"/>
          <w:sz w:val="28"/>
          <w:szCs w:val="28"/>
        </w:rPr>
      </w:pPr>
      <w:r>
        <w:rPr>
          <w:rFonts w:ascii="宋体" w:hAnsi="宋体"/>
          <w:sz w:val="28"/>
          <w:szCs w:val="28"/>
        </w:rPr>
        <w:t>　　（5）体育课及其它室外游戏，教师应全程监督学生的活动。活动量较大的要向学生讲清要求，问清学生能否参加，不得勉强。</w:t>
      </w:r>
    </w:p>
    <w:p w:rsidR="00F845FF">
      <w:pPr>
        <w:rPr>
          <w:rFonts w:ascii="宋体" w:hAnsi="宋体"/>
          <w:sz w:val="28"/>
          <w:szCs w:val="28"/>
        </w:rPr>
      </w:pPr>
      <w:r>
        <w:rPr>
          <w:rFonts w:ascii="宋体" w:hAnsi="宋体"/>
          <w:sz w:val="28"/>
          <w:szCs w:val="28"/>
        </w:rPr>
        <w:t>　　（6）严格履行请假手续和放学签字制度，对不按时到校学生，要积极与家长联系，明确其去向，对私自离校学生也要及时通知家长。</w:t>
      </w:r>
    </w:p>
    <w:p w:rsidR="00F845FF">
      <w:pPr>
        <w:rPr>
          <w:rFonts w:ascii="宋体" w:hAnsi="宋体"/>
          <w:sz w:val="28"/>
          <w:szCs w:val="28"/>
        </w:rPr>
      </w:pPr>
      <w:r>
        <w:rPr>
          <w:rFonts w:ascii="宋体" w:hAnsi="宋体"/>
          <w:sz w:val="28"/>
          <w:szCs w:val="28"/>
        </w:rPr>
        <w:t>　　（7）各班主任应把严格遵守交通法规作为每周班会的必讲内容，要教育学生严守交通规则，遵守我校提出的“上下楼梯靠右行”，“楼梯内禁止追逐撵打”等行为禁令。</w:t>
      </w:r>
    </w:p>
    <w:p w:rsidR="00F845FF">
      <w:pPr>
        <w:rPr>
          <w:rFonts w:ascii="宋体" w:hAnsi="宋体"/>
          <w:sz w:val="28"/>
          <w:szCs w:val="28"/>
        </w:rPr>
      </w:pPr>
      <w:r>
        <w:rPr>
          <w:rFonts w:ascii="宋体" w:hAnsi="宋体"/>
          <w:sz w:val="28"/>
          <w:szCs w:val="28"/>
        </w:rPr>
        <w:t>　　2、饮食饮水卫生：</w:t>
      </w:r>
    </w:p>
    <w:p w:rsidR="00F845FF">
      <w:pPr>
        <w:rPr>
          <w:rFonts w:ascii="宋体" w:hAnsi="宋体"/>
          <w:sz w:val="28"/>
          <w:szCs w:val="28"/>
        </w:rPr>
      </w:pPr>
      <w:r>
        <w:rPr>
          <w:rFonts w:ascii="宋体" w:hAnsi="宋体"/>
          <w:sz w:val="28"/>
          <w:szCs w:val="28"/>
        </w:rPr>
        <w:t>　　⑴按卫生部门的规定办好食堂，做到证照齐全。制定好各项卫生制度，严格按程序操作。食堂工作人员定期体检，合格后方可上岗。</w:t>
      </w:r>
    </w:p>
    <w:p w:rsidR="00F845FF">
      <w:pPr>
        <w:rPr>
          <w:rFonts w:ascii="宋体" w:hAnsi="宋体"/>
          <w:sz w:val="28"/>
          <w:szCs w:val="28"/>
        </w:rPr>
      </w:pPr>
      <w:r>
        <w:rPr>
          <w:rFonts w:ascii="宋体" w:hAnsi="宋体"/>
          <w:sz w:val="28"/>
          <w:szCs w:val="28"/>
        </w:rPr>
        <w:t>　　⑵各种食品必须从正规渠道进货，严禁购买不洁、变质食品。</w:t>
      </w:r>
    </w:p>
    <w:p w:rsidR="00F845FF">
      <w:pPr>
        <w:rPr>
          <w:rFonts w:ascii="宋体" w:hAnsi="宋体"/>
          <w:sz w:val="28"/>
          <w:szCs w:val="28"/>
        </w:rPr>
      </w:pPr>
      <w:r>
        <w:rPr>
          <w:rFonts w:ascii="宋体" w:hAnsi="宋体"/>
          <w:sz w:val="28"/>
          <w:szCs w:val="28"/>
        </w:rPr>
        <w:t>　　⑶切实做好食堂、宿舍的卫生保洁工作，消灭“四害”，积极开展创建文明食堂和文明宿舍活动。</w:t>
      </w:r>
    </w:p>
    <w:p w:rsidR="00F845FF">
      <w:pPr>
        <w:rPr>
          <w:rFonts w:ascii="宋体" w:hAnsi="宋体"/>
          <w:sz w:val="28"/>
          <w:szCs w:val="28"/>
        </w:rPr>
      </w:pPr>
      <w:r>
        <w:rPr>
          <w:rFonts w:ascii="宋体" w:hAnsi="宋体"/>
          <w:sz w:val="28"/>
          <w:szCs w:val="28"/>
        </w:rPr>
        <w:t>　　⑷教育学生饮水时要防止烫伤。</w:t>
      </w:r>
    </w:p>
    <w:p w:rsidR="00F845FF">
      <w:pPr>
        <w:rPr>
          <w:rFonts w:ascii="宋体" w:hAnsi="宋体"/>
          <w:sz w:val="28"/>
          <w:szCs w:val="28"/>
        </w:rPr>
      </w:pPr>
      <w:r>
        <w:rPr>
          <w:rFonts w:ascii="宋体" w:hAnsi="宋体"/>
          <w:sz w:val="28"/>
          <w:szCs w:val="28"/>
        </w:rPr>
        <w:t>　　4、校产校舍安全：</w:t>
      </w:r>
    </w:p>
    <w:p w:rsidR="00F845FF">
      <w:pPr>
        <w:rPr>
          <w:rFonts w:ascii="宋体" w:hAnsi="宋体"/>
          <w:sz w:val="28"/>
          <w:szCs w:val="28"/>
        </w:rPr>
      </w:pPr>
      <w:r>
        <w:rPr>
          <w:rFonts w:ascii="宋体" w:hAnsi="宋体"/>
          <w:sz w:val="28"/>
          <w:szCs w:val="28"/>
        </w:rPr>
        <w:t>　　⑴定期组织校舍安全检查，一学期不少于两次，特殊天气随时检查，发现险情及时汇报排除。</w:t>
      </w:r>
    </w:p>
    <w:p w:rsidR="00F845FF">
      <w:pPr>
        <w:rPr>
          <w:rFonts w:ascii="宋体" w:hAnsi="宋体"/>
          <w:sz w:val="28"/>
          <w:szCs w:val="28"/>
        </w:rPr>
      </w:pPr>
      <w:r>
        <w:rPr>
          <w:rFonts w:ascii="宋体" w:hAnsi="宋体"/>
          <w:sz w:val="28"/>
          <w:szCs w:val="28"/>
        </w:rPr>
        <w:t>　　⑵每个教师都应确立主人翁的思想，保持高度警惕，关心校产校舍及其它设施安全，发现问题及时汇报总务处。</w:t>
      </w:r>
    </w:p>
    <w:p w:rsidR="00F845FF">
      <w:pPr>
        <w:rPr>
          <w:rFonts w:ascii="宋体" w:hAnsi="宋体"/>
          <w:sz w:val="28"/>
          <w:szCs w:val="28"/>
        </w:rPr>
      </w:pPr>
      <w:r>
        <w:rPr>
          <w:rFonts w:ascii="宋体" w:hAnsi="宋体"/>
          <w:sz w:val="28"/>
          <w:szCs w:val="28"/>
        </w:rPr>
        <w:t>　　（3）加强对实验室、微机室等特殊场所的管理，按规定操作。</w:t>
      </w:r>
    </w:p>
    <w:p w:rsidR="00F845FF">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r>
        <w:rPr>
          <w:rFonts w:ascii="宋体" w:hAnsi="宋体"/>
          <w:sz w:val="28"/>
          <w:szCs w:val="28"/>
        </w:rPr>
        <w:t>　　四、活动安排</w:t>
      </w:r>
    </w:p>
    <w:p w:rsidR="00F845FF">
      <w:pPr>
        <w:rPr>
          <w:rFonts w:ascii="宋体" w:hAnsi="宋体"/>
          <w:sz w:val="28"/>
          <w:szCs w:val="28"/>
        </w:rPr>
      </w:pPr>
      <w:r>
        <w:rPr>
          <w:rFonts w:ascii="宋体" w:hAnsi="宋体"/>
          <w:sz w:val="28"/>
          <w:szCs w:val="28"/>
        </w:rPr>
        <w:t>　　 1、加大宣传力度，强化师生安全意识。</w:t>
      </w:r>
    </w:p>
    <w:p w:rsidR="00F845FF">
      <w:pPr>
        <w:rPr>
          <w:rFonts w:ascii="宋体" w:hAnsi="宋体"/>
          <w:sz w:val="28"/>
          <w:szCs w:val="28"/>
        </w:rPr>
      </w:pPr>
      <w:r>
        <w:rPr>
          <w:rFonts w:ascii="宋体" w:hAnsi="宋体"/>
          <w:sz w:val="28"/>
          <w:szCs w:val="28"/>
        </w:rPr>
        <w:t>　　（1）广泛宣传消防、交通、食品卫生、电器设备安全常识，提高全体师生的安全意识和自我防护能力。</w:t>
      </w:r>
    </w:p>
    <w:p w:rsidR="00F845FF">
      <w:pPr>
        <w:rPr>
          <w:rFonts w:ascii="宋体" w:hAnsi="宋体"/>
          <w:sz w:val="28"/>
          <w:szCs w:val="28"/>
        </w:rPr>
      </w:pPr>
      <w:r>
        <w:rPr>
          <w:rFonts w:ascii="宋体" w:hAnsi="宋体"/>
          <w:sz w:val="28"/>
          <w:szCs w:val="28"/>
        </w:rPr>
        <w:t>　　（2）充分发挥学校集会、升旗仪式、主题班会等阵地的作用，以学校《学生安全常规知识》以及《安全知识手册》为素材，大力加强学生良好行为习惯的培养，克服麻痹思想。</w:t>
      </w:r>
    </w:p>
    <w:p w:rsidR="00F845FF">
      <w:pPr>
        <w:rPr>
          <w:rFonts w:ascii="宋体" w:hAnsi="宋体"/>
          <w:sz w:val="28"/>
          <w:szCs w:val="28"/>
        </w:rPr>
      </w:pPr>
      <w:r>
        <w:rPr>
          <w:rFonts w:ascii="宋体" w:hAnsi="宋体"/>
          <w:sz w:val="28"/>
          <w:szCs w:val="28"/>
        </w:rPr>
        <w:t>　　（3）认真组织全体教职员工深入学习和贯彻《教育法》、《教师法》、《中小学教师职业道德规范》以及《学生伤害事故处理办法》等相关法规，增强依法执教、依法管理的意识，杜绝体罚和变相体罚学生的行为，增强责任意识和防范意识，提高处理安全问题的能力。</w:t>
      </w:r>
    </w:p>
    <w:p w:rsidR="00F845FF">
      <w:pPr>
        <w:rPr>
          <w:rFonts w:ascii="宋体" w:hAnsi="宋体"/>
          <w:sz w:val="28"/>
          <w:szCs w:val="28"/>
        </w:rPr>
      </w:pPr>
      <w:r>
        <w:rPr>
          <w:rFonts w:ascii="宋体" w:hAnsi="宋体"/>
          <w:sz w:val="28"/>
          <w:szCs w:val="28"/>
        </w:rPr>
        <w:t>　　2、以活动为载体，增强安全教育的效果。</w:t>
      </w:r>
    </w:p>
    <w:p w:rsidR="00F845FF">
      <w:pPr>
        <w:rPr>
          <w:rFonts w:ascii="宋体" w:hAnsi="宋体"/>
          <w:sz w:val="28"/>
          <w:szCs w:val="28"/>
        </w:rPr>
      </w:pPr>
      <w:r>
        <w:rPr>
          <w:rFonts w:ascii="宋体" w:hAnsi="宋体"/>
          <w:sz w:val="28"/>
          <w:szCs w:val="28"/>
        </w:rPr>
        <w:t>　　（1）进一步加强和改进学校德育工作，使养成教育在细、严、实上下功夫，找准存在问题，加大改进措施，突出交通、饮食、用电、用气、校产的使用与管理及体育课、实验课和教学区及生活区人员疏散等方面的安全管理和教育，消除隐患，防范和避免事故的发生。</w:t>
      </w:r>
    </w:p>
    <w:p w:rsidR="00F845FF">
      <w:pPr>
        <w:rPr>
          <w:rFonts w:ascii="宋体" w:hAnsi="宋体"/>
          <w:sz w:val="28"/>
          <w:szCs w:val="28"/>
        </w:rPr>
      </w:pPr>
      <w:r>
        <w:rPr>
          <w:rFonts w:ascii="宋体" w:hAnsi="宋体"/>
          <w:sz w:val="28"/>
          <w:szCs w:val="28"/>
        </w:rPr>
        <w:t>　　（2）各班制定好班级安全工作预案，建立安全检查小组，由班主任、值日班长、宿舍舍长负责本班安全知识宣传、常规检查及报告工作。</w:t>
      </w:r>
    </w:p>
    <w:p w:rsidR="00F845FF">
      <w:pPr>
        <w:rPr>
          <w:rFonts w:ascii="宋体" w:hAnsi="宋体"/>
          <w:sz w:val="28"/>
          <w:szCs w:val="28"/>
        </w:rPr>
      </w:pPr>
      <w:r>
        <w:rPr>
          <w:rFonts w:ascii="宋体" w:hAnsi="宋体"/>
          <w:sz w:val="28"/>
          <w:szCs w:val="28"/>
        </w:rPr>
        <w:t>　　（3）邀请交警大队领导到学校做交通安全工作报告。张贴特大交通事故宣传画，以教育学生遵守交通规则，不要坐摩托车等不安全交通工具。</w:t>
      </w:r>
    </w:p>
    <w:p w:rsidR="00F845FF">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r>
        <w:rPr>
          <w:rFonts w:ascii="宋体" w:hAnsi="宋体"/>
          <w:sz w:val="28"/>
          <w:szCs w:val="28"/>
        </w:rPr>
        <w:t>　　（4）聘请法律顾问，到学校作一次法制报告。</w:t>
      </w:r>
    </w:p>
    <w:p w:rsidR="00F845FF">
      <w:pPr>
        <w:rPr>
          <w:rFonts w:ascii="宋体" w:hAnsi="宋体"/>
          <w:sz w:val="28"/>
          <w:szCs w:val="28"/>
        </w:rPr>
      </w:pPr>
      <w:r>
        <w:rPr>
          <w:rFonts w:ascii="宋体" w:hAnsi="宋体"/>
          <w:sz w:val="28"/>
          <w:szCs w:val="28"/>
        </w:rPr>
        <w:t>　　（5）与学生家长签定安全协议书，明确各自责任，进一步强化纪律和安全意识，使家长广泛参与到学校教育管理中来。</w:t>
      </w:r>
    </w:p>
    <w:p w:rsidR="00F845FF">
      <w:pPr>
        <w:rPr>
          <w:rFonts w:ascii="宋体" w:hAnsi="宋体"/>
          <w:sz w:val="28"/>
          <w:szCs w:val="28"/>
        </w:rPr>
      </w:pPr>
      <w:r>
        <w:rPr>
          <w:rFonts w:ascii="宋体" w:hAnsi="宋体"/>
          <w:sz w:val="28"/>
          <w:szCs w:val="28"/>
        </w:rPr>
        <w:t>　　3、做好后勤服务保障工作</w:t>
      </w:r>
    </w:p>
    <w:p w:rsidR="00F845FF">
      <w:pPr>
        <w:rPr>
          <w:rFonts w:ascii="宋体" w:hAnsi="宋体"/>
          <w:sz w:val="28"/>
          <w:szCs w:val="28"/>
        </w:rPr>
      </w:pPr>
      <w:r>
        <w:rPr>
          <w:rFonts w:ascii="宋体" w:hAnsi="宋体"/>
          <w:sz w:val="28"/>
          <w:szCs w:val="28"/>
        </w:rPr>
        <w:t>　　（1）加强校产的使用与维护管理。加强维修人员岗位培训，全天候对校舍、校产及教学设施、仪器设备进行全面检查，发现问题及时处理，消除各种安全隐患，保证无事故发生。在每周一召开的校例会上，坚持对职工进行安全教育和思想教育，提高职工安全意识避免伤害事故的发生。严把进货关、储存关、加工关，确保食堂及经销店食品质量和卫生标准；提高警惕，确保饮食安全。坚持对新进食堂职工先体检、培训，后上岗工作的原则，严把职工上岗关。坚持对食堂有关设施、工具进行及时消毒，并做好消毒记录。</w:t>
      </w:r>
    </w:p>
    <w:p w:rsidR="00F845FF">
      <w:pPr>
        <w:rPr>
          <w:rFonts w:ascii="宋体" w:hAnsi="宋体"/>
          <w:sz w:val="28"/>
          <w:szCs w:val="28"/>
        </w:rPr>
      </w:pPr>
      <w:r>
        <w:rPr>
          <w:rFonts w:ascii="宋体" w:hAnsi="宋体"/>
          <w:sz w:val="28"/>
          <w:szCs w:val="28"/>
        </w:rPr>
        <w:t>　　（2）做好综合治理工作。加强综治人员的教育管理，提高防范意识。加强大门和宿舍楼人员管理，严格夜查制度，做好出入人员和车辆检查和记录。密切联系有关部门，做好校园周边环境的治理。进一步完善各类事故的安全应急预案，针对消防、用电、用气、饮食、大型活动的安全隐患和易发生安全责任事故的环节，按分工制度完善应急预案，明确责任、细化程序、有章可循，一旦发生安全责任事故，能够得到及时有效的控制。</w:t>
      </w:r>
    </w:p>
    <w:p w:rsidR="00F845FF">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F845FF">
      <w:pPr>
        <w:rPr>
          <w:rFonts w:ascii="宋体" w:hAnsi="宋体"/>
          <w:sz w:val="28"/>
          <w:szCs w:val="28"/>
        </w:rPr>
      </w:pPr>
      <w:r>
        <w:rPr>
          <w:rFonts w:ascii="宋体" w:hAnsi="宋体"/>
          <w:sz w:val="28"/>
          <w:szCs w:val="28"/>
        </w:rPr>
        <w:t>　　（3）落实安全责任追究制。校长是学校安全的第一责任人，副校长为直接责任人，班主任是本部门安全的第一责任人，把安全责任及安全教育当做总抓手，贯穿于各项工作的始终，创建平安校园。对因思想认识不足、宣传教育不到位、安全责任不落实、安全隐患不消除的责任人限期整改或撤换，对导致发生安全责任事故的，严肃追究第一责任人的责任。建立健全安全工作的长效机制。通过大家的努力以实现我校的和谐稳定、平安。</w:t>
      </w:r>
    </w:p>
    <w:p w:rsidR="00F845FF">
      <w:pPr>
        <w:rPr>
          <w:rFonts w:ascii="宋体" w:hAnsi="宋体"/>
          <w:sz w:val="28"/>
          <w:szCs w:val="28"/>
        </w:rPr>
      </w:pPr>
      <w:r>
        <w:rPr>
          <w:rFonts w:ascii="宋体" w:hAnsi="宋体"/>
          <w:sz w:val="28"/>
          <w:szCs w:val="28"/>
        </w:rPr>
        <w:t>　　4、对学生进行远离教育。</w:t>
      </w:r>
    </w:p>
    <w:p w:rsidR="00F845FF">
      <w:pPr>
        <w:rPr>
          <w:rFonts w:ascii="宋体" w:hAnsi="宋体"/>
          <w:sz w:val="28"/>
          <w:szCs w:val="28"/>
        </w:rPr>
      </w:pPr>
      <w:r>
        <w:rPr>
          <w:rFonts w:ascii="宋体" w:hAnsi="宋体"/>
          <w:sz w:val="28"/>
          <w:szCs w:val="28"/>
        </w:rPr>
        <w:t>　　5、制定紧急疏散逃生自救演练活动方案，本学期演练不得少于两次。</w:t>
      </w:r>
    </w:p>
    <w:p w:rsidR="00F845FF">
      <w:pPr>
        <w:rPr>
          <w:rFonts w:ascii="宋体" w:hAnsi="宋体"/>
          <w:sz w:val="28"/>
          <w:szCs w:val="28"/>
        </w:rPr>
      </w:pPr>
      <w:r>
        <w:rPr>
          <w:rFonts w:ascii="宋体" w:hAnsi="宋体"/>
          <w:sz w:val="28"/>
          <w:szCs w:val="28"/>
        </w:rPr>
        <w:t>　　安全工作是学校的头等大事，让我们全体教职工积极行动起来，人人讲安全、处处讲安全、事事讲安全、时时讲安全，时时处处绷紧安全这根弦，从严从细做好安全工作，为把我校建成安全有保障、质量有保证的文明校园而努力。</w:t>
      </w:r>
    </w:p>
    <w:p w:rsidR="00F845FF">
      <w:pPr>
        <w:rPr>
          <w:rFonts w:ascii="宋体" w:hAnsi="宋体"/>
          <w:sz w:val="28"/>
          <w:szCs w:val="28"/>
        </w:rPr>
      </w:pPr>
    </w:p>
    <w:p w:rsidR="00F845FF">
      <w:pPr>
        <w:rPr>
          <w:rFonts w:ascii="宋体" w:hAnsi="宋体"/>
          <w:sz w:val="28"/>
          <w:szCs w:val="28"/>
        </w:rPr>
      </w:pPr>
      <w:r>
        <w:rPr>
          <w:rFonts w:ascii="宋体" w:hAnsi="宋体"/>
          <w:sz w:val="28"/>
          <w:szCs w:val="28"/>
        </w:rPr>
        <w:t>学校工作计划2</w:t>
      </w:r>
    </w:p>
    <w:p w:rsidR="00F845FF">
      <w:pPr>
        <w:rPr>
          <w:rFonts w:ascii="宋体" w:hAnsi="宋体"/>
          <w:sz w:val="28"/>
          <w:szCs w:val="28"/>
        </w:rPr>
      </w:pPr>
      <w:r>
        <w:rPr>
          <w:rFonts w:ascii="宋体" w:hAnsi="宋体"/>
          <w:sz w:val="28"/>
          <w:szCs w:val="28"/>
        </w:rPr>
        <w:t>　　20xx年在集团领导的正确领导下，xx圆满的完成了招生任务，教学任务，行政后勤管理任务。现对本年工作作出总结：</w:t>
      </w:r>
    </w:p>
    <w:p w:rsidR="00F845FF">
      <w:pPr>
        <w:rPr>
          <w:rFonts w:ascii="宋体" w:hAnsi="宋体"/>
          <w:sz w:val="28"/>
          <w:szCs w:val="28"/>
        </w:rPr>
      </w:pPr>
      <w:r>
        <w:rPr>
          <w:rFonts w:ascii="宋体" w:hAnsi="宋体"/>
          <w:sz w:val="28"/>
          <w:szCs w:val="28"/>
        </w:rPr>
        <w:t>　　一、20xx年招生工作的经验和不足</w:t>
      </w:r>
    </w:p>
    <w:p w:rsidR="00F845FF">
      <w:pPr>
        <w:rPr>
          <w:rFonts w:ascii="宋体" w:hAnsi="宋体"/>
          <w:sz w:val="28"/>
          <w:szCs w:val="28"/>
        </w:rPr>
      </w:pPr>
      <w:r>
        <w:rPr>
          <w:rFonts w:ascii="宋体" w:hAnsi="宋体"/>
          <w:sz w:val="28"/>
          <w:szCs w:val="28"/>
        </w:rPr>
        <w:t>　　20xx年xx分校共招大专和中专学生355人，其中中职294人，大专61人，短期23人。超额完成了20xx年计划招生300人的任务。20xx年xx分校主要成功的作法是：</w:t>
      </w:r>
    </w:p>
    <w:p w:rsidR="00F845FF">
      <w:pPr>
        <w:rPr>
          <w:rFonts w:ascii="宋体" w:hAnsi="宋体"/>
          <w:sz w:val="28"/>
          <w:szCs w:val="28"/>
        </w:rPr>
      </w:pPr>
      <w:r>
        <w:rPr>
          <w:rFonts w:ascii="宋体" w:hAnsi="宋体"/>
          <w:sz w:val="28"/>
          <w:szCs w:val="28"/>
        </w:rPr>
        <w:t>　　1、动手早，20xx年秋招结束后，及时对20xx年招生工作进行安排部署，对赤峰各旗县区的中学进行详细分析，进行分类。</w:t>
      </w:r>
    </w:p>
    <w:p w:rsidR="00F845FF">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F845FF">
      <w:pPr>
        <w:rPr>
          <w:rFonts w:ascii="宋体" w:hAnsi="宋体"/>
          <w:sz w:val="28"/>
          <w:szCs w:val="28"/>
        </w:rPr>
      </w:pPr>
      <w:r>
        <w:rPr>
          <w:rFonts w:ascii="宋体" w:hAnsi="宋体"/>
          <w:sz w:val="28"/>
          <w:szCs w:val="28"/>
        </w:rPr>
        <w:t>　　2、周密安排、细致分类，把成熟的、目标学生多的学校作为重中之重，对这些学校一线班主任，分学校集中组织座谈，引导，确定招生策略，统一口径、统一步伐，积极配合制定操作流程，及时对接学生信息。</w:t>
      </w:r>
    </w:p>
    <w:p w:rsidR="00F845FF">
      <w:pPr>
        <w:rPr>
          <w:rFonts w:ascii="宋体" w:hAnsi="宋体"/>
          <w:sz w:val="28"/>
          <w:szCs w:val="28"/>
        </w:rPr>
      </w:pPr>
      <w:r>
        <w:rPr>
          <w:rFonts w:ascii="宋体" w:hAnsi="宋体"/>
          <w:sz w:val="28"/>
          <w:szCs w:val="28"/>
        </w:rPr>
        <w:t>　　对新开发的学校，根据人脉资源状况，选择一线代理，由招生校长和招生专员出面，由我们提出思路，和代理老师进行沟通，组织一线班主任进行座谈，即是宣传，也是操作。</w:t>
      </w:r>
    </w:p>
    <w:p w:rsidR="00F845FF">
      <w:pPr>
        <w:rPr>
          <w:rFonts w:ascii="宋体" w:hAnsi="宋体"/>
          <w:sz w:val="28"/>
          <w:szCs w:val="28"/>
        </w:rPr>
      </w:pPr>
      <w:r>
        <w:rPr>
          <w:rFonts w:ascii="宋体" w:hAnsi="宋体"/>
          <w:sz w:val="28"/>
          <w:szCs w:val="28"/>
        </w:rPr>
        <w:t>　　对20xx年效果不理想的学校，分清不同情况，能继续合作的重点选好代理，该放弃的，必须干净利落。</w:t>
      </w:r>
    </w:p>
    <w:p w:rsidR="00F845FF">
      <w:pPr>
        <w:rPr>
          <w:rFonts w:ascii="宋体" w:hAnsi="宋体"/>
          <w:sz w:val="28"/>
          <w:szCs w:val="28"/>
        </w:rPr>
      </w:pPr>
      <w:r>
        <w:rPr>
          <w:rFonts w:ascii="宋体" w:hAnsi="宋体"/>
          <w:sz w:val="28"/>
          <w:szCs w:val="28"/>
        </w:rPr>
        <w:t>　　20xx年我们开拓了xx县的招生市场，首先对市场进行调研，了解有关职业教育的招生政策，和各职业院校招生情况，与xx县八所中学建立联系，选择了一线代理，并在20xx年秋季招生中取得一些业绩。</w:t>
      </w:r>
    </w:p>
    <w:p w:rsidR="00F845FF">
      <w:pPr>
        <w:rPr>
          <w:rFonts w:ascii="宋体" w:hAnsi="宋体"/>
          <w:sz w:val="28"/>
          <w:szCs w:val="28"/>
        </w:rPr>
      </w:pPr>
      <w:r>
        <w:rPr>
          <w:rFonts w:ascii="宋体" w:hAnsi="宋体"/>
          <w:sz w:val="28"/>
          <w:szCs w:val="28"/>
        </w:rPr>
        <w:t>　　(三)我们与52所中学建立了联系，能够进班宣讲的23所，能够直接进校和班主任联系的18所，其余的都是由代理去做。</w:t>
      </w:r>
    </w:p>
    <w:p w:rsidR="00F845FF">
      <w:pPr>
        <w:rPr>
          <w:rFonts w:ascii="宋体" w:hAnsi="宋体"/>
          <w:sz w:val="28"/>
          <w:szCs w:val="28"/>
        </w:rPr>
      </w:pPr>
      <w:r>
        <w:rPr>
          <w:rFonts w:ascii="宋体" w:hAnsi="宋体"/>
          <w:sz w:val="28"/>
          <w:szCs w:val="28"/>
        </w:rPr>
        <w:t>　　(四)做好目标学生的后期维护工作，由于市场竞争激烈，家长和学生思想变化比较大，目标学生的维护尤其重要，要及时与家长和学生做好日常联络工作，与目标学生建立信任关系，是我们招生成功经验之一。</w:t>
      </w:r>
    </w:p>
    <w:p w:rsidR="00F845FF">
      <w:pPr>
        <w:rPr>
          <w:rFonts w:ascii="宋体" w:hAnsi="宋体"/>
          <w:sz w:val="28"/>
          <w:szCs w:val="28"/>
        </w:rPr>
      </w:pPr>
      <w:r>
        <w:rPr>
          <w:rFonts w:ascii="宋体" w:hAnsi="宋体"/>
          <w:sz w:val="28"/>
          <w:szCs w:val="28"/>
        </w:rPr>
        <w:t>　　二、20xx年教学部门的工作总结</w:t>
      </w:r>
    </w:p>
    <w:p w:rsidR="00F845FF">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F845FF">
      <w:pPr>
        <w:rPr>
          <w:rFonts w:ascii="宋体" w:hAnsi="宋体"/>
          <w:sz w:val="28"/>
          <w:szCs w:val="28"/>
        </w:rPr>
      </w:pPr>
      <w:r>
        <w:rPr>
          <w:rFonts w:ascii="宋体" w:hAnsi="宋体"/>
          <w:sz w:val="28"/>
          <w:szCs w:val="28"/>
        </w:rPr>
        <w:t>　　在学院、冶金系的正确领导和大力支持下，以科学发展观为指导，确立了“一个中心，两个基本点”的工作思路，即常规教学为中心，车间实训，学生管理为基本点。我专业坚持立德树人，加强社会主义核心价值体系教育，增强学生社会责任感、创新精神、实践能力。全体教师以满腔的工作热情、高度的责任心、开拓创新的理念，投入到工作中，努力提高教学质量，做好学生管理，努力完成学期初制定的各项工作计划。现将年度的主要工作情况总结如下。</w:t>
      </w:r>
    </w:p>
    <w:p w:rsidR="00F845FF">
      <w:pPr>
        <w:rPr>
          <w:rFonts w:ascii="宋体" w:hAnsi="宋体"/>
          <w:sz w:val="28"/>
          <w:szCs w:val="28"/>
        </w:rPr>
      </w:pPr>
      <w:r>
        <w:rPr>
          <w:rFonts w:ascii="宋体" w:hAnsi="宋体"/>
          <w:sz w:val="28"/>
          <w:szCs w:val="28"/>
        </w:rPr>
        <w:t>　　1、加强思想政治学习，不断提高自身素养</w:t>
      </w:r>
    </w:p>
    <w:p w:rsidR="00F845FF">
      <w:pPr>
        <w:rPr>
          <w:rFonts w:ascii="宋体" w:hAnsi="宋体"/>
          <w:sz w:val="28"/>
          <w:szCs w:val="28"/>
        </w:rPr>
      </w:pPr>
      <w:r>
        <w:rPr>
          <w:rFonts w:ascii="宋体" w:hAnsi="宋体"/>
          <w:sz w:val="28"/>
          <w:szCs w:val="28"/>
        </w:rPr>
        <w:t>　　认真学习科学发展观，把学习作为工作和生活中的一项重要内容，夯实理论基础，不断汲取新的知识，更新理念，提高自己的工作水平，坚持科学发展观，以适应社会发展和社会经济发展的客观要求。</w:t>
      </w:r>
    </w:p>
    <w:p w:rsidR="00F845FF">
      <w:pPr>
        <w:rPr>
          <w:rFonts w:ascii="宋体" w:hAnsi="宋体"/>
          <w:sz w:val="28"/>
          <w:szCs w:val="28"/>
        </w:rPr>
      </w:pPr>
      <w:r>
        <w:rPr>
          <w:rFonts w:ascii="宋体" w:hAnsi="宋体"/>
          <w:sz w:val="28"/>
          <w:szCs w:val="28"/>
        </w:rPr>
        <w:t>　　2、恪尽职守，认真完成本职工作</w:t>
      </w:r>
    </w:p>
    <w:p w:rsidR="00F845FF">
      <w:pPr>
        <w:rPr>
          <w:rFonts w:ascii="宋体" w:hAnsi="宋体"/>
          <w:sz w:val="28"/>
          <w:szCs w:val="28"/>
        </w:rPr>
      </w:pPr>
      <w:r>
        <w:rPr>
          <w:rFonts w:ascii="宋体" w:hAnsi="宋体"/>
          <w:sz w:val="28"/>
          <w:szCs w:val="28"/>
        </w:rPr>
        <w:t>　　在工作中，严格遵守学校里的各项规章制度，爱岗敬业、扎实工作、热情饱满、勤学苦干，充分发挥一不怕苦、二不怕累、确保成功的战斗精神，任劳任怨，不畏困难。在本职岗位上发挥出应有的作用。</w:t>
      </w:r>
    </w:p>
    <w:p w:rsidR="00F845FF">
      <w:pPr>
        <w:rPr>
          <w:rFonts w:ascii="宋体" w:hAnsi="宋体"/>
          <w:sz w:val="28"/>
          <w:szCs w:val="28"/>
        </w:rPr>
      </w:pPr>
      <w:r>
        <w:rPr>
          <w:rFonts w:ascii="宋体" w:hAnsi="宋体"/>
          <w:sz w:val="28"/>
          <w:szCs w:val="28"/>
        </w:rPr>
        <w:t>　　3、努力学习，不断提升业务水平</w:t>
      </w:r>
    </w:p>
    <w:p w:rsidR="00F845FF">
      <w:pPr>
        <w:rPr>
          <w:rFonts w:ascii="宋体" w:hAnsi="宋体"/>
          <w:sz w:val="28"/>
          <w:szCs w:val="28"/>
        </w:rPr>
      </w:pPr>
      <w:r>
        <w:rPr>
          <w:rFonts w:ascii="宋体" w:hAnsi="宋体"/>
          <w:sz w:val="28"/>
          <w:szCs w:val="28"/>
        </w:rPr>
        <w:t>　　我深知在社会发展如此之快的今天不断学习提高是多么的重要，只有能认真学习才能更好的完成本职工作，更好的为学校服务。为了不断提高自身技能，教师们从不放过每一个学习的机会，在工作中虚心求教，不断总结完善，创新思路，科学统筹，大大的`提高了工作效率。</w:t>
      </w:r>
    </w:p>
    <w:p w:rsidR="00F845FF">
      <w:pPr>
        <w:rPr>
          <w:rFonts w:ascii="宋体" w:hAnsi="宋体"/>
          <w:sz w:val="28"/>
          <w:szCs w:val="28"/>
        </w:rPr>
      </w:pPr>
      <w:r>
        <w:rPr>
          <w:rFonts w:ascii="宋体" w:hAnsi="宋体"/>
          <w:sz w:val="28"/>
          <w:szCs w:val="28"/>
        </w:rPr>
        <w:t>　　4、教学整改</w:t>
      </w:r>
    </w:p>
    <w:p w:rsidR="00F845FF">
      <w:pPr>
        <w:rPr>
          <w:rFonts w:ascii="宋体" w:hAnsi="宋体"/>
          <w:sz w:val="28"/>
          <w:szCs w:val="28"/>
        </w:rPr>
      </w:pPr>
      <w:r>
        <w:rPr>
          <w:rFonts w:ascii="宋体" w:hAnsi="宋体"/>
          <w:sz w:val="28"/>
          <w:szCs w:val="28"/>
        </w:rPr>
        <w:t>　　原有的教学板块在课程编排上会使部分老师待岗，使待岗教师增加，优良师资会浪费，经过整改教师无待岗，整改如下：</w:t>
      </w:r>
    </w:p>
    <w:p w:rsidR="00F845FF">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F845FF">
      <w:pPr>
        <w:rPr>
          <w:rFonts w:ascii="宋体" w:hAnsi="宋体"/>
          <w:sz w:val="28"/>
          <w:szCs w:val="28"/>
        </w:rPr>
      </w:pPr>
      <w:r>
        <w:rPr>
          <w:rFonts w:ascii="宋体" w:hAnsi="宋体"/>
          <w:sz w:val="28"/>
          <w:szCs w:val="28"/>
        </w:rPr>
        <w:t>　　1、把教学大板块分解成教学小版块，平行授课形式，这样当一个班上钣金课或美容课时，机电老师就不会待岗，也就是说主讲课老师不是哪个班的主讲课老师，一个主讲课老师可以给所有班级上课。</w:t>
      </w:r>
    </w:p>
    <w:p w:rsidR="00F845FF">
      <w:pPr>
        <w:rPr>
          <w:rFonts w:ascii="宋体" w:hAnsi="宋体"/>
          <w:sz w:val="28"/>
          <w:szCs w:val="28"/>
        </w:rPr>
      </w:pPr>
      <w:r>
        <w:rPr>
          <w:rFonts w:ascii="宋体" w:hAnsi="宋体"/>
          <w:sz w:val="28"/>
          <w:szCs w:val="28"/>
        </w:rPr>
        <w:t>　　2、一专多职，不设立专职班主任，班主任管理班级的前提下必须讲课，没有授课能力的学校培养，培养不合格的给予劝退。</w:t>
      </w:r>
    </w:p>
    <w:p w:rsidR="00F845FF">
      <w:pPr>
        <w:rPr>
          <w:rFonts w:ascii="宋体" w:hAnsi="宋体"/>
          <w:sz w:val="28"/>
          <w:szCs w:val="28"/>
        </w:rPr>
      </w:pPr>
      <w:r>
        <w:rPr>
          <w:rFonts w:ascii="宋体" w:hAnsi="宋体"/>
          <w:sz w:val="28"/>
          <w:szCs w:val="28"/>
        </w:rPr>
        <w:t>　　3、班主任一拖一形式，有一些老师讲课水平没问题，但是管理能力不行，不能担任班主任一职，这样就让一些有能力的班主任可以带一个一年以上的老班和一个新班，这样节省师资力量。</w:t>
      </w:r>
    </w:p>
    <w:p w:rsidR="00F845FF">
      <w:pPr>
        <w:rPr>
          <w:rFonts w:ascii="宋体" w:hAnsi="宋体"/>
          <w:sz w:val="28"/>
          <w:szCs w:val="28"/>
        </w:rPr>
      </w:pPr>
      <w:r>
        <w:rPr>
          <w:rFonts w:ascii="宋体" w:hAnsi="宋体"/>
          <w:sz w:val="28"/>
          <w:szCs w:val="28"/>
        </w:rPr>
        <w:t>　　4、实训教师人数如果紧缺，在班级上文化课时，此班级主讲课老师归车间调配，在本班级上实训课时本班主讲课老师必须带组，除分组实训外。</w:t>
      </w:r>
    </w:p>
    <w:p w:rsidR="00F845FF">
      <w:pPr>
        <w:rPr>
          <w:rFonts w:ascii="宋体" w:hAnsi="宋体"/>
          <w:sz w:val="28"/>
          <w:szCs w:val="28"/>
        </w:rPr>
      </w:pPr>
      <w:r>
        <w:rPr>
          <w:rFonts w:ascii="宋体" w:hAnsi="宋体"/>
          <w:sz w:val="28"/>
          <w:szCs w:val="28"/>
        </w:rPr>
        <w:t>　　5、安全管理</w:t>
      </w:r>
    </w:p>
    <w:p w:rsidR="00F845FF">
      <w:pPr>
        <w:rPr>
          <w:rFonts w:ascii="宋体" w:hAnsi="宋体"/>
          <w:sz w:val="28"/>
          <w:szCs w:val="28"/>
        </w:rPr>
      </w:pPr>
      <w:r>
        <w:rPr>
          <w:rFonts w:ascii="宋体" w:hAnsi="宋体"/>
          <w:sz w:val="28"/>
          <w:szCs w:val="28"/>
        </w:rPr>
        <w:t>　　注重教学安全和学生管理安全，措施如下：</w:t>
      </w:r>
    </w:p>
    <w:p w:rsidR="00F845FF">
      <w:pPr>
        <w:rPr>
          <w:rFonts w:ascii="宋体" w:hAnsi="宋体"/>
          <w:sz w:val="28"/>
          <w:szCs w:val="28"/>
        </w:rPr>
      </w:pPr>
      <w:r>
        <w:rPr>
          <w:rFonts w:ascii="宋体" w:hAnsi="宋体"/>
          <w:sz w:val="28"/>
          <w:szCs w:val="28"/>
        </w:rPr>
        <w:t>　　1、定期安全检查，消防栓，灭火器，电路，并做相关记录。</w:t>
      </w:r>
    </w:p>
    <w:p w:rsidR="00F845FF">
      <w:pPr>
        <w:rPr>
          <w:rFonts w:ascii="宋体" w:hAnsi="宋体"/>
          <w:sz w:val="28"/>
          <w:szCs w:val="28"/>
        </w:rPr>
      </w:pPr>
      <w:r>
        <w:rPr>
          <w:rFonts w:ascii="宋体" w:hAnsi="宋体"/>
          <w:sz w:val="28"/>
          <w:szCs w:val="28"/>
        </w:rPr>
        <w:t>　　2、举升机每天检查并做安全检查记录，车辆举升后放置安全马镫(自己焊接安全马镫)，放置车辆从举升机滑落或由于机械问题落车。</w:t>
      </w:r>
    </w:p>
    <w:p w:rsidR="00F845FF">
      <w:pPr>
        <w:rPr>
          <w:rFonts w:ascii="宋体" w:hAnsi="宋体"/>
          <w:sz w:val="28"/>
          <w:szCs w:val="28"/>
        </w:rPr>
      </w:pPr>
      <w:r>
        <w:rPr>
          <w:rFonts w:ascii="宋体" w:hAnsi="宋体"/>
          <w:sz w:val="28"/>
          <w:szCs w:val="28"/>
        </w:rPr>
        <w:t>　　3、设备间放置消防沙，需水桶等安全设施，并专人管理设备间。有安全隐患的地方全部张贴安全标识，正门走廊右侧安全疏散通道平面图。</w:t>
      </w:r>
    </w:p>
    <w:p w:rsidR="00F845FF">
      <w:pPr>
        <w:rPr>
          <w:rFonts w:ascii="宋体" w:hAnsi="宋体"/>
          <w:sz w:val="28"/>
          <w:szCs w:val="28"/>
        </w:rPr>
      </w:pPr>
      <w:r>
        <w:rPr>
          <w:rFonts w:ascii="宋体" w:hAnsi="宋体"/>
          <w:sz w:val="28"/>
          <w:szCs w:val="28"/>
        </w:rPr>
        <w:t>　　6、学生管理</w:t>
      </w:r>
    </w:p>
    <w:p w:rsidR="00F845FF">
      <w:pPr>
        <w:rPr>
          <w:rFonts w:ascii="宋体" w:hAnsi="宋体"/>
          <w:sz w:val="28"/>
          <w:szCs w:val="28"/>
        </w:rPr>
      </w:pPr>
      <w:r>
        <w:rPr>
          <w:rFonts w:ascii="宋体" w:hAnsi="宋体"/>
          <w:sz w:val="28"/>
          <w:szCs w:val="28"/>
        </w:rPr>
        <w:t>　　1、成立督查小组，每天最少巡查两次，主要监督检查老师上课情况，学生请假情况，上课有无学生睡觉，玩手机，不专心听讲现象，有效提高了学生上课纪律。</w:t>
      </w:r>
    </w:p>
    <w:p w:rsidR="00F845FF">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r>
        <w:rPr>
          <w:rFonts w:ascii="宋体" w:hAnsi="宋体"/>
          <w:sz w:val="28"/>
          <w:szCs w:val="28"/>
        </w:rPr>
        <w:t>　　2、每周学生科组织两次搜查管制刀具，大功率用电器检查。</w:t>
      </w:r>
    </w:p>
    <w:p w:rsidR="00F845FF">
      <w:pPr>
        <w:rPr>
          <w:rFonts w:ascii="宋体" w:hAnsi="宋体"/>
          <w:sz w:val="28"/>
          <w:szCs w:val="28"/>
        </w:rPr>
      </w:pPr>
      <w:r>
        <w:rPr>
          <w:rFonts w:ascii="宋体" w:hAnsi="宋体"/>
          <w:sz w:val="28"/>
          <w:szCs w:val="28"/>
        </w:rPr>
        <w:t>　　3、值班教师每晚必须巡查两侧，并填写检查记录表，发现问题及时处理，并跟踪后续问题。</w:t>
      </w:r>
    </w:p>
    <w:p w:rsidR="00F845FF">
      <w:pPr>
        <w:rPr>
          <w:rFonts w:ascii="宋体" w:hAnsi="宋体"/>
          <w:sz w:val="28"/>
          <w:szCs w:val="28"/>
        </w:rPr>
      </w:pPr>
      <w:r>
        <w:rPr>
          <w:rFonts w:ascii="宋体" w:hAnsi="宋体"/>
          <w:sz w:val="28"/>
          <w:szCs w:val="28"/>
        </w:rPr>
        <w:t>　　4、各班级爱惹事的学生要有备案，班主任要实时跟踪该学生的思想动态和行踪。经常和该学生谈话，修正扭曲思想。</w:t>
      </w:r>
    </w:p>
    <w:p w:rsidR="00F845FF">
      <w:pPr>
        <w:rPr>
          <w:rFonts w:ascii="宋体" w:hAnsi="宋体"/>
          <w:sz w:val="28"/>
          <w:szCs w:val="28"/>
        </w:rPr>
      </w:pPr>
      <w:r>
        <w:rPr>
          <w:rFonts w:ascii="宋体" w:hAnsi="宋体"/>
          <w:sz w:val="28"/>
          <w:szCs w:val="28"/>
        </w:rPr>
        <w:t>　　5、用企业管理的模式管理班级，每个班级以企业命名，这样会使学生毕业后很快融入企业管理模式。</w:t>
      </w:r>
    </w:p>
    <w:p w:rsidR="00F845FF">
      <w:pPr>
        <w:rPr>
          <w:rFonts w:ascii="宋体" w:hAnsi="宋体"/>
          <w:sz w:val="28"/>
          <w:szCs w:val="28"/>
        </w:rPr>
      </w:pPr>
      <w:r>
        <w:rPr>
          <w:rFonts w:ascii="宋体" w:hAnsi="宋体"/>
          <w:sz w:val="28"/>
          <w:szCs w:val="28"/>
        </w:rPr>
        <w:t>　　7、素质教育</w:t>
      </w:r>
    </w:p>
    <w:p w:rsidR="00F845FF">
      <w:pPr>
        <w:rPr>
          <w:rFonts w:ascii="宋体" w:hAnsi="宋体"/>
          <w:sz w:val="28"/>
          <w:szCs w:val="28"/>
        </w:rPr>
      </w:pPr>
      <w:r>
        <w:rPr>
          <w:rFonts w:ascii="宋体" w:hAnsi="宋体"/>
          <w:sz w:val="28"/>
          <w:szCs w:val="28"/>
        </w:rPr>
        <w:t>　　增强学生的素质教育和感恩教育。每周要开一次素质或感恩主题班会。让学生懂得感恩。</w:t>
      </w:r>
    </w:p>
    <w:p w:rsidR="00F845FF">
      <w:pPr>
        <w:rPr>
          <w:rFonts w:ascii="宋体" w:hAnsi="宋体"/>
          <w:sz w:val="28"/>
          <w:szCs w:val="28"/>
        </w:rPr>
      </w:pPr>
      <w:r>
        <w:rPr>
          <w:rFonts w:ascii="宋体" w:hAnsi="宋体"/>
          <w:sz w:val="28"/>
          <w:szCs w:val="28"/>
        </w:rPr>
        <w:t>　　三、行政后勤20xx年工作总结</w:t>
      </w:r>
    </w:p>
    <w:p w:rsidR="00F845FF">
      <w:pPr>
        <w:rPr>
          <w:rFonts w:ascii="宋体" w:hAnsi="宋体"/>
          <w:sz w:val="28"/>
          <w:szCs w:val="28"/>
        </w:rPr>
      </w:pPr>
      <w:r>
        <w:rPr>
          <w:rFonts w:ascii="宋体" w:hAnsi="宋体"/>
          <w:sz w:val="28"/>
          <w:szCs w:val="28"/>
        </w:rPr>
        <w:t>　　20xx年，后勤部在集团的领导下，紧紧围绕“节约成本、提升服务、保障运营”的工作目标，对内完善管理运行，对外提升服务质量，坚持服务过程中的总结和创造，不断提高后勤部服务管理水平，基本按照集团的要求完成了后勤保障的工作任务。</w:t>
      </w:r>
    </w:p>
    <w:p w:rsidR="00F845FF">
      <w:pPr>
        <w:rPr>
          <w:rFonts w:ascii="宋体" w:hAnsi="宋体"/>
          <w:sz w:val="28"/>
          <w:szCs w:val="28"/>
        </w:rPr>
      </w:pPr>
    </w:p>
    <w:p w:rsidR="00F845FF">
      <w:pPr>
        <w:rPr>
          <w:rFonts w:ascii="宋体" w:hAnsi="宋体"/>
          <w:sz w:val="28"/>
          <w:szCs w:val="28"/>
        </w:rPr>
      </w:pPr>
      <w:r>
        <w:rPr>
          <w:rFonts w:ascii="宋体" w:hAnsi="宋体"/>
          <w:sz w:val="28"/>
          <w:szCs w:val="28"/>
        </w:rPr>
        <w:t>学校工作计划3</w:t>
      </w:r>
    </w:p>
    <w:p w:rsidR="00F845FF">
      <w:pPr>
        <w:rPr>
          <w:rFonts w:ascii="宋体" w:hAnsi="宋体"/>
          <w:sz w:val="28"/>
          <w:szCs w:val="28"/>
        </w:rPr>
      </w:pPr>
      <w:r>
        <w:rPr>
          <w:rFonts w:ascii="宋体" w:hAnsi="宋体"/>
          <w:sz w:val="28"/>
          <w:szCs w:val="28"/>
        </w:rPr>
        <w:t>　　本学年度，我校将在县教育局的领导下，按照“学习务实、廉洁创新”的总要求和“严格管理、提升质量、突出特色、优化环境、健康发展”的工作思路，结合实际，抓住关键、突出重点、创新举措、开拓进取。</w:t>
      </w:r>
    </w:p>
    <w:p w:rsidR="00F845FF">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F845FF">
      <w:pPr>
        <w:rPr>
          <w:rFonts w:ascii="宋体" w:hAnsi="宋体"/>
          <w:sz w:val="28"/>
          <w:szCs w:val="28"/>
        </w:rPr>
      </w:pPr>
      <w:r>
        <w:rPr>
          <w:rFonts w:ascii="宋体" w:hAnsi="宋体"/>
          <w:sz w:val="28"/>
          <w:szCs w:val="28"/>
        </w:rPr>
        <w:t>　　我们的奋斗目标是团结奋进，务实创新，整体育人，努力把学校建设成为“环境美、管理严、三风正、质量优、有特色、声誉好”的山区特色学校。</w:t>
      </w:r>
    </w:p>
    <w:p w:rsidR="00F845FF">
      <w:pPr>
        <w:rPr>
          <w:rFonts w:ascii="宋体" w:hAnsi="宋体"/>
          <w:sz w:val="28"/>
          <w:szCs w:val="28"/>
        </w:rPr>
      </w:pPr>
      <w:r>
        <w:rPr>
          <w:rFonts w:ascii="宋体" w:hAnsi="宋体"/>
          <w:sz w:val="28"/>
          <w:szCs w:val="28"/>
        </w:rPr>
        <w:t>　　我们的工作目标是：老师专业发展有特点，学生全面发展有特长，学校持续发展有特色。</w:t>
      </w:r>
    </w:p>
    <w:p w:rsidR="00F845FF">
      <w:pPr>
        <w:rPr>
          <w:rFonts w:ascii="宋体" w:hAnsi="宋体"/>
          <w:sz w:val="28"/>
          <w:szCs w:val="28"/>
        </w:rPr>
      </w:pPr>
      <w:r>
        <w:rPr>
          <w:rFonts w:ascii="宋体" w:hAnsi="宋体"/>
          <w:sz w:val="28"/>
          <w:szCs w:val="28"/>
        </w:rPr>
        <w:t>　　我们的育人目标是：努力促使每一位学生学会做人，学会健体，学会感恩，学会创造，成为全面发展有特长的合格人才。</w:t>
      </w:r>
    </w:p>
    <w:p w:rsidR="00F845FF">
      <w:pPr>
        <w:rPr>
          <w:rFonts w:ascii="宋体" w:hAnsi="宋体"/>
          <w:sz w:val="28"/>
          <w:szCs w:val="28"/>
        </w:rPr>
      </w:pPr>
      <w:r>
        <w:rPr>
          <w:rFonts w:ascii="宋体" w:hAnsi="宋体"/>
          <w:sz w:val="28"/>
          <w:szCs w:val="28"/>
        </w:rPr>
        <w:t>　　我们的师德是“五心”：中心献给教育，公心献给集体，爱心献给学生，关心献给他人，信心留给自己。</w:t>
      </w:r>
    </w:p>
    <w:p w:rsidR="00F845FF">
      <w:pPr>
        <w:rPr>
          <w:rFonts w:ascii="宋体" w:hAnsi="宋体"/>
          <w:sz w:val="28"/>
          <w:szCs w:val="28"/>
        </w:rPr>
      </w:pPr>
      <w:r>
        <w:rPr>
          <w:rFonts w:ascii="宋体" w:hAnsi="宋体"/>
          <w:sz w:val="28"/>
          <w:szCs w:val="28"/>
        </w:rPr>
        <w:t>　　我们的工作重点是：更新观念，整合资源，促进“三方”（家庭、学校、社会）协调发展，创办人民满意教育；以人为本，深化改革，建立“三项”（质量、安全、师德）激励机制，提升办学效益和学校品位；规范管理，开源节流，实现“三保”（保安全、保运转、保质量）促发展，消赤减债见成效。</w:t>
      </w:r>
    </w:p>
    <w:p w:rsidR="00F845FF">
      <w:pPr>
        <w:rPr>
          <w:rFonts w:ascii="宋体" w:hAnsi="宋体"/>
          <w:sz w:val="28"/>
          <w:szCs w:val="28"/>
        </w:rPr>
      </w:pPr>
      <w:r>
        <w:rPr>
          <w:rFonts w:ascii="宋体" w:hAnsi="宋体"/>
          <w:sz w:val="28"/>
          <w:szCs w:val="28"/>
        </w:rPr>
        <w:t>　　我们的.工作策略是：双治并举，强化管理；多管齐下，优化队伍；强化科研，提质增效；夯实基础，狠抓薄弱学科；抓好群团，发挥职能。</w:t>
      </w:r>
    </w:p>
    <w:p w:rsidR="00F845FF">
      <w:pPr>
        <w:rPr>
          <w:rFonts w:ascii="宋体" w:hAnsi="宋体"/>
          <w:sz w:val="28"/>
          <w:szCs w:val="28"/>
        </w:rPr>
      </w:pPr>
      <w:r>
        <w:rPr>
          <w:rFonts w:ascii="宋体" w:hAnsi="宋体"/>
          <w:sz w:val="28"/>
          <w:szCs w:val="28"/>
        </w:rPr>
        <w:t>　　具体措施：</w:t>
      </w:r>
    </w:p>
    <w:p w:rsidR="00F845FF">
      <w:pPr>
        <w:rPr>
          <w:rFonts w:ascii="宋体" w:hAnsi="宋体"/>
          <w:sz w:val="28"/>
          <w:szCs w:val="28"/>
        </w:rPr>
      </w:pPr>
      <w:r>
        <w:rPr>
          <w:rFonts w:ascii="宋体" w:hAnsi="宋体"/>
          <w:sz w:val="28"/>
          <w:szCs w:val="28"/>
        </w:rPr>
        <w:t>　　一、抓好干群队伍建设，努力提高队伍素质</w:t>
      </w:r>
    </w:p>
    <w:p w:rsidR="00F845FF">
      <w:pPr>
        <w:rPr>
          <w:rFonts w:ascii="宋体" w:hAnsi="宋体"/>
          <w:sz w:val="28"/>
          <w:szCs w:val="28"/>
        </w:rPr>
      </w:pPr>
      <w:r>
        <w:rPr>
          <w:rFonts w:ascii="宋体" w:hAnsi="宋体"/>
          <w:sz w:val="28"/>
          <w:szCs w:val="28"/>
        </w:rPr>
        <w:t>　　1、抓好干部队伍建设，提高班子管理水平</w:t>
      </w:r>
    </w:p>
    <w:p w:rsidR="00F845FF">
      <w:pPr>
        <w:rPr>
          <w:rFonts w:ascii="宋体" w:hAnsi="宋体"/>
          <w:sz w:val="28"/>
          <w:szCs w:val="28"/>
        </w:rPr>
      </w:pPr>
      <w:r>
        <w:rPr>
          <w:rFonts w:ascii="宋体" w:hAnsi="宋体"/>
          <w:sz w:val="28"/>
          <w:szCs w:val="28"/>
        </w:rPr>
        <w:t>　　①加强班子培训，组织召开学校领导班子培训会，以增强领导素质，加强内部团结。</w:t>
      </w:r>
    </w:p>
    <w:p w:rsidR="00F845FF">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F845FF">
      <w:pPr>
        <w:rPr>
          <w:rFonts w:ascii="宋体" w:hAnsi="宋体"/>
          <w:sz w:val="28"/>
          <w:szCs w:val="28"/>
        </w:rPr>
      </w:pPr>
      <w:r>
        <w:rPr>
          <w:rFonts w:ascii="宋体" w:hAnsi="宋体"/>
          <w:sz w:val="28"/>
          <w:szCs w:val="28"/>
        </w:rPr>
        <w:t>　　②营造民主气氛，学校班子坚持每周五一次工作例会，一月一次工作总结会，半期一次民主生活会，期末一次班子成员述职会，推行“议事制度”和“决策制度”。③继续坚持填写周工作明白卡，落实好分管领导分管工作目标考核制度，向学生问卷调查领导每期至少三次，了解学生心理，及时解决学生所需，吸纳教工合理化的建议，尽量解决教工中关心的热点问题。</w:t>
      </w:r>
    </w:p>
    <w:p w:rsidR="00F845FF">
      <w:pPr>
        <w:rPr>
          <w:rFonts w:ascii="宋体" w:hAnsi="宋体"/>
          <w:sz w:val="28"/>
          <w:szCs w:val="28"/>
        </w:rPr>
      </w:pPr>
      <w:r>
        <w:rPr>
          <w:rFonts w:ascii="宋体" w:hAnsi="宋体"/>
          <w:sz w:val="28"/>
          <w:szCs w:val="28"/>
        </w:rPr>
        <w:t>　　2、抓好师资队伍建设，增强教师综合素质</w:t>
      </w:r>
    </w:p>
    <w:p w:rsidR="00F845FF">
      <w:pPr>
        <w:rPr>
          <w:rFonts w:ascii="宋体" w:hAnsi="宋体"/>
          <w:sz w:val="28"/>
          <w:szCs w:val="28"/>
        </w:rPr>
      </w:pPr>
      <w:r>
        <w:rPr>
          <w:rFonts w:ascii="宋体" w:hAnsi="宋体"/>
          <w:sz w:val="28"/>
          <w:szCs w:val="28"/>
        </w:rPr>
        <w:t>　　①加强思想作风建设。组织教职工认真学习有关法律法规、职业道德规范、上级有关文件，加强修养，不断提高政治思想觉悟。</w:t>
      </w:r>
    </w:p>
    <w:p w:rsidR="00F845FF">
      <w:pPr>
        <w:rPr>
          <w:rFonts w:ascii="宋体" w:hAnsi="宋体"/>
          <w:sz w:val="28"/>
          <w:szCs w:val="28"/>
        </w:rPr>
      </w:pPr>
      <w:r>
        <w:rPr>
          <w:rFonts w:ascii="宋体" w:hAnsi="宋体"/>
          <w:sz w:val="28"/>
          <w:szCs w:val="28"/>
        </w:rPr>
        <w:t>　　②加强教师专业培训。加大继续教育工作力度，按照上级要求安排教师参加相关培训，鼓励教师参加进修、函授、自考。积极完成每期15%的中小学教师参加培训课程自学考试任务。</w:t>
      </w:r>
    </w:p>
    <w:p w:rsidR="00F845FF">
      <w:pPr>
        <w:rPr>
          <w:rFonts w:ascii="宋体" w:hAnsi="宋体"/>
          <w:sz w:val="28"/>
          <w:szCs w:val="28"/>
        </w:rPr>
      </w:pPr>
      <w:r>
        <w:rPr>
          <w:rFonts w:ascii="宋体" w:hAnsi="宋体"/>
          <w:sz w:val="28"/>
          <w:szCs w:val="28"/>
        </w:rPr>
        <w:t>　　二、抓好安全稳定工作，构建和谐平安校园</w:t>
      </w:r>
    </w:p>
    <w:p w:rsidR="00F845FF">
      <w:pPr>
        <w:rPr>
          <w:rFonts w:ascii="宋体" w:hAnsi="宋体"/>
          <w:sz w:val="28"/>
          <w:szCs w:val="28"/>
        </w:rPr>
      </w:pPr>
      <w:r>
        <w:rPr>
          <w:rFonts w:ascii="宋体" w:hAnsi="宋体"/>
          <w:sz w:val="28"/>
          <w:szCs w:val="28"/>
        </w:rPr>
        <w:t>　　1、进一步强化安全意识。坚持“安全第一，预防为主”的方针。认真分析安全案例，不断总结经验教训。注意安全细节，积极防范未然，避免发生任何安全事故。</w:t>
      </w:r>
    </w:p>
    <w:p w:rsidR="00F845FF">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r>
        <w:rPr>
          <w:rFonts w:ascii="宋体" w:hAnsi="宋体"/>
          <w:sz w:val="28"/>
          <w:szCs w:val="28"/>
        </w:rPr>
        <w:t>　　2、进一步加强安全教育。一是采取各种不同形式对学生进行安全常识教育，及时排查安全隐患，层层签订安全目标责任书；二是组织教职工认真学习各级有关安全工作文件、法律法规。任课教师切实履行好“一岗双责”，建立安全目标责任激励机制，尤其是综合实践活动、美术、品德、社会、物理、化学等课程，要教给学生公共安全常识；三是学校每月培训1次学校安全管理人员，每周召开1次学校安全工作专题会议。学校要把安全教育课纳入课程计划，每周每班至少上1节安全课。</w:t>
      </w:r>
    </w:p>
    <w:p w:rsidR="00F845FF">
      <w:pPr>
        <w:rPr>
          <w:rFonts w:ascii="宋体" w:hAnsi="宋体"/>
          <w:sz w:val="28"/>
          <w:szCs w:val="28"/>
        </w:rPr>
      </w:pPr>
      <w:r>
        <w:rPr>
          <w:rFonts w:ascii="宋体" w:hAnsi="宋体"/>
          <w:sz w:val="28"/>
          <w:szCs w:val="28"/>
        </w:rPr>
        <w:t>　　3、进一步加强安全管理。一是学校落实管理人员，完善管理体系；二是分工明确，责任到人，从组织领导、制度建设、安全教育（侯杰）、校舍基建（龚昌盛）、用电（鲜奇程）、防雷（肖翔）、消防（侯杰）、食堂卫生（龚昌盛）、疾病防控（侯杰）、交通（各班主任）、化学药品（肖马郎）、压力容器（侯杰）、周边环境（陈小明）、集体活动（侯杰、邓广平）、课间休息（邓广平）、上学放学（班主任）等方面，扎实抓好安全管理工作；四是坚持每月深入村小全面检查一次安全工作，每次排查必须做到“五不漏过”，对排查出来的安全隐患，要落实整改措施，规定整改期限。</w:t>
      </w:r>
    </w:p>
    <w:p w:rsidR="00F845FF">
      <w:pPr>
        <w:rPr>
          <w:rFonts w:ascii="宋体" w:hAnsi="宋体"/>
          <w:sz w:val="28"/>
          <w:szCs w:val="28"/>
        </w:rPr>
      </w:pPr>
      <w:r>
        <w:rPr>
          <w:rFonts w:ascii="宋体" w:hAnsi="宋体"/>
          <w:sz w:val="28"/>
          <w:szCs w:val="28"/>
        </w:rPr>
        <w:t>　　4、进一步落实安全信息记录和上报工作。学校把校园安全日常监管工作情况按教育局要求记录在册，完善好各种安全工作资料，每月30前将本校的安全工作情况及动态以书面形式报片区教育督导员，紧急情况电话报告后补报书面材料。</w:t>
      </w:r>
    </w:p>
    <w:p w:rsidR="00F845FF">
      <w:pPr>
        <w:rPr>
          <w:rFonts w:ascii="宋体" w:hAnsi="宋体"/>
          <w:sz w:val="28"/>
          <w:szCs w:val="28"/>
        </w:rPr>
      </w:pPr>
      <w:r>
        <w:rPr>
          <w:rFonts w:ascii="宋体" w:hAnsi="宋体"/>
          <w:sz w:val="28"/>
          <w:szCs w:val="28"/>
        </w:rPr>
        <w:t>　　三、抓好教育教学管理，全面提升教学质量</w:t>
      </w:r>
    </w:p>
    <w:p w:rsidR="00F845FF">
      <w:pPr>
        <w:rPr>
          <w:rFonts w:ascii="宋体" w:hAnsi="宋体"/>
          <w:sz w:val="28"/>
          <w:szCs w:val="28"/>
        </w:rPr>
      </w:pPr>
      <w:r>
        <w:rPr>
          <w:rFonts w:ascii="宋体" w:hAnsi="宋体"/>
          <w:sz w:val="28"/>
          <w:szCs w:val="28"/>
        </w:rPr>
        <w:t>　　1、抓好德育管理工作</w:t>
      </w:r>
    </w:p>
    <w:p w:rsidR="00F845FF">
      <w:pPr>
        <w:rPr>
          <w:rFonts w:ascii="宋体" w:hAnsi="宋体"/>
          <w:sz w:val="28"/>
          <w:szCs w:val="28"/>
        </w:rPr>
      </w:pPr>
      <w:r>
        <w:rPr>
          <w:rFonts w:ascii="宋体" w:hAnsi="宋体"/>
          <w:sz w:val="28"/>
          <w:szCs w:val="28"/>
        </w:rPr>
        <w:t>　　德育工作要持以《营山县教育局20xx年中小学德育工作要点》（营教发［20xx］34号文件）为指导，结合当前德育工作新形势，切实做到“三个注重”和“三个加强”，努力提高德育工作的实效性。</w:t>
      </w:r>
    </w:p>
    <w:p w:rsidR="00F845FF">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p>
    <w:p w:rsidR="00F845FF">
      <w:pPr>
        <w:rPr>
          <w:rFonts w:ascii="宋体" w:hAnsi="宋体"/>
          <w:sz w:val="28"/>
          <w:szCs w:val="28"/>
        </w:rPr>
      </w:pPr>
      <w:r>
        <w:rPr>
          <w:rFonts w:ascii="宋体" w:hAnsi="宋体"/>
          <w:sz w:val="28"/>
          <w:szCs w:val="28"/>
        </w:rPr>
        <w:t>　　①注重学月主题活动的开展。以共青团和少先队的活动为载体。发挥升国旗仪式、班会、校园广播、黑板报等主渠道作用，积极开展心理健康教育、遵纪守法教育、革命传统教育、民族精神教育、感恩教育、诚信教育、环卫教育、时事政治教育等一系列形式多样的学月教育主题活动。</w:t>
      </w:r>
    </w:p>
    <w:p w:rsidR="00F845FF">
      <w:pPr>
        <w:rPr>
          <w:rFonts w:ascii="宋体" w:hAnsi="宋体"/>
          <w:sz w:val="28"/>
          <w:szCs w:val="28"/>
        </w:rPr>
      </w:pPr>
      <w:r>
        <w:rPr>
          <w:rFonts w:ascii="宋体" w:hAnsi="宋体"/>
          <w:sz w:val="28"/>
          <w:szCs w:val="28"/>
        </w:rPr>
        <w:t>　　②注重”关爱留守儿童”活动的开展。要认真分析留守儿童的思想、心理、行为特点和家庭状况，要建立留守儿童的档案资料，采取有效措施，开展相关活动，教育、管理、呵护、关爱留守儿童。</w:t>
      </w:r>
    </w:p>
    <w:p w:rsidR="00F845FF">
      <w:pPr>
        <w:rPr>
          <w:rFonts w:ascii="宋体" w:hAnsi="宋体"/>
          <w:sz w:val="28"/>
          <w:szCs w:val="28"/>
        </w:rPr>
      </w:pPr>
      <w:r>
        <w:rPr>
          <w:rFonts w:ascii="宋体" w:hAnsi="宋体"/>
          <w:sz w:val="28"/>
          <w:szCs w:val="28"/>
        </w:rPr>
        <w:t>　　③注重警校共育活动的开展。进一步完善警校共育机构设置、制度建立、设施增添等工作，聘请法制副校长来校上好法制课。每期为学生授法制课1—2节，使学生学法、知法、守法、护法。学校要和当地派出所干警紧密配合，切实治理校园及周边环境，打造一个平安、和谐、无干扰、无脏乱的工作、学习环境。</w:t>
      </w:r>
    </w:p>
    <w:p w:rsidR="00F845FF">
      <w:pPr>
        <w:rPr>
          <w:rFonts w:ascii="宋体" w:hAnsi="宋体"/>
          <w:sz w:val="28"/>
          <w:szCs w:val="28"/>
        </w:rPr>
      </w:pPr>
    </w:p>
    <w:p w:rsidR="00F845FF">
      <w:pPr>
        <w:rPr>
          <w:rFonts w:ascii="宋体" w:hAnsi="宋体"/>
          <w:sz w:val="28"/>
          <w:szCs w:val="28"/>
        </w:rPr>
      </w:pPr>
      <w:r>
        <w:rPr>
          <w:rFonts w:ascii="宋体" w:hAnsi="宋体"/>
          <w:sz w:val="28"/>
          <w:szCs w:val="28"/>
        </w:rPr>
        <w:t>学校工作计划4</w:t>
      </w:r>
    </w:p>
    <w:p w:rsidR="00F845FF">
      <w:pPr>
        <w:rPr>
          <w:rFonts w:ascii="宋体" w:hAnsi="宋体"/>
          <w:sz w:val="28"/>
          <w:szCs w:val="28"/>
        </w:rPr>
      </w:pPr>
      <w:r>
        <w:rPr>
          <w:rFonts w:ascii="宋体" w:hAnsi="宋体"/>
          <w:sz w:val="28"/>
          <w:szCs w:val="28"/>
        </w:rPr>
        <w:t>　　在“激发孩子自信，让每一个梦想飞扬”办学理念引领下，传承xx中学“团结奋进”的校园精神，为学生乐学搭设平台，为教师乐教创造条件，努力将xx中学打造成有特色、重内涵，家长放心、社会认可的初级中学。结合校情及生源实际，创设选择空间、营造创新氛围，让每一个学生均能根据自身学习起点和潜能，得到最大限度的发展，在追逐自我梦想的个性化发展道路上自信前行。</w:t>
      </w:r>
    </w:p>
    <w:p w:rsidR="00F845FF">
      <w:pPr>
        <w:rPr>
          <w:rFonts w:ascii="宋体" w:hAnsi="宋体"/>
          <w:sz w:val="28"/>
          <w:szCs w:val="28"/>
        </w:rPr>
      </w:pPr>
      <w:r>
        <w:rPr>
          <w:rFonts w:ascii="宋体" w:hAnsi="宋体"/>
          <w:sz w:val="28"/>
          <w:szCs w:val="28"/>
        </w:rPr>
        <w:t>　　一、学校管理</w:t>
      </w:r>
    </w:p>
    <w:p w:rsidR="00F845FF">
      <w:pPr>
        <w:rPr>
          <w:rFonts w:ascii="宋体" w:hAnsi="宋体"/>
          <w:sz w:val="28"/>
          <w:szCs w:val="28"/>
        </w:rPr>
      </w:pPr>
      <w:r>
        <w:rPr>
          <w:rFonts w:ascii="宋体" w:hAnsi="宋体"/>
          <w:sz w:val="28"/>
          <w:szCs w:val="28"/>
        </w:rPr>
        <w:t>　　（一）主要任务与目标</w:t>
      </w:r>
    </w:p>
    <w:p w:rsidR="00F845FF">
      <w:pPr>
        <w:rPr>
          <w:rFonts w:ascii="宋体" w:hAnsi="宋体"/>
          <w:sz w:val="28"/>
          <w:szCs w:val="28"/>
        </w:rPr>
      </w:pPr>
      <w:r>
        <w:rPr>
          <w:rFonts w:ascii="宋体" w:hAnsi="宋体"/>
          <w:sz w:val="28"/>
          <w:szCs w:val="28"/>
        </w:rPr>
        <w:t>　　1、参与区域“活力长宁成就梦想”综合改革主题，通过学区化集团化办学实践，提升百姓家门口的教育品质。</w:t>
      </w:r>
    </w:p>
    <w:p w:rsidR="00F845FF">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https://d.book118.com/206042022051010035</w:t>
        </w:r>
      </w:hyperlink>
    </w:p>
    <w:p w:rsidR="00F845FF">
      <w:pPr>
        <w:rPr>
          <w:rFonts w:ascii="宋体" w:hAnsi="宋体"/>
          <w:sz w:val="28"/>
          <w:szCs w:val="28"/>
        </w:rPr>
      </w:pPr>
    </w:p>
    <w:sectPr>
      <w:type w:val="nextPage"/>
      <w:pgSz w:w="11906" w:h="16838"/>
      <w:pgMar w:top="1440" w:right="1800" w:bottom="1440" w:left="1800" w:header="851" w:footer="992" w:gutter="0"/>
      <w:pgNumType w:start="1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DF3B8F"/>
    <w:rsid w:val="00F845F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0604202205101003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2371</Words>
  <Characters>13519</Characters>
  <Application>Microsoft Office Word</Application>
  <DocSecurity>0</DocSecurity>
  <Lines>112</Lines>
  <Paragraphs>31</Paragraphs>
  <ScaleCrop>false</ScaleCrop>
  <Company/>
  <LinksUpToDate>false</LinksUpToDate>
  <CharactersWithSpaces>15859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2024-01-18T12:57:00Z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