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2024年塑料罐行业分析报告及未来五到十年行业发展趋势报告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3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_Toc739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45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7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7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3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48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27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52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6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2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5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_Toc26317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_Toc14021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5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_Toc9459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7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_Toc31577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447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3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_Toc16139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_Toc11344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7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2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5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9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6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8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3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7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8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7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8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7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_Toc22877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7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7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82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6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_Toc15561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5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62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1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_Toc30011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3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7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0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46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_Toc20746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8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4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8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_Toc13689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_Toc20048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塑料罐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0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塑料罐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83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_Toc26683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_Toc20216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51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_Toc30451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64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_Toc9564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0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_Toc13890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9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https://d.book118.com/206131152111010030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06131152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