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三位数加减三位数计算过关作业例题带答案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https://d.book118.com/206151235112010103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9DD2F9C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0615123511201010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2024-03-19T11:15:53Z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