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正规房屋租赁合同集锦15篇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正规房屋租赁合同1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身份证：___________________联系电话：_____________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身份证：___________________</w:t>
      </w:r>
      <w:r>
        <w:rPr>
          <w:rFonts w:ascii="宋体" w:hAnsi="宋体"/>
          <w:sz w:val="24"/>
          <w:szCs w:val="24"/>
        </w:rPr>
        <w:t xml:space="preserve"> 联系电话：_____________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根据《中华人民共和国合同法》、《中华人民共和国城市房地产管理法》及其他有关法律、法规规定，在平等、自愿、协商一致的基础上，甲、乙双方就下列房屋的租赁达成如下协议：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房屋基本情况</w:t>
      </w:r>
      <w:r>
        <w:rPr>
          <w:rFonts w:ascii="宋体" w:hAnsi="宋体"/>
          <w:sz w:val="24"/>
          <w:szCs w:val="24"/>
        </w:rPr>
        <w:t xml:space="preserve"> 甲方房屋(以下简称该房屋)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租赁期限</w:t>
      </w:r>
      <w:r>
        <w:rPr>
          <w:rFonts w:ascii="宋体" w:hAnsi="宋体"/>
          <w:sz w:val="24"/>
          <w:szCs w:val="24"/>
        </w:rPr>
        <w:t xml:space="preserve"> 租赁期限自________年___月___日至_______年___月___日止。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房屋租金</w:t>
      </w:r>
      <w:r>
        <w:rPr>
          <w:rFonts w:ascii="宋体" w:hAnsi="宋体"/>
          <w:sz w:val="24"/>
          <w:szCs w:val="24"/>
        </w:rPr>
        <w:t xml:space="preserve"> 该房屋租金为__________________元整，每月_________元人民币。</w:t>
      </w:r>
      <w:r>
        <w:rPr>
          <w:rFonts w:ascii="宋体" w:hAnsi="宋体"/>
          <w:sz w:val="24"/>
          <w:szCs w:val="24"/>
        </w:rPr>
        <w:t xml:space="preserve"> 租赁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期间，如遇到市场变化，双方可另行协商调整租金标准;除此之外，出租方不得以任何理由任意调整租金。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付款方式：按_____________支付，另付押金____________元，租房终止，乙方结清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各项费用后，甲方将押金退还乙方，不计利息。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关于房屋租赁期间的有关费用</w:t>
      </w:r>
      <w:r>
        <w:rPr>
          <w:rFonts w:ascii="宋体" w:hAnsi="宋体"/>
          <w:sz w:val="24"/>
          <w:szCs w:val="24"/>
        </w:rPr>
        <w:t xml:space="preserve"> 在房屋租赁期间，以下费用由乙方支付，并由乙方承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担延期付款的违约责任：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1.水、电费;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2.煤气费;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3.电话费。物业管理费和暖气费用由_______________支付。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租赁期满</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租赁期满后，本合同即终止，届时乙方须将房屋退还甲方。如乙方要求继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续租赁，则须提前____个月书面向甲方提出，甲方在合同期满前____个月内向乙方正式书面答复，如同意继续租赁，则续签租赁合同。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因乙方责任终止合同的约定</w:t>
      </w:r>
      <w:r>
        <w:rPr>
          <w:rFonts w:ascii="宋体" w:hAnsi="宋体"/>
          <w:sz w:val="24"/>
          <w:szCs w:val="24"/>
        </w:rPr>
        <w:t xml:space="preserve"> 乙方有下列情形之一的，甲方可终止合同并收回房屋，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造成甲方损失，由乙方负责赔偿：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1.擅自将承租的房屋转租的;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2.擅自将承租的房屋转让、转借他人或擅自调换使用的;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3.擅自拆改承租房屋结构或改变承租房屋用途的;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4.拖欠租金累计达____个月;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5.利用承租房屋进行违法活动的;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6.故意损坏承租房屋的;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提前终止合同</w:t>
      </w:r>
      <w:r>
        <w:rPr>
          <w:rFonts w:ascii="宋体" w:hAnsi="宋体"/>
          <w:sz w:val="24"/>
          <w:szCs w:val="24"/>
        </w:rPr>
        <w:t xml:space="preserve"> 租赁期间，任何一方提出终止合同，需提前_____月书面通知对方，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经双方协商后签订终止合同书，在终止合同书签订前，本合同仍有效。</w:t>
      </w:r>
      <w:r>
        <w:rPr>
          <w:rFonts w:ascii="宋体" w:hAnsi="宋体"/>
          <w:sz w:val="24"/>
          <w:szCs w:val="24"/>
        </w:rPr>
        <w:t xml:space="preserve"> 如因国家建设、不可抗力因素或出现本合同第十条规定的情形，甲方必须终止合同时，一般应提前_____个月书面通知乙方。乙方的经济损失甲方不予补偿。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本合同未尽事宜，由甲、乙双方另行议定，并签定补充协议。补充协议与本合同不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一致的，以补充协议为准。本合同连同附件共___页，一式___份，甲、乙双方各执一份，均具有同等</w:t>
      </w:r>
      <w:r>
        <w:rPr>
          <w:rFonts w:ascii="宋体" w:hAnsi="宋体"/>
          <w:sz w:val="24"/>
          <w:szCs w:val="24"/>
        </w:rPr>
        <w:t xml:space="preserve"> 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甲方(签章)：____________________</w:t>
      </w:r>
      <w:r>
        <w:rPr>
          <w:rFonts w:ascii="宋体" w:hAnsi="宋体"/>
          <w:sz w:val="24"/>
          <w:szCs w:val="24"/>
        </w:rPr>
        <w:t xml:space="preserve"> 乙方(签章)：____________________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________年______月______日</w:t>
      </w:r>
      <w:r>
        <w:rPr>
          <w:rFonts w:ascii="宋体" w:hAnsi="宋体"/>
          <w:sz w:val="24"/>
          <w:szCs w:val="24"/>
        </w:rPr>
        <w:t xml:space="preserve"> 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w:t>
      </w:r>
      <w:r>
        <w:rPr>
          <w:rFonts w:ascii="宋体" w:hAnsi="宋体"/>
          <w:sz w:val="24"/>
          <w:szCs w:val="24"/>
        </w:rPr>
        <w:t xml:space="preserve"> 乙方(承租方)：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甲乙双方就租用甲方房屋一事，经甲乙双方友好协商，达成如下协议：</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一、甲方将完全属于其所有权的</w:t>
      </w:r>
      <w:r>
        <w:rPr>
          <w:rFonts w:ascii="宋体" w:hAnsi="宋体"/>
          <w:sz w:val="24"/>
          <w:szCs w:val="24"/>
        </w:rPr>
        <w:t xml:space="preserve"> 幢</w:t>
      </w:r>
      <w:r>
        <w:rPr>
          <w:rFonts w:ascii="宋体" w:hAnsi="宋体"/>
          <w:sz w:val="24"/>
          <w:szCs w:val="24"/>
        </w:rPr>
        <w:t xml:space="preserve"> 单元</w:t>
      </w:r>
      <w:r>
        <w:rPr>
          <w:rFonts w:ascii="宋体" w:hAnsi="宋体"/>
          <w:sz w:val="24"/>
          <w:szCs w:val="24"/>
        </w:rPr>
        <w:t xml:space="preserve"> 号房屋，面积为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楼</w:t>
      </w:r>
      <w:r>
        <w:rPr>
          <w:rFonts w:ascii="宋体" w:hAnsi="宋体"/>
          <w:sz w:val="24"/>
          <w:szCs w:val="24"/>
        </w:rPr>
        <w:t xml:space="preserve"> 室</w:t>
      </w:r>
      <w:r>
        <w:rPr>
          <w:rFonts w:ascii="宋体" w:hAnsi="宋体"/>
          <w:sz w:val="24"/>
          <w:szCs w:val="24"/>
        </w:rPr>
        <w:t xml:space="preserve"> 厅，租给乙方作为</w:t>
      </w:r>
      <w:r>
        <w:rPr>
          <w:rFonts w:ascii="宋体" w:hAnsi="宋体"/>
          <w:sz w:val="24"/>
          <w:szCs w:val="24"/>
        </w:rPr>
        <w:t xml:space="preserve"> 使用。并附设施(水、电、煤气、有线电视、太阳能、</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二、乙方的租房期为</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日止，为期</w:t>
      </w:r>
      <w:r>
        <w:rPr>
          <w:rFonts w:ascii="宋体" w:hAnsi="宋体"/>
          <w:sz w:val="24"/>
          <w:szCs w:val="24"/>
        </w:rPr>
        <w:t xml:space="preserve"> 年(月)。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三、租金每月</w:t>
      </w:r>
      <w:r>
        <w:rPr>
          <w:rFonts w:ascii="宋体" w:hAnsi="宋体"/>
          <w:sz w:val="24"/>
          <w:szCs w:val="24"/>
        </w:rPr>
        <w:t xml:space="preserve"> 元，按</w:t>
      </w:r>
      <w:r>
        <w:rPr>
          <w:rFonts w:ascii="宋体" w:hAnsi="宋体"/>
          <w:sz w:val="24"/>
          <w:szCs w:val="24"/>
        </w:rPr>
        <w:t xml:space="preserve"> 支付，合计人民币</w:t>
      </w:r>
      <w:r>
        <w:rPr>
          <w:rFonts w:ascii="宋体" w:hAnsi="宋体"/>
          <w:sz w:val="24"/>
          <w:szCs w:val="24"/>
        </w:rPr>
        <w:t xml:space="preserve"> 元(大写：</w:t>
      </w:r>
      <w:r>
        <w:rPr>
          <w:rFonts w:ascii="宋体" w:hAnsi="宋体"/>
          <w:sz w:val="24"/>
          <w:szCs w:val="24"/>
        </w:rPr>
        <w:t xml:space="preserve"> )，乙方每次缴纳租金须提前一个月通知甲方并主动缴纳。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乙方交纳租金押金</w:t>
      </w:r>
      <w:r>
        <w:rPr>
          <w:rFonts w:ascii="宋体" w:hAnsi="宋体"/>
          <w:sz w:val="24"/>
          <w:szCs w:val="24"/>
        </w:rPr>
        <w:t xml:space="preserve"> 元，待乙方退房时，如房屋无人为损坏并已结清所有费用，甲方将不计息的押金全额退还，双方结清所有费用及相关手续后，本协议自动解除。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四、乙方需承担租用期间住房的费用，其中包括煤气费、水费、电费、物业管理费</w:t>
      </w:r>
      <w:r>
        <w:rPr>
          <w:rFonts w:ascii="宋体" w:hAnsi="宋体"/>
          <w:sz w:val="24"/>
          <w:szCs w:val="24"/>
        </w:rPr>
        <w:t xml:space="preserve"> 元/月，有线电视费</w:t>
      </w:r>
      <w:r>
        <w:rPr>
          <w:rFonts w:ascii="宋体" w:hAnsi="宋体"/>
          <w:sz w:val="24"/>
          <w:szCs w:val="24"/>
        </w:rPr>
        <w:t xml:space="preserve"> 元/月，乙方须按时交纳以上费用，否则由此产生的滞纳金或损失全部由乙方负责承担。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在租房期间必须爱护好房屋及相关设施，如有损坏，由乙方负责赔偿或修复原状。乙方未经甲方同意，不得擅自改变房屋用途，不得改变或破坏房屋的结构，乙方如须对房屋进行装修必须征得甲方同意，待租约到期时则按照来修去丢的原则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六、甲乙双方必须保证双方的合法租用权，不得单方违约，如甲方违约除退还剩余租金外，并双倍退还乙方押金;如乙方违约，甲方不退还乙方押金。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不得将房屋作违法经营场所或将房屋转租给他人，一经发现，除按法律制裁外，甲方有权收回房屋，并按第六条执行。甲方所有房内物品和配套设施一并租赁费乙方使用，乙方应尽到定期保养和维修的义务，如因此造成的一切后果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在租房期将满时，若乙方需继续租用，须提前一个月与甲方协商，并交清租金;若乙方不再续租，须交清租房期间的所有费用，并退还甲方房屋钥匙和交清所有手续，如不按此办理，由乙方承担一切责任，甲方有权在租期满五天后，自行打开房屋另行出租和使用，房内的一切物品按无主物处理，甲方将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九、补充协议：</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十、交房确认：水表数：冷：</w:t>
      </w:r>
      <w:r>
        <w:rPr>
          <w:rFonts w:ascii="宋体" w:hAnsi="宋体"/>
          <w:sz w:val="24"/>
          <w:szCs w:val="24"/>
        </w:rPr>
        <w:t xml:space="preserve"> 吨、热</w:t>
      </w:r>
      <w:r>
        <w:rPr>
          <w:rFonts w:ascii="宋体" w:hAnsi="宋体"/>
          <w:sz w:val="24"/>
          <w:szCs w:val="24"/>
        </w:rPr>
        <w:t xml:space="preserve"> 吨;电表数</w:t>
      </w:r>
      <w:r>
        <w:rPr>
          <w:rFonts w:ascii="宋体" w:hAnsi="宋体"/>
          <w:sz w:val="24"/>
          <w:szCs w:val="24"/>
        </w:rPr>
        <w:t xml:space="preserve"> 度;煤气</w:t>
      </w:r>
      <w:r>
        <w:rPr>
          <w:rFonts w:ascii="宋体" w:hAnsi="宋体"/>
          <w:sz w:val="24"/>
          <w:szCs w:val="24"/>
        </w:rPr>
        <w:t xml:space="preserve"> 立方;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十一、本协议一式两份，甲乙双反签字按手印后即生法律效力。双方必须严格遵守，如发生争议，协商不成的可到当地法院提起诉讼。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出租方(甲方)姓名：_______身份证号：__________________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承租方(乙方)姓名：_______身份证号：__________________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甲方将位于_x小区---_房屋单间出租给乙方居住使用(合租)，租赁期限自_______年_______月_______日至_______年_______月_______日，计_______个月。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单间房屋月租金为人民币_______元，按_______(月/季度/年)结算。每_______(月/季度/年)初3日内，乙方向甲方支付全_______(月/季度/年)租金_______元。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乙方同意预交_______元作为保证金，协议终止时，当作房租冲抵。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单间房屋租赁期为_______年_______月_______日至_______年_______月_______日。在此期间，任何一方要求终止协议，须提前两个月通知对方，并偿付对方一个月的违约金。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甲方保证该房屋无产权纠纷，并提供相应的必备简单生活设备，在房租费按时交纳的前提下，由甲方交纳物业费。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就本协议发生纠纷，双方协商解决，协商不成，任何一方均有权向有关部门提起诉讼，请求司法解决。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本协议一式2份，甲、乙双方各执1份，自双方签字之日起生效。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甲方(签章)：____________乙方(签章)：_____________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甲方(出租方)__________________身份证号码：___________________</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乙方(承租方)__________________身份证号码：___________________</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甲方同意出租，乙方同意承租位于</w:t>
      </w:r>
      <w:r>
        <w:rPr>
          <w:rFonts w:ascii="宋体" w:hAnsi="宋体"/>
          <w:sz w:val="24"/>
          <w:szCs w:val="24"/>
        </w:rPr>
        <w:t xml:space="preserve"> ，室内墙壁、地板、衣柜等新装修后整洁无损，另有热水器一个、沙发一套，均完好无损。甲、乙双方就上述房屋友好协商，达成下列条款，以资共同遵守履行。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一、租赁用途为生活居住之用，不得擅自另作他用。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日止年租金为人民币</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三、付款方式：租金年付，乙方应一次性向甲方缴纳一年租金人民币</w:t>
      </w:r>
      <w:r>
        <w:rPr>
          <w:rFonts w:ascii="宋体" w:hAnsi="宋体"/>
          <w:sz w:val="24"/>
          <w:szCs w:val="24"/>
        </w:rPr>
        <w:t xml:space="preserve"> ，以后每次续租租金必须提前一个月交清。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四、合同签订之日，乙方向甲方交付人民币贰仟元整作为押金，待租期期满，室内设备检查无损坏，乙方在水、电、天然气费用全部结清后，甲方应将押金无息退还乙方。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五、乙方必须依约于租期结束前最少提前一个月交付下一年度租金，如有拖欠租金，甲方每天按年租金额的0.5%</w:t>
      </w:r>
      <w:r>
        <w:rPr>
          <w:rFonts w:ascii="宋体" w:hAnsi="宋体"/>
          <w:sz w:val="24"/>
          <w:szCs w:val="24"/>
        </w:rPr>
        <w:t xml:space="preserve"> 加收滞纳金，并有权追回乙方所欠的租金和解除合同收回房屋。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六、租赁期间，双方均不得借故解除合同，当事人一方如有不可抗的拒理由要求解除合同时，必须提前壹个月通知对方，经对方同意，解除合同归还房屋。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七、乙方要遵守甲方的暂住条例，不得利用该房屋之便进行非法活动，否则乙方要自行承担由此所产生的一切法律责任，甲方概不负责并有权提前终止租赁合同。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八、租赁期间内，乙方如中途让给他人居住(用)，需经甲方同意，不得私自转租。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九、租赁期间，乙方应负责交付：水费、电费</w:t>
      </w:r>
      <w:r>
        <w:rPr>
          <w:rFonts w:ascii="宋体" w:hAnsi="宋体"/>
          <w:sz w:val="24"/>
          <w:szCs w:val="24"/>
        </w:rPr>
        <w:t xml:space="preserve"> 、燃气费、卫生费</w:t>
      </w:r>
      <w:r>
        <w:rPr>
          <w:rFonts w:ascii="宋体" w:hAnsi="宋体"/>
          <w:sz w:val="24"/>
          <w:szCs w:val="24"/>
        </w:rPr>
        <w:t xml:space="preserve"> 、管理服务费等。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十、租赁期间，乙方应爱惜室内一切设备，租用房屋期间所造成的房屋及室内配套设施损坏，应由乙方负责恢复房屋及其配套设施原状，无法恢复的应按原受损物品价格赔偿。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w:t>
      </w:r>
      <w:r>
        <w:rPr>
          <w:rFonts w:ascii="宋体" w:hAnsi="宋体"/>
          <w:sz w:val="24"/>
          <w:szCs w:val="24"/>
        </w:rPr>
        <w:t xml:space="preserve"> 租赁期满，乙方应按时将房屋归还甲方，如乙方需续租，须提前一个月与甲方协商，在同等条件下，乙方有优先承租权。租赁期满后，乙方该退房屋时，若有家具杂物等滞留不搬者，甲方将视其为废弃物，任由甲方处理，乙方不得有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w:t>
      </w:r>
      <w:r>
        <w:rPr>
          <w:rFonts w:ascii="宋体" w:hAnsi="宋体"/>
          <w:sz w:val="24"/>
          <w:szCs w:val="24"/>
        </w:rPr>
        <w:t xml:space="preserve"> 本合同若有未尽事宜，由甲、乙双方协商解决，另拟定补充协议。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本合同自签订之日起生效，本合同壹式两份，甲、乙双方各持一份。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出租单位：</w:t>
      </w:r>
      <w:r>
        <w:rPr>
          <w:rFonts w:ascii="宋体" w:hAnsi="宋体"/>
          <w:sz w:val="24"/>
          <w:szCs w:val="24"/>
        </w:rPr>
        <w:t xml:space="preserve"> (以下简称甲方)_______________________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承租单位：</w:t>
      </w:r>
      <w:r>
        <w:rPr>
          <w:rFonts w:ascii="宋体" w:hAnsi="宋体"/>
          <w:sz w:val="24"/>
          <w:szCs w:val="24"/>
        </w:rPr>
        <w:t xml:space="preserve"> (以下简称乙方)_______________________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甲乙双方经过充分协商，甲方同意将</w:t>
      </w:r>
      <w:r>
        <w:rPr>
          <w:rFonts w:ascii="宋体" w:hAnsi="宋体"/>
          <w:sz w:val="24"/>
          <w:szCs w:val="24"/>
        </w:rPr>
        <w:t xml:space="preserve"> 租赁给乙方做</w:t>
      </w:r>
      <w:r>
        <w:rPr>
          <w:rFonts w:ascii="宋体" w:hAnsi="宋体"/>
          <w:sz w:val="24"/>
          <w:szCs w:val="24"/>
        </w:rPr>
        <w:t xml:space="preserve"> 使用，经双方一致同意达成以下条款：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甲方房屋(以下简称该房屋)坐落于________________________，位于第____层，共_____</w:t>
      </w:r>
      <w:r>
        <w:rPr>
          <w:rFonts w:ascii="宋体" w:hAnsi="宋体"/>
          <w:sz w:val="24"/>
          <w:szCs w:val="24"/>
        </w:rPr>
        <w:t xml:space="preserve"> 〔套〕〔间〕，建筑面积_______平方米。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该房屋用途为____________________。除双方另有约定外，乙方不得任改变房屋用途。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租赁期限自____年___月___日至___年___月___日止。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该房屋租金为(人民币)___万___千___百__拾__元整。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五、支付方法：租金采取提前交租金的方式。乙方一次性交清一年房租，租金交纳后甲乙双方正式建立租赁关系。甲方收到乙方租金后，给乙方出具发票。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六、交付房屋期限,甲方于本合同生效之日起____日内，将该房屋交付给乙方。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七、租赁房屋的用电费用，按乙方实际用量，依据行业收费标准和省军区制定的相关规定，由乙方向供电方交纳(每月交费一次)。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根据自行需要对承租房屋进行装修，必须征得甲方同意后方可进行，费用自理。乙方不得改变和损坏房屋的主体结构和原有设施，否则甲方有权收回房屋并要求乙方进行赔偿、补偿，引起的相关费用及后果由乙方承担。合同期满后，无条件交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乙方应遵守国家法律、法规，依法经营。所有营业证照均由乙方自行办理，并交纳各种费用。乙方如出现违法经营行为，甲方有权收回房屋，并在此一个月后单方面解除合同。乙方在经营期间，应按规定交纳生活垃圾处理费、绿化费等费用，并依法纳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十、乙方应遵守国家法律法规，乙方在经营期内不得以甲方名誉、招牌进行宣传经营。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十一、租赁期间乙方不得私自转租或让他人使用房屋，未经甲方同意，乙方不可私自改变原租赁用途。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1、乙方如提前解除合同，必须提前三个月书面申请告知甲方，并交纳租金(年)总额10%的租金作为补偿，支付甲方。如因第十条款第二条原因，需收回出租房屋，乙方则不支付甲方租金(年)总额10%的租金。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2、乙方租用的房间内配备的设施(详见清单)，清单作为合同的附件，经甲、乙双方签字认可，退房时清点，如有损坏，由乙方照价赔偿甲方。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3、乙方如不按时交纳房费，拖欠一个月后，甲方有权单方面解除租赁合同。每拖欠一个月，按年租金的10%支付甲方作为补偿。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4、如因乙方管理不善，发生失火等事故，乙方应赔偿给甲方造成的经济损失，并承担由此引起的相关费用及责任。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5、如出现本合同约定的第八条款，则由乙方双倍支付甲方房屋租金，同时，甲方也可单方面收回房屋，终止合同。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1、合同期满，如乙方需继续使用，甲、乙双方另行协商签订租赁合同。如合同自然到期不再租用，乙方则应在合同到期前三个月内通知甲方。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2、租赁期内，如遇甲方在出租房屋区域内进行基建开发，整体改造、政策性原因或因其它不可抗拒的自然、社会原因，需提前收回租用房屋时，甲方亦应提前告知乙方。乙方应无条件交还房屋。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3、如出现合同未约定的情况，双方应另行协商，协商不成，则由双方各自的上级管理部门协商处理。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十四、本合同一式两份，自双方责任人或委托人签字盖章后生效，甲、乙双方各执一份。具有同等法律效力。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十五、原签订的合同协议，自本合同签订之日起废止。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出租方(以下简称甲方)：__________，身份证：___________________，联系电话：_______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承租方(以下简称乙方)：__________，身份证：___________________，联系电话：_______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根据《中华人民共和国合同法》、《中华人民共和国城市房地产管理法》及其他有关法律、法规规定，在平等、自愿、协商一致的基础上，甲、乙双方就下列房屋的租赁达成如下协议：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第一条房屋基本情况。甲方房屋(以下简称该房屋)坐落于________________;共______〔套〕，建筑面积_______平方米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第二条房屋用途。该房屋用途为____________________。除双方另有约定外，乙方不得任改变房屋用途。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第三条租赁期限。租赁期限自____年___月___日至___年___月___日止。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第四条租金。该房屋租金为每〔月〕〔季〕〔年〕人民币___万___千___百__拾__元整。租金按〔月〕〔季〕〔年〕结算，由乙方必须提前___日交付下次租金给甲方。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第五条交付房屋期限。甲方于本合同生效之日起____日内，将该房屋交付给乙方。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第六条甲方对产权的承诺。甲方保证在出租该房屋没有产权纠纷;除补充协议另有约定外，有关按揭、抵押债务、税项等，甲方均在出租该房屋前办妥。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维修养护责任。租赁期间，甲方对房屋及其附着设施每隔____〔月〕〔年〕检查、修缮一次，乙方应予积极协助，不得阻挠施工。正常的房屋大修理费用由甲方承担;日常的房屋维修由乙方承担。因乙方管理使用不善造成房屋及其相连设备的损失和维修费用，由乙方承担责任并赔偿损失。租赁期间，防火安全、门前三包、综合治理及安全、保卫等工作，乙方应执行当地有关部门规定并承担全部责任和服从甲方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第八条关于装修和改变房屋结构的约定。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第九条关于房屋租赁期间的有关费用。在房屋租赁期间，以下费用由乙方支付，并由乙方承担延期付款的违约责任：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1.水、电费;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2.煤气费;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3.电话费;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4.物业管理费;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在租赁期如果发生政府有关部门征收本合同未列出项目但与使用该房屋有关的费用均由乙方支付。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第十条租赁期满。租赁期满后，本合同即终止，届时乙方须将房屋退还甲方。如乙方要求继续租赁，则须提前____个月书面向甲方提出，甲方在合同期满前____个月内向乙方正式书面答复。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第十一条因乙方责任终止合同的约定。乙方有下列情形之一的，甲方可终止合同并收回房屋，造成甲方损失，由乙方负责赔偿：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1.擅自将承租的房屋转租的;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2.擅自将承租的房屋转让、转借他人或擅自调换使用的;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3.擅自拆改承租房屋结构或改变承租房屋用途的;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4.拖欠租金累计达____个月;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5.利用承租房屋进行违法活动的;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6.故意损坏承租房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提前终止合同。租赁期间，任何一方提出终止合同，需提前_____月书面通知对方，经双方协商后签订终止合同书，在终止合同书签订前，本合同仍有效。如因国建设、不可抗力因素的情形，甲方必须终止合同时，一般应提前_____个月书面通知乙方。乙方的经济损失甲方不予补偿。</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违约责任。租赁期间双方必须信守合同，任何一方违反本合同的规定，按年度须向对方交纳年度租金的_____%作为违约金。乙方逾期未交付租金的，每逾期一日，甲方有权按月租金的____%向乙方加收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不可抗力。因不可抗力原因导致该房屋毁损和造成损失的，双方互不承担责任。第十五条其它。本合同未尽事宜，由甲、乙双方另行议定，并签定补充协议。补充协议与本合同不一致的，以补充协议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第十六条争议的解决。本合同在履行中发生争议，由甲、乙双方协商解决。协商不成时，提交仲裁委员会仲裁，仲裁裁决是终局的，对双方均有约束力。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第十七条合同份数。本合同共___页，一式___份，甲、乙双方各执一份，均具有同等效力。备注：房屋内设施有__________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水表止码________电表止码________煤气止码________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甲方(签章)：____________________乙方(签章)：____________________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授权代表(签字)：________________授权代表(签字)__________________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出租方(甲方)：_____，男女，身份证号码___________________________</w:t>
      </w:r>
      <w:r>
        <w:rPr>
          <w:rFonts w:ascii="宋体" w:hAnsi="宋体"/>
          <w:sz w:val="24"/>
          <w:szCs w:val="24"/>
        </w:rPr>
        <w:t xml:space="preserve"> 承租方(乙方)：_____，男女，身份证号码___________________________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根据《中华人民共和国合同法》及其他相关法律、法规规定，甲乙双方在平等、自愿、协商一致的基础上，就下列房屋的租赁达成如下协议：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第一条、房屋基本情况</w:t>
      </w:r>
      <w:r>
        <w:rPr>
          <w:rFonts w:ascii="宋体" w:hAnsi="宋体"/>
          <w:sz w:val="24"/>
          <w:szCs w:val="24"/>
        </w:rPr>
        <w:t xml:space="preserve"> 甲方将自有的坐落在______市______街道______小区______栋______号的房屋出租给乙方使用。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w:t>
      </w:r>
      <w:r>
        <w:rPr>
          <w:rFonts w:ascii="宋体" w:hAnsi="宋体"/>
          <w:sz w:val="24"/>
          <w:szCs w:val="24"/>
        </w:rPr>
        <w:t xml:space="preserve"> 租赁期共______个月，甲方从起将出租房屋交付乙方使用，至收回。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w:t>
      </w:r>
      <w:r>
        <w:rPr>
          <w:rFonts w:ascii="宋体" w:hAnsi="宋体"/>
          <w:sz w:val="24"/>
          <w:szCs w:val="24"/>
        </w:rPr>
        <w:t xml:space="preserve"> 本房屋月租金为人民币______元，按月季度年结算。每月月初每季季初每年年初日内，乙方向甲方支付全月季年租金。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第四条、交付房租期限</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乙方应于本合同生效之日起____日内，将该房屋交付给甲方。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第五条、房屋租赁期间相关费用说明</w:t>
      </w:r>
      <w:r>
        <w:rPr>
          <w:rFonts w:ascii="宋体" w:hAnsi="宋体"/>
          <w:sz w:val="24"/>
          <w:szCs w:val="24"/>
        </w:rPr>
        <w:t xml:space="preserve"> 乙方租赁期间，水、电、取暖、燃气、电话、物业以及其它由乙方居住而产生的费用由乙方负担。租赁结束时，乙方须交清欠费。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第六条、房屋维护养护责任</w:t>
      </w:r>
      <w:r>
        <w:rPr>
          <w:rFonts w:ascii="宋体" w:hAnsi="宋体"/>
          <w:sz w:val="24"/>
          <w:szCs w:val="24"/>
        </w:rPr>
        <w:t xml:space="preserve"> 租赁期间，乙方不得随意损坏房屋设施，如需装修或改造，需先征得甲方同意，并承担装修改造费用。租赁结束时，乙方须将房屋设施恢复原状。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第七条、租赁期满</w:t>
      </w:r>
      <w:r>
        <w:rPr>
          <w:rFonts w:ascii="宋体" w:hAnsi="宋体"/>
          <w:sz w:val="24"/>
          <w:szCs w:val="24"/>
        </w:rPr>
        <w:t xml:space="preserve"> 租赁期满后，如乙方要求继续租赁，则须提前___个月向甲方提出，甲方收到乙方要求后___天内答复。如同意继续租赁，则续签租赁合同。同等条件下，乙方享有优先租赁的权利。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第八条、提前终止合同</w:t>
      </w:r>
      <w:r>
        <w:rPr>
          <w:rFonts w:ascii="宋体" w:hAnsi="宋体"/>
          <w:sz w:val="24"/>
          <w:szCs w:val="24"/>
        </w:rPr>
        <w:t xml:space="preserve"> 在房屋租赁期间，任何一方提出终止合同，需提前____月书面通知对方，经双方协商后签订终止合同书，在终止合同书签订前，本合同仍有效。</w:t>
      </w:r>
      <w:r>
        <w:rPr>
          <w:rFonts w:ascii="宋体" w:hAnsi="宋体"/>
          <w:sz w:val="24"/>
          <w:szCs w:val="24"/>
        </w:rPr>
        <w:t xml:space="preserve"> 受不可抗力因素影响，甲方必须终止合同时，一般应提前_____个月书面通知乙方。乙方的经济损失甲方不予补偿。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第九条、违约责任</w:t>
      </w:r>
      <w:r>
        <w:rPr>
          <w:rFonts w:ascii="宋体" w:hAnsi="宋体"/>
          <w:sz w:val="24"/>
          <w:szCs w:val="24"/>
        </w:rPr>
        <w:t xml:space="preserve"> 在房屋租赁期间，任何一方违反本合同的规定，依据事实轻重，按年度须向对方交纳年度租金的10%作为违约金。乙方逾期未交付租金的，每逾期____日，甲方有权按月租金的2%向乙方加收滞纳金。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第十条、本合同页数，一式2份，甲、乙双方各执一份，均具有同等效力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根据《中华人民共和国合同法》、《中华人民共和国城市房地产管理法》及其他有关法律、法规规定，在平等、自愿、协商一致的基础上，甲、乙双方就下列房屋的租赁达成如下协议：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1、甲方自愿将坐落在湾里区冯翊小区栋单元室的私有住房租给乙方作为</w:t>
      </w:r>
      <w:r>
        <w:rPr>
          <w:rFonts w:ascii="宋体" w:hAnsi="宋体"/>
          <w:sz w:val="24"/>
          <w:szCs w:val="24"/>
        </w:rPr>
        <w:t xml:space="preserve"> 租赁住房使用，除双方另有约定外，乙方不得任意改变房屋用途;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2、乙方在租赁期内必须保持和爱护原房屋结构和房内设施，因擅自拆除或损坏，必须照价赔偿并承担责任;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3、乙方在租赁期内如有违约犯纪及违法犯罪行为，自负其责;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4、乙方在租赁期间的水、电、气费，闭路电视费/宽带费及卫生费应如数付给相关部门，逾期欠缴的滞纳金由乙方负责;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5、房屋租金每月为仟佰拾元人民币，乙方需在每个缴费期结束前15天付给甲方(押金不可替代租金)。租赁期间，如遇到市场变化，双方可另行协商调整租金标准，除此之外，出租方不得以任何理由任意调整租金。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6、租赁期限自___年___月___日至___年___月___日止。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7、付款方式：首期乙方一次性缴纳元，押金元，共计人民币大写</w:t>
      </w:r>
      <w:r>
        <w:rPr>
          <w:rFonts w:ascii="宋体" w:hAnsi="宋体"/>
          <w:sz w:val="24"/>
          <w:szCs w:val="24"/>
        </w:rPr>
        <w:t xml:space="preserve"> 仟</w:t>
      </w:r>
      <w:r>
        <w:rPr>
          <w:rFonts w:ascii="宋体" w:hAnsi="宋体"/>
          <w:sz w:val="24"/>
          <w:szCs w:val="24"/>
        </w:rPr>
        <w:t xml:space="preserve"> 佰</w:t>
      </w:r>
      <w:r>
        <w:rPr>
          <w:rFonts w:ascii="宋体" w:hAnsi="宋体"/>
          <w:sz w:val="24"/>
          <w:szCs w:val="24"/>
        </w:rPr>
        <w:t xml:space="preserve"> 拾</w:t>
      </w:r>
      <w:r>
        <w:rPr>
          <w:rFonts w:ascii="宋体" w:hAnsi="宋体"/>
          <w:sz w:val="24"/>
          <w:szCs w:val="24"/>
        </w:rPr>
        <w:t xml:space="preserve"> 元，后期房租交付约定每</w:t>
      </w:r>
      <w:r>
        <w:rPr>
          <w:rFonts w:ascii="宋体" w:hAnsi="宋体"/>
          <w:sz w:val="24"/>
          <w:szCs w:val="24"/>
        </w:rPr>
        <w:t xml:space="preserve"> 个月交付一次，金额</w:t>
      </w:r>
      <w:r>
        <w:rPr>
          <w:rFonts w:ascii="宋体" w:hAnsi="宋体"/>
          <w:sz w:val="24"/>
          <w:szCs w:val="24"/>
        </w:rPr>
        <w:t xml:space="preserve"> 元，乙方应在当期房租到期前</w:t>
      </w:r>
      <w:r>
        <w:rPr>
          <w:rFonts w:ascii="宋体" w:hAnsi="宋体"/>
          <w:sz w:val="24"/>
          <w:szCs w:val="24"/>
        </w:rPr>
        <w:t xml:space="preserve"> 15</w:t>
      </w:r>
      <w:r>
        <w:rPr>
          <w:rFonts w:ascii="宋体" w:hAnsi="宋体"/>
          <w:sz w:val="24"/>
          <w:szCs w:val="24"/>
        </w:rPr>
        <w:t xml:space="preserve"> 天一次性交付给甲方，合同签订后即刻生效;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8、为了甲乙双方的利益，甲方如不租、转租或乙方续租都必须提前天通知对方，在同等租赁条件下，乙方享有优先权;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9、合同期满后，甲、乙双方有权终止合同，在乙方未违反上述条款的前提下、甲方必须退回押金给乙方，甲乙双方都不得违反上述条款，违约方应承担守约方的一切经济损失;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10、本合同有效期为自日止，本合同一式两份，如有未尽事宜，甲乙双方协商解决;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(1)租赁期间双方必须信守合同，乙方如违反本合同的规定，甲方将扣除乙方缴纳一个月租金作为违约金并终止租赁合同。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(2)乙方擅自将承租房屋转给他人使用，甲方有权责令停止转让行为，终止租赁合同。同时甲方将扣除乙方全部租赁金及押金。同是根据事态的严重性决定是否移交当地公安机关。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(3)因不可抗力原因导致该房屋毁损和造成损失的，经双方共同确认认可，乙方可不承担相应责任。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(4)本合同未尽事项，由甲、乙双方另行议定。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(5)本合同及其附件和补充协议中未规定的事项，均遵照中华人民共和国有关法律、法规和政策执行。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(一)开始租赁时的水、电、煤气等表状况：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(1)水表现为：</w:t>
      </w:r>
      <w:r>
        <w:rPr>
          <w:rFonts w:ascii="宋体" w:hAnsi="宋体"/>
          <w:sz w:val="24"/>
          <w:szCs w:val="24"/>
        </w:rPr>
        <w:t xml:space="preserve"> 度;(2)电表现为：</w:t>
      </w:r>
      <w:r>
        <w:rPr>
          <w:rFonts w:ascii="宋体" w:hAnsi="宋体"/>
          <w:sz w:val="24"/>
          <w:szCs w:val="24"/>
        </w:rPr>
        <w:t xml:space="preserve"> 度;(3)煤气表现为：</w:t>
      </w:r>
      <w:r>
        <w:rPr>
          <w:rFonts w:ascii="宋体" w:hAnsi="宋体"/>
          <w:sz w:val="24"/>
          <w:szCs w:val="24"/>
        </w:rPr>
        <w:t xml:space="preserve"> 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(4)租赁期满后，乙方应将所欠费用缴纳齐全，并得到甲方认可。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(三)甲方提供给乙方物品如下：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(1)安装好前后防盗窗，配置煤气灶、油烟机、燃气热水器、洗脸台，入户大门钥匙</w:t>
      </w:r>
      <w:r>
        <w:rPr>
          <w:rFonts w:ascii="宋体" w:hAnsi="宋体"/>
          <w:sz w:val="24"/>
          <w:szCs w:val="24"/>
        </w:rPr>
        <w:t xml:space="preserve"> 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(2)沙发一张、茶几一个、电视柜一个、餐桌一张、餐凳四个、衣柜一个、写字台一个、卧床一张。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(3)租赁期满后，乙方应保证房屋及各设施、物品完好，如有损坏或丢失，乙方应及时修复或补充，否则甲方将按原价3—5倍价格从押金中扣除。如经甲方验收合格时，甲方应退还乙方剩余的租房款及押金。。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(4)乙方应提供有效证件的复印件1份及有效联系方式。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13、本合同在履行中发生争议，由甲、乙双方协商解决。协商不成时，甲、乙双方可向当地人民法院起诉。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14、本合同自甲、乙双方签字之日起生效，一式两份，甲、乙双方各执一份，具有同等效力。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w:t>
      </w:r>
      <w:r>
        <w:rPr>
          <w:rFonts w:ascii="宋体" w:hAnsi="宋体"/>
          <w:sz w:val="24"/>
          <w:szCs w:val="24"/>
        </w:rPr>
        <w:t xml:space="preserve"> 签订时间：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出租房(甲方)：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依据《中华人民共和国合同法》及有关法律、法规的规定，甲乙双方在平等、自愿的基础上，就房屋租赁的有关事宜达成协议如下：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该房屋坐落于北京市_________(县)________________________________________。该房屋为：楼房____室____厅____卫，平房____间，建筑面积________平房米，使用面积______平方米，装修状况____________，其他条件为________________，该房屋(□已/□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第二条访问无用途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该房屋用途为：_____________________。乙方保证，在租赁期内未征得甲方书面同意意见规定经有关部门审核批准前，不擅自改变该房屋的用途。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(一)房屋租赁期自_______年____月____日至_______年____月_____日，共计____年____个月。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(二)租赁期满，甲方有权收回该房屋。乙方有意继续承租的，应提前____日向甲方提出(书面/口头)续租要求，整的同意后甲乙双方重新签订房屋租赁合同。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如乙方继续使用租赁房屋甲方未提出异议的，本合同继续有效，租赁期限为不定期，双方均有权谁是接触合同，但应提前______日(□书面/□口头)通知对方。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(一)租金标准：_____________元/(□月/□季/□半年/□年)，租金总计：______________________元(大写：_________________________元)。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(二)租金支付时间：___________________________________________。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支付方式：(□甲方直接收取/□甲方代理人直接收取/□甲方代理人为房地产经纪机构的，乙方应在____________银行开立账户，通过该账户支付租金，房子产经纪机构不得直接向乙方收取租金，但乙方未按期到_____________银行支付租金的除外。房地产经纪机构应于本合同签订之日起3个工作日内应将其中一份合同送交_____________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第五条房屋租赁保证金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(一)甲方交付该房屋时，乙方(□是/□否)向甲方支付房屋租赁保证金，具体金额为：_____________________元(大写：__________________________元)。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(二)租赁期满或合同解除后，房屋租赁保证金出抵扣应由乙方承担的费用、租金、以及乙方应承担的违约赔偿责任外，剩余部分应如数返还乙方。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租赁期内，与该房屋有关的各项费用的承担方式为：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(一)乙方承担(□水费/□电费/□电话费/□电视收视费/□供暖费/□燃气费/□物业管理费/_______________________)等费用。乙方应保存并向甲方初始相关缴费凭据。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(二)房屋租赁税费以及本合同中未列明的其他费用均由甲方承担。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第七条房屋的交付及返还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(一)交付：甲方应于______年____月____日前将房屋按约定条件交付给乙方。《房屋附属设施、设备清单》经双方交验签字盖章并移交房门钥匙及_____________________后视为交付完成。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返还：租赁期满或合同解除后，乙方应返还该房屋及其附属设施。甲乙双方验收认可后在《房屋附属设施、设备清单》上签字盖章。甲乙双方应结算各自应当承担的费用。乙方添置的新物可由其自行收回，而对于乙方装饰、装修的部分，具体处理方法为(□乙方恢复原状/□乙方向甲方支付回复原装所需费用/□乙方放弃收回/□归甲方所有但甲方折价补偿)。返还后对于该房屋内乙方未经甲方同意遗留的物品，甲方有权自行处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第八条房屋及附属设施的维护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(一)租赁期内，甲方因保障该房屋及其附属设施处于使用和安全的'状态。乙方发现该房屋及其附属设施有损坏或故障时，应及时通知甲方修复。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甲方应在接到乙方通知后的______日内进行维修。逾期不维修的，乙方可代为维修费用由甲方承担。因维修房屋影响乙方使用的，应相应减少租金或延长租赁期限。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(二)对于乙方的装修、改善和增设的他物甲方不承担维修的义务。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应合理使用并爱护该房屋及其附属设施。因乙方保管不当或不合理使用，致使该房屋及其附属设施发生损坏或故障的，乙方应负责维修或承担赔偿责任。如乙方拒不维修或者拒不承担赔偿责任的，甲方可代为维修或购置新物，费用由乙方承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第九条所有权变动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(一)租赁期内甲方转让该房屋的，甲方应当提前_____日书面通知乙方，乙方在同等条件下享有优先于第三人购买的权力。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(二)租赁期内该房屋所有权发生变动的，本合同在乙方与新所有权人之间具有法律效力。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第十条合同解除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(一)经甲乙双方协商一致，可以解除本合同。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(二)有下列情形之一的，本合同终止，甲乙双方互不承担违约责任：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1、该房屋因城市建设需要被依法列入拆迁范围的。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2、因地震、火灾、等不可抗力致使房屋毁损、灭失或造成其他损失的。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(三)甲方有下列情形之一的，乙方有权单方解除合同：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1、未按约定时间交付该房屋达______日的。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2、交付的房屋不符合合同约定严重影响乙方使用的。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3、不承担约定的维修义务致使乙方无法正常使用该房屋的。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4、交付的房屋危及乙方安全或健康的。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(四)乙方有下列情形之一的，甲方有权单方解除合同，收回该房屋。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1、不支付或者不按约定支付租金达______日的。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2、欠缴各项费用达______________________元的。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3、擅自改变房屋的用途的。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4、擅自拆改变动或损坏房屋主体结构的。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5、擅自将该房屋转租给第三人的。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6、利用该房屋从事违法活动的。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(一)甲方有本合同第十四条第三款的约定的情形之一的，应按与租金的______%向乙方支付违约金。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(二)因甲方未按约定履行维修义务造成乙方人身、财产损失的，甲方应承担赔偿责任。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(三)租赁期内，甲方需提前收回该房屋的，应提前______日通知乙方，将已收取的租金余额退还乙方并按月租金的_______%支付违约金。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(四)乙方有本合同第十四条第四款约定的情形之一的，应按月租金的________%向甲方支付违约金。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(五)乙方擅自对该房屋进行装修、装饰或添置信物的，甲方可以要求乙方恢复原状或者赔偿损失。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(六)租赁期内，乙方需提前退租的，应提前_____日通知甲方，并按月租金的_____%支付违约金。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(七)甲方未按约定时间交付该房屋或者乙方不安约定支付租金但未达到解除合同条件的，以及乙方未按约定时间返还房屋的，应按______标准支付违约金。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w:t>
      </w:r>
      <w:r>
        <w:rPr>
          <w:rFonts w:ascii="宋体" w:hAnsi="宋体"/>
          <w:sz w:val="24"/>
          <w:szCs w:val="24"/>
        </w:rPr>
        <w:t xml:space="preserve"> </w:t>
      </w:r>
      <w:r>
        <w:rPr>
          <w:rFonts w:ascii="宋体" w:hAnsi="宋体"/>
          <w:sz w:val="24"/>
          <w:szCs w:val="24"/>
        </w:rPr>
        <w:t xml:space="preserve"> 乙方：_________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正规房屋租赁合同10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现住所：</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邮寄地址：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协议签订时间：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协议签订地点：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根据《中华人民共和国合同法》《中华人民共和国城市房地产管理法》及其他有关法律、法规之规定，在平等、自愿、协商一致的基础上，甲乙双方就下列房屋的租赁达成如下协议：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ascii="宋体" w:hAnsi="宋体"/>
          <w:sz w:val="24"/>
          <w:szCs w:val="24"/>
        </w:rPr>
        <w:t xml:space="preserve"> 第一条甲方保证向乙方出租的房屋系本人拥有完全所有权和使用权.乙方确保了解该房屋全貌，并以现状为准。甲方应向乙方出示能表明所有权的房产证等相关权属证书，乙方留存复印件。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出租房屋基本情况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房屋坐落于__________________________________，房屋结构为___________________________,建筑面积为_____________平方米，(其中实际面积为_________平方米，公共部位与公用房屋分摊建筑面积___________平方米);出租房屋所占地土地使用权以(出让)(划拨)______方式取得。房屋门窗完好，水、电、气、暖供应正常，(天然气表显示数字为立方，电表显示为</w:t>
      </w:r>
      <w:r>
        <w:rPr>
          <w:rFonts w:ascii="宋体" w:hAnsi="宋体"/>
          <w:sz w:val="24"/>
          <w:szCs w:val="24"/>
        </w:rPr>
        <w:t xml:space="preserve"> 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房屋租赁期限：自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租金支付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1、租金每月人民币(大写)元。租赁期间，甲方不得以任何其他理由擅自调整租金。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2、租金每向甲方支付</w:t>
      </w:r>
      <w:r>
        <w:rPr>
          <w:rFonts w:ascii="宋体" w:hAnsi="宋体"/>
          <w:sz w:val="24"/>
          <w:szCs w:val="24"/>
        </w:rPr>
        <w:t xml:space="preserve"> 租金合计元;以后应在每个支付期到期后的前10日内付清下期租金。租金以现金或支票支付，甲方收取租金时向乙方出具收条。(支付时间和方式双方可以约定调整。)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房屋交付期限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甲方应于本合同生效______日内，将出租房屋交付给乙方。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1、出租房屋在租赁期间产生的税收及政府征收的其他与出租房屋产权有关的费用，由甲方承担，不因本租赁合同无效，或撤销，或变更而变动，除非双方对此达成书面变更协议。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2、租赁期间，乙方因正常生活之需要的煤气费、水电费、暖气费、电话费、有线电视费、网络使用费、治安费等均由乙方承担。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出租房屋的转让与转租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1、租赁期间，乙方不得将房屋转租给第三方使用，否则，甲方有权单方终止合同，并收回房屋，且可以追究乙方的违约责任。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2、租赁期间，如甲方转让房屋所有权，须在通知乙方，在同等条件下，乙方享有优先购买权。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3、租赁期间，甲方如将房屋所有权转让给第三人，本合同对新的房屋所有人和乙方继续有效。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出租房屋的维修和使用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1、租赁期间，甲方应负责房屋的正常维修，或委托承租方代行维修，维修费由甲方承担。甲方应保证房屋能满足乙方正常使用和居住之需要。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如房屋发生非因乙方原因造成的自然损坏，或人为损坏，或屋面漏水等，影响乙方正常居住生活事由的，甲方应在接到乙方通知之日起七天内予以修缮，超过七天，乙方有权自行修缮。修缮费用由甲方承担，由此给乙方造成的一切损失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3、租赁期间，乙方未经甲方同意改变房屋的结构及用途，故意或过失造成租用房屋和设备的毁损，应负责恢复原状或赔偿经济损失。乙方如需装修墙、安装窗和防盗门等，须事先征得甲方同意。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4、乙方在房屋内的装修及安装的设备、物品，在合同期满搬出或一次折价转让给甲方，甲方应给予方便。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合同的变更、解除和终止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1、租赁期间，双方可以协商变更或解除本合同。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2、有下列情形之一的，甲方有权解除本合同，但应提前_____日通知乙方：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(1)未经甲方同意及有关部门批准，乙方擅自改变出租房屋用途的;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(2)乙方违反本合同约定，不承担维修责任致使房屋或设备严重损坏的;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(3)乙方在出租房屋进行违法活动的。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3、有下列情形之一的，乙方有权解除本合同并提前________日通知甲方：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(1)甲方迟延交付出租房屋达_____日以上;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(2)甲方违反本合同约定，不承担维修责任，使乙方无法继续使用出租房屋的;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4、根据本合同约定提前终止合同或合同期满，如乙方短期内另找房屋确实有困难或另有其它特殊情况，则甲方应予同意，租金标准按合同约定的标准执行。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5、租赁期满，在同等条件下，甲方应优先满足乙方续租，续租时间由双方商定。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(1)甲方因不能提供本合同约定的出租房屋而解除合同的，应按照本合同租金总额的______%向乙方支付违约金，还应对超出违约金以外的乙方的损失进行赔偿。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(2)甲方迟延交付出租房屋的，每逾期交房1日，应向乙方支付租金总额________%的滞纳金，还应承担因逾期交付给乙方造成的损失。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(3)甲方怠于履行维修义务或情况紧急，乙方对出租房屋进行维修的，甲方应支付乙方维修费用或折抵租金，乙方应提供有效凭证。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(4)甲方违反本合同约定，擅自解除合同并提前收回房屋的，应按照本合同租金总额的__________%向乙方支付违约金，还应对超出违约金以外的乙方损失进行赔偿。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(5)甲方因房屋权属瑕疵或非法出租房屋而导致本合同无效时，甲方应赔偿乙方因此受到的损失。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(1)、租赁期间，如乙方需要退房，必须提前10日书面通知甲方。双方协商一致解除合同，乙方应付给甲方违约金，违约金以剩余租期内应交租金总额的%计算(一般总金额不超过一个月租金)。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(2)乙方逾期交付租金，每逾期1日，应向甲方支付月租金总额______%的滞纳金。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对于因本协议履行而发生的争议，双方应协商解决，协商不成，可选择下列第______方式解决：(必须二选一，若选择仲裁委则应写明仲裁委的具体名称)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1、在_____________所在地法院诉讼,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2、向_____________仲裁委申请仲裁。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附则</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4" w:history="1">
        <w:r>
          <w:rPr>
            <w:rFonts w:ascii="SimSun" w:eastAsia="SimSun" w:hAnsi="SimSun" w:cs="SimSun"/>
            <w:b/>
            <w:bCs/>
            <w:color w:val="0000EE"/>
            <w:kern w:val="0"/>
            <w:sz w:val="30"/>
            <w:szCs w:val="30"/>
            <w:u w:val="single" w:color="0000EE"/>
          </w:rPr>
          <w:t>https://d.book118.com/207024165126006034</w:t>
        </w:r>
      </w:hyperlink>
    </w:p>
    <w:p w:rsidR="00B65ABA" w:rsidRPr="000B3EC3" w:rsidP="00A34832">
      <w:pPr>
        <w:spacing w:line="360" w:lineRule="auto"/>
        <w:jc w:val="left"/>
        <w:rPr>
          <w:rFonts w:ascii="宋体" w:hAnsi="宋体"/>
          <w:sz w:val="24"/>
          <w:szCs w:val="24"/>
        </w:rPr>
      </w:pPr>
    </w:p>
    <w:sectPr>
      <w:headerReference w:type="even" r:id="rId125"/>
      <w:headerReference w:type="default" r:id="rId126"/>
      <w:footerReference w:type="even" r:id="rId127"/>
      <w:footerReference w:type="default" r:id="rId128"/>
      <w:headerReference w:type="first" r:id="rId129"/>
      <w:footerReference w:type="first" r:id="rId130"/>
      <w:type w:val="nextPage"/>
      <w:pgSz w:w="11906" w:h="16838"/>
      <w:pgMar w:top="1440" w:right="1800" w:bottom="1440" w:left="1800" w:header="851" w:footer="992" w:gutter="0"/>
      <w:pgNumType w:start="2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yperlink" Target="https://d.book118.com/207024165126006034" TargetMode="External" /><Relationship Id="rId125" Type="http://schemas.openxmlformats.org/officeDocument/2006/relationships/header" Target="header61.xml" /><Relationship Id="rId126" Type="http://schemas.openxmlformats.org/officeDocument/2006/relationships/header" Target="header62.xml" /><Relationship Id="rId127" Type="http://schemas.openxmlformats.org/officeDocument/2006/relationships/footer" Target="footer61.xml" /><Relationship Id="rId128" Type="http://schemas.openxmlformats.org/officeDocument/2006/relationships/footer" Target="footer62.xml" /><Relationship Id="rId129" Type="http://schemas.openxmlformats.org/officeDocument/2006/relationships/header" Target="header63.xml" /><Relationship Id="rId13" Type="http://schemas.openxmlformats.org/officeDocument/2006/relationships/footer" Target="footer5.xml" /><Relationship Id="rId130" Type="http://schemas.openxmlformats.org/officeDocument/2006/relationships/footer" Target="footer63.xml" /><Relationship Id="rId131" Type="http://schemas.openxmlformats.org/officeDocument/2006/relationships/theme" Target="theme/theme1.xml" /><Relationship Id="rId132"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31</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