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308DF">
        <w:rPr>
          <w:rFonts w:ascii="微软雅黑" w:eastAsia="微软雅黑" w:hAnsi="微软雅黑"/>
          <w:b/>
          <w:sz w:val="28"/>
          <w:szCs w:val="28"/>
        </w:rPr>
        <w:t>活动主持人词(13篇)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308DF">
        <w:rPr>
          <w:rFonts w:ascii="微软雅黑" w:eastAsia="微软雅黑" w:hAnsi="微软雅黑"/>
          <w:sz w:val="24"/>
          <w:szCs w:val="24"/>
        </w:rPr>
        <w:t xml:space="preserve">    活动主持人词篇一</w:t>
        <w:br/>
        <w:t xml:space="preserve">    a、b、c、d：我是主持人××××</w:t>
        <w:br/>
        <w:t xml:space="preserve">    a：带着憧憬，怀揣梦想，我们期盼新的完美</w:t>
        <w:br/>
        <w:t xml:space="preserve">    b：载着期望，面向未来，我们迎接新的挑战</w:t>
        <w:br/>
        <w:t xml:space="preserve">    c：朝气蓬勃是我们的本色</w:t>
        <w:br/>
        <w:t xml:space="preserve">    d：自强不息是我们的追求</w:t>
        <w:br/>
        <w:t xml:space="preserve">    a：曾几何时，我们为昨夜的璀璨星空不曾合眼</w:t>
        <w:br/>
        <w:t xml:space="preserve">    b：曾几何时，我们为明天的绚烂梦想挑灯夜战</w:t>
        <w:br/>
        <w:t xml:space="preserve">    c：秋风送走昨日的辉煌，我们铭记生命的灿烂</w:t>
        <w:br/>
        <w:t xml:space="preserve">    d：冬阳迎来崭新的年华，我们期盼未知的美丽</w:t>
        <w:br/>
        <w:t xml:space="preserve">    a：我们为生</w:t>
      </w:r>
      <w:r w:rsidR="00D308DF">
        <w:rPr>
          <w:rFonts w:ascii="微软雅黑" w:eastAsia="微软雅黑" w:hAnsi="微软雅黑"/>
          <w:sz w:val="24"/>
          <w:szCs w:val="24"/>
        </w:rPr>
        <w:t>命描绘最绚丽的色彩，每一笔都是对</w:t>
      </w:r>
      <w:r w:rsidR="00D308DF">
        <w:rPr>
          <w:rFonts w:ascii="微软雅黑" w:eastAsia="微软雅黑" w:hAnsi="微软雅黑"/>
          <w:sz w:val="24"/>
          <w:szCs w:val="24"/>
        </w:rPr>
        <w:t>青春的诠释</w:t>
        <w:br/>
        <w:t xml:space="preserve">    b：我们为生命谱写最动听的旋律，每一曲都是对青春的赞美</w:t>
        <w:br/>
        <w:t xml:space="preserve">    c：让我们从那里出发，开始心灵涤荡的旅程</w:t>
        <w:br/>
        <w:t xml:space="preserve">    d：让我们从那里起飞，追逐永不言弃的梦想</w:t>
        <w:br/>
        <w:t xml:space="preserve">    a：下方请允许我宣布，××年工商管理学院迎新晚会正式开始</w:t>
        <w:br/>
        <w:t xml:space="preserve">    活动主持人词篇二</w:t>
        <w:br/>
        <w:t xml:space="preserve">    男：下面，我宣布xx晚会，</w:t>
        <w:br/>
        <w:t xml:space="preserve">    合：现在开始！</w:t>
        <w:br/>
        <w:t xml:space="preserve">    女：二十年的时光，我们走过了花季、走过了雨季，品味了生命中的苦辣酸甜。日渐成熟的我们遇到问题的时候总会</w:t>
      </w:r>
      <w:r w:rsidR="00D308DF">
        <w:rPr>
          <w:rFonts w:ascii="微软雅黑" w:eastAsia="微软雅黑" w:hAnsi="微软雅黑"/>
          <w:sz w:val="24"/>
          <w:szCs w:val="24"/>
        </w:rPr>
        <w:t>想到一个词，那就是“怎么办”。四月的花，五月的雨，再美的格调</w:t>
      </w:r>
      <w:r w:rsidR="00D308DF">
        <w:rPr>
          <w:rFonts w:ascii="微软雅黑" w:eastAsia="微软雅黑" w:hAnsi="微软雅黑"/>
          <w:sz w:val="24"/>
          <w:szCs w:val="24"/>
        </w:rPr>
        <w:t>也抹不平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308DF">
        <w:rPr>
          <w:rFonts w:ascii="微软雅黑" w:eastAsia="微软雅黑" w:hAnsi="微软雅黑"/>
          <w:sz w:val="24"/>
          <w:szCs w:val="24"/>
        </w:rPr>
        <w:t>心中的那片涟漪。下面，就让我们一同来欣赏由xx带来的歌舞剧《怎么办》，掌声有请。</w:t>
        <w:br/>
      </w:r>
      <w:r w:rsidR="00D308DF">
        <w:rPr>
          <w:rFonts w:ascii="微软雅黑" w:eastAsia="微软雅黑" w:hAnsi="微软雅黑"/>
          <w:sz w:val="24"/>
          <w:szCs w:val="24"/>
        </w:rPr>
        <w:t xml:space="preserve"> </w:t>
      </w:r>
      <w:r w:rsidR="00D308DF">
        <w:rPr>
          <w:rFonts w:ascii="微软雅黑" w:eastAsia="微软雅黑" w:hAnsi="微软雅黑"/>
          <w:sz w:val="24"/>
          <w:szCs w:val="24"/>
        </w:rPr>
        <w:t xml:space="preserve"> </w:t>
      </w:r>
      <w:r w:rsidR="00D308DF">
        <w:rPr>
          <w:rFonts w:ascii="微软雅黑" w:eastAsia="微软雅黑" w:hAnsi="微软雅黑"/>
          <w:sz w:val="24"/>
          <w:szCs w:val="24"/>
        </w:rPr>
        <w:t xml:space="preserve"> </w:t>
      </w:r>
      <w:r w:rsidR="00D308DF">
        <w:rPr>
          <w:rFonts w:ascii="微软雅黑" w:eastAsia="微软雅黑" w:hAnsi="微软雅黑"/>
          <w:sz w:val="24"/>
          <w:szCs w:val="24"/>
        </w:rPr>
        <w:t xml:space="preserve"> 男：歌舞《怎么办》唱出了我们青春的彷徨与无奈，我们在寻觅解决之道的同时，也在找寻心灵的港湾。我们常常把宿舍亲切地称为温馨的家、或者是心灵的归宿。打造文明宿舍，不仅是我们的殷切希冀，更是每位宿舍成员义不容辞的责任。下面，请大家欣赏欣赏由xx带来的小品《文明宿舍》。</w:t>
        <w:br/>
      </w:r>
      <w:r w:rsidR="00D308DF">
        <w:rPr>
          <w:rFonts w:ascii="微软雅黑" w:eastAsia="微软雅黑" w:hAnsi="微软雅黑"/>
          <w:sz w:val="24"/>
          <w:szCs w:val="24"/>
        </w:rPr>
        <w:t xml:space="preserve"> </w:t>
      </w:r>
      <w:r w:rsidR="00D308DF">
        <w:rPr>
          <w:rFonts w:ascii="微软雅黑" w:eastAsia="微软雅黑" w:hAnsi="微软雅黑"/>
          <w:sz w:val="24"/>
          <w:szCs w:val="24"/>
        </w:rPr>
        <w:t xml:space="preserve"> </w:t>
      </w:r>
      <w:r w:rsidR="00D308DF">
        <w:rPr>
          <w:rFonts w:ascii="微软雅黑" w:eastAsia="微软雅黑" w:hAnsi="微软雅黑"/>
          <w:sz w:val="24"/>
          <w:szCs w:val="24"/>
        </w:rPr>
        <w:t xml:space="preserve"> </w:t>
      </w:r>
      <w:r w:rsidR="00D308DF">
        <w:rPr>
          <w:rFonts w:ascii="微软雅黑" w:eastAsia="微软雅黑" w:hAnsi="微软雅黑"/>
          <w:sz w:val="24"/>
          <w:szCs w:val="24"/>
        </w:rPr>
        <w:t xml:space="preserve"> 女：打造文明宿舍，需要每位宿舍成员共同努力。但我们在</w:t>
      </w:r>
      <w:r w:rsidR="00D308DF">
        <w:rPr>
          <w:rFonts w:ascii="微软雅黑" w:eastAsia="微软雅黑" w:hAnsi="微软雅黑"/>
          <w:sz w:val="24"/>
          <w:szCs w:val="24"/>
        </w:rPr>
        <w:t>兼顾集体生活的同时，也要做真实的自己。做自己，生活才会充实；做自己，个性才能</w:t>
      </w:r>
      <w:r w:rsidR="00D308DF">
        <w:rPr>
          <w:rFonts w:ascii="微软雅黑" w:eastAsia="微软雅黑" w:hAnsi="微软雅黑"/>
          <w:sz w:val="24"/>
          <w:szCs w:val="24"/>
        </w:rPr>
        <w:t>张扬；做自己，才是我们青春的洒脱。世</w:t>
      </w:r>
      <w:r w:rsidR="00D308DF">
        <w:rPr>
          <w:rFonts w:ascii="微软雅黑" w:eastAsia="微软雅黑" w:hAnsi="微软雅黑"/>
          <w:sz w:val="24"/>
          <w:szCs w:val="24"/>
        </w:rPr>
        <w:t>上只有的你，只有做自己才能活出精彩。下面请欣赏由xx带来的情景歌舞剧《做自己》</w:t>
        <w:br/>
        <w:t xml:space="preserve">    男：宿舍不仅是心灵的港湾，也是我们张扬个性的舞台，缤纷多彩的宿舍文化，展现出xx学子们的情怀，让我们共同感受卫生管理学院宿舍的文化底蕴与青春风采，下面请看大屏幕。（放动感影集）</w:t>
        <w:br/>
        <w:t xml:space="preserve">    （“如果上天能够给我一个再来一次的机会，我会对那个女孩子说三个字：我爱你。如果非要在这份爱上加上</w:t>
      </w:r>
      <w:r w:rsidR="00D308DF">
        <w:rPr>
          <w:rFonts w:ascii="微软雅黑" w:eastAsia="微软雅黑" w:hAnsi="微软雅黑"/>
          <w:sz w:val="24"/>
          <w:szCs w:val="24"/>
        </w:rPr>
        <w:t>一个期限，我希望是，一万年”）【可以播放原音或视频】</w:t>
        <w:br/>
        <w:t xml:space="preserve">    女：相信大家都已对这句经典台词</w:t>
      </w:r>
      <w:r w:rsidR="00D308DF">
        <w:rPr>
          <w:rFonts w:ascii="微软雅黑" w:eastAsia="微软雅黑" w:hAnsi="微软雅黑"/>
          <w:sz w:val="24"/>
          <w:szCs w:val="24"/>
        </w:rPr>
        <w:t>非常熟悉，甚至是倒背如流了。喜剧天王周星驰的这部经典电影《大话西</w:t>
      </w:r>
      <w:r w:rsidR="00D308DF">
        <w:rPr>
          <w:rFonts w:ascii="微软雅黑" w:eastAsia="微软雅黑" w:hAnsi="微软雅黑"/>
          <w:sz w:val="24"/>
          <w:szCs w:val="24"/>
        </w:rPr>
        <w:t>游》让我们无数次开怀大笑，又无数次伤感落泪。今天，我们的xx等同学也为我们带了话剧《大话西游》，让我们用热烈的掌声有请他们</w:t>
        <w:br/>
        <w:t xml:space="preserve">    女：生活，是一盘五味俱全的菜肴。有开心快乐的时候，也有失落伤时候。无论身处何地，遭遇到何种困难，不妨放开我们的心胸，即使山穷水尽也要“穷开心”。接下来xx-将为我们带来开心快乐的舞蹈《穷开心》，</w:t>
      </w:r>
      <w:r w:rsidR="00D308DF">
        <w:rPr>
          <w:rFonts w:ascii="微软雅黑" w:eastAsia="微软雅黑" w:hAnsi="微软雅黑"/>
          <w:sz w:val="24"/>
          <w:szCs w:val="24"/>
        </w:rPr>
        <w:t>大家欢迎。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https://d.book118.com/207025143106006044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70FF3"/>
    <w:rsid w:val="00D308DF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07025143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2511</Words>
  <Characters>14313</Characters>
  <Application>Microsoft Office Word</Application>
  <DocSecurity>0</DocSecurity>
  <Lines>119</Lines>
  <Paragraphs>33</Paragraphs>
  <ScaleCrop>false</ScaleCrop>
  <Company/>
  <LinksUpToDate>false</LinksUpToDate>
  <CharactersWithSpaces>16791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