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50244" w:rsidP="00B50244" w14:paraId="1BE136B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50244">
        <w:rPr>
          <w:rFonts w:ascii="华文中宋" w:eastAsia="华文中宋" w:hAnsi="华文中宋"/>
          <w:b/>
          <w:sz w:val="30"/>
        </w:rPr>
        <w:t>2024</w:t>
      </w:r>
      <w:r w:rsidRPr="00B50244">
        <w:rPr>
          <w:rFonts w:ascii="华文中宋" w:eastAsia="华文中宋" w:hAnsi="华文中宋"/>
          <w:b/>
          <w:sz w:val="30"/>
        </w:rPr>
        <w:t>四川泸州市叙永县事业单位招聘医疗岗</w:t>
      </w:r>
      <w:r w:rsidRPr="00B50244">
        <w:rPr>
          <w:rFonts w:ascii="华文中宋" w:eastAsia="华文中宋" w:hAnsi="华文中宋"/>
          <w:b/>
          <w:sz w:val="30"/>
        </w:rPr>
        <w:t>7</w:t>
      </w:r>
      <w:r w:rsidRPr="00B50244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9FD34D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E21B7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0A437C0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59F987A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54D7236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5C77318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63B366C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747AA14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F8926F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BA8780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39112AB0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629F77E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1AC6D9B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599A24C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0982D3F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B09ADF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D64191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4423C6C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2B8E5D7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0FA4AAE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3B3C048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08868EE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2D240D6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B23F79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0DDD883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06C04AB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19FF8EC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7C1412A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291D2FC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FBF5A6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4AFB410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23FBC60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0CE8AB6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55042C0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1C1965A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155C929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1B70F1D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6FB95E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https://d.book118.com/207064100055006052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:rsidP="00881F97" w14:paraId="05D46F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244" w14:paraId="78FDC3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:rsidP="00881F97" w14:paraId="41B7A452" w14:textId="2B4D45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0244" w14:paraId="5F5D74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paraId="242A8F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2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:rsidP="00881F97" w14:textId="2B4D45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02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2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:rsidP="00881F97" w14:textId="2B4D45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502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paraId="2C92BD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paraId="31E71D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paraId="43DEB7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2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B5024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6BB6FC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502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50244"/>
    <w:rPr>
      <w:sz w:val="18"/>
      <w:szCs w:val="18"/>
    </w:rPr>
  </w:style>
  <w:style w:type="paragraph" w:styleId="Footer">
    <w:name w:val="footer"/>
    <w:basedOn w:val="Normal"/>
    <w:link w:val="a0"/>
    <w:rsid w:val="00B502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50244"/>
    <w:rPr>
      <w:sz w:val="18"/>
      <w:szCs w:val="18"/>
    </w:rPr>
  </w:style>
  <w:style w:type="character" w:styleId="PageNumber">
    <w:name w:val="page number"/>
    <w:basedOn w:val="DefaultParagraphFont"/>
    <w:rsid w:val="00B502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0706410005500605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2428</Words>
  <Characters>13843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2024-03-13T13:39:00Z</dcterms:created>
  <dcterms:modified xsi:type="dcterms:W3CDTF">2024-03-13T13:39:00Z</dcterms:modified>
</cp:coreProperties>
</file>