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4" w:lineRule="exact"/>
        <w:textAlignment w:val="center"/>
      </w:pPr>
      <w:r>
        <w:drawing>
          <wp:inline distT="0" distB="0" distL="0" distR="0">
            <wp:extent cx="7559039" cy="10689983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6" w:h="16838"/>
          <w:pgMar w:top="1" w:right="1" w:bottom="1" w:left="0" w:header="0" w:footer="0" w:gutter="0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40" cy="1068998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6" w:h="16838"/>
          <w:pgMar w:top="1" w:right="1" w:bottom="1" w:left="0" w:header="0" w:footer="0" w:gutter="0"/>
          <w:pgNumType w:start="2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39" cy="10689983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6" w:h="16838"/>
          <w:pgMar w:top="1" w:right="1" w:bottom="1" w:left="0" w:header="0" w:footer="0" w:gutter="0"/>
          <w:pgNumType w:start="3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40" cy="1068998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6" w:h="16838"/>
          <w:pgMar w:top="1" w:right="1" w:bottom="1" w:left="0" w:header="0" w:footer="0" w:gutter="0"/>
          <w:pgNumType w:start="4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39" cy="10689983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6" w:h="16838"/>
          <w:pgMar w:top="1" w:right="1" w:bottom="1" w:left="0" w:header="0" w:footer="0" w:gutter="0"/>
          <w:pgNumType w:start="5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40" cy="1068998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6" w:h="16838"/>
          <w:pgMar w:top="1" w:right="1" w:bottom="1" w:left="0" w:header="0" w:footer="0" w:gutter="0"/>
          <w:pgNumType w:start="6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39" cy="10689983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6" w:h="16838"/>
          <w:pgMar w:top="1" w:right="1" w:bottom="1" w:left="0" w:header="0" w:footer="0" w:gutter="0"/>
          <w:pgNumType w:start="7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40" cy="1068998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6" w:h="16838"/>
          <w:pgMar w:top="1" w:right="1" w:bottom="1" w:left="0" w:header="0" w:footer="0" w:gutter="0"/>
          <w:pgNumType w:start="8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39" cy="10689983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6" w:h="16838"/>
          <w:pgMar w:top="1" w:right="1" w:bottom="1" w:left="0" w:header="0" w:footer="0" w:gutter="0"/>
          <w:pgNumType w:start="9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40" cy="1068998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1906" w:h="16838"/>
          <w:pgMar w:top="1" w:right="1" w:bottom="1" w:left="0" w:header="0" w:footer="0" w:gutter="0"/>
          <w:pgNumType w:start="10"/>
          <w:cols w:space="708"/>
        </w:sectPr>
      </w:pPr>
    </w:p>
    <w:p>
      <w:pPr>
        <w:spacing w:line="16834" w:lineRule="exact"/>
        <w:textAlignment w:val="center"/>
      </w:pPr>
      <w:r>
        <w:drawing>
          <wp:inline distT="0" distB="0" distL="0" distR="0">
            <wp:extent cx="7559039" cy="10689983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8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https://d.book118.com/207156014120006043</w:t>
        </w:r>
      </w:hyperlink>
    </w:p>
    <w:p/>
    <w:sectPr>
      <w:headerReference w:type="default" r:id="rId36"/>
      <w:footerReference w:type="default" r:id="rId37"/>
      <w:pgSz w:w="11906" w:h="16838"/>
      <w:pgMar w:top="1" w:right="1" w:bottom="1" w:left="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13.55pt;height:64.2pt;margin-top:396.15pt;margin-left:141.02pt;mso-position-horizontal-relative:page;mso-position-vertical-relative:page;position:absolute;z-index:251658240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13.55pt;height:64.2pt;margin-top:396.15pt;margin-left:141.02pt;mso-position-horizontal-relative:page;mso-position-vertical-relative:page;position:absolute;z-index:251659264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13.55pt;height:64.2pt;margin-top:396.15pt;margin-left:141.02pt;mso-position-horizontal-relative:page;mso-position-vertical-relative:page;position:absolute;z-index:251660288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13.55pt;height:64.2pt;margin-top:396.15pt;margin-left:141.02pt;mso-position-horizontal-relative:page;mso-position-vertical-relative:page;position:absolute;z-index:251661312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13.55pt;height:64.2pt;margin-top:396.15pt;margin-left:141.02pt;mso-position-horizontal-relative:page;mso-position-vertical-relative:page;position:absolute;z-index:251662336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13.55pt;height:64.2pt;margin-top:396.15pt;margin-left:141.02pt;mso-position-horizontal-relative:page;mso-position-vertical-relative:page;position:absolute;z-index:251663360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13.55pt;height:64.2pt;margin-top:396.15pt;margin-left:141.02pt;mso-position-horizontal-relative:page;mso-position-vertical-relative:page;position:absolute;z-index:251664384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13.55pt;height:64.2pt;margin-top:396.15pt;margin-left:141.02pt;mso-position-horizontal-relative:page;mso-position-vertical-relative:page;position:absolute;z-index:251665408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13.55pt;height:64.2pt;margin-top:396.15pt;margin-left:141.02pt;mso-position-horizontal-relative:page;mso-position-vertical-relative:page;position:absolute;z-index:251666432" o:allowincell="f" filled="f" stroked="f">
          <o:lock v:ext="edit" aspectratio="f"/>
          <v:textbox inset="0,0,0,0">
            <w:txbxContent>
              <w:p>
                <w:pPr>
                  <w:spacing w:before="17" w:line="242" w:lineRule="auto"/>
                  <w:ind w:left="20"/>
                  <w:rPr>
                    <w:rFonts w:ascii="SimHei" w:eastAsia="SimHei" w:hAnsi="SimHei" w:cs="SimHei"/>
                    <w:sz w:val="95"/>
                    <w:szCs w:val="95"/>
                  </w:rPr>
                </w:pP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www</w:t>
                </w:r>
                <w:r>
                  <w:rPr>
                    <w:rFonts w:ascii="SimHei" w:eastAsia="SimHei" w:hAnsi="SimHei" w:cs="SimHei"/>
                    <w:color w:val="FFFFFF"/>
                    <w:spacing w:val="32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bzfxw</w:t>
                </w:r>
                <w:r>
                  <w:rPr>
                    <w:rFonts w:ascii="SimHei" w:eastAsia="SimHei" w:hAnsi="SimHei" w:cs="SimHei"/>
                    <w:color w:val="FFFFFF"/>
                    <w:spacing w:val="31"/>
                    <w:sz w:val="95"/>
                    <w:szCs w:val="95"/>
                  </w:rPr>
                  <w:t>.</w:t>
                </w:r>
                <w:r>
                  <w:rPr>
                    <w:rFonts w:ascii="SimHei" w:eastAsia="SimHei" w:hAnsi="SimHei" w:cs="SimHei"/>
                    <w:color w:val="FFFFFF"/>
                    <w:sz w:val="95"/>
                    <w:szCs w:val="95"/>
                  </w:rPr>
                  <w:t>com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yperlink" Target="https://d.book118.com/207156014120006043" TargetMode="Externa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www.bzfxw.com</dc:title>
  <dc:subject>无需注册.免费下载资料！</dc:subject>
  <dc:creator>标准分享网</dc:creator>
  <cp:keywords>标准分享网-主要提供石油,化工,机械,建筑,食品等国内外标准，图书及技术资料下载！该资料源自网络，仅供测试之用，请在下载后24小时内删除，如有需要请购买正版！！！</cp:keywords>
  <cp:revision>0</cp:revision>
  <dcterms:created xsi:type="dcterms:W3CDTF">2017-04-14T15:37:44Z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2024-01-29T21:34:24Z</vt:filetime>
  </property>
  <property fmtid="{D5CDD505-2E9C-101B-9397-08002B2CF9AE}" pid="3" name="CRO">
    <vt:lpwstr>wqlLaW5nc29mdCBQREYgdG8gV1BTIDgw</vt:lpwstr>
  </property>
</Properties>
</file>