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t>三位数加减三位数计算竞赛考核口算题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https://d.book118.com/208103142054006047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7F4A89"/>
    <w:rsid w:val="04B373AF"/>
    <w:rsid w:val="07E17944"/>
    <w:rsid w:val="1430399B"/>
    <w:rsid w:val="1A9F7C17"/>
    <w:rsid w:val="1BDB4830"/>
    <w:rsid w:val="2F486128"/>
    <w:rsid w:val="37415C1F"/>
    <w:rsid w:val="38F90FBD"/>
    <w:rsid w:val="41677B9D"/>
    <w:rsid w:val="41763627"/>
    <w:rsid w:val="46CD1454"/>
    <w:rsid w:val="5548174D"/>
    <w:rsid w:val="558B640A"/>
    <w:rsid w:val="5D852B4A"/>
    <w:rsid w:val="63C421B8"/>
    <w:rsid w:val="667F6F93"/>
    <w:rsid w:val="6D092A81"/>
    <w:rsid w:val="757F72A6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08103142054006047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2024-03-07T12:57:13Z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