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9F3514" w:rsidP="009F3514">
      <w:pPr>
        <w:adjustRightInd w:val="0"/>
        <w:snapToGrid w:val="0"/>
        <w:spacing w:line="360" w:lineRule="auto"/>
        <w:ind w:firstLine="840" w:firstLineChars="200"/>
        <w:jc w:val="center"/>
        <w:rPr>
          <w:b/>
          <w:snapToGrid w:val="0"/>
          <w:sz w:val="42"/>
        </w:rPr>
      </w:pPr>
      <w:r w:rsidRPr="009F3514">
        <w:rPr>
          <w:rFonts w:hint="eastAsia"/>
          <w:b/>
          <w:snapToGrid w:val="0"/>
          <w:sz w:val="42"/>
        </w:rPr>
        <w:t>关于工厂个人工作总结关于工厂个人工作总结（精选</w:t>
      </w:r>
      <w:r w:rsidRPr="009F3514">
        <w:rPr>
          <w:rFonts w:hint="eastAsia"/>
          <w:b/>
          <w:snapToGrid w:val="0"/>
          <w:sz w:val="42"/>
        </w:rPr>
        <w:t>30</w:t>
      </w:r>
      <w:r w:rsidRPr="009F3514">
        <w:rPr>
          <w:rFonts w:hint="eastAsia"/>
          <w:b/>
          <w:snapToGrid w:val="0"/>
          <w:sz w:val="42"/>
        </w:rPr>
        <w:t>篇）</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年时间转眼就快过去了，在厂领导和同事们的支持和帮助下，我坚持学习科学理论和业务知识、总结工作经验，培养自身修养，努力提高综合素质，严格遵守厂内各项规章制度，认真履行岗位职责，圆满完成各项任务，现将本人一年来的思想、工作情况简要汇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一、思想上追求进步，积极向党组织靠拢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我认为自己在政治思想上进步、成熟的重要标志是自己在厂工作期间从一名普通群众成为了一名中共党员</w:t>
      </w:r>
      <w:r w:rsidRPr="009F3514">
        <w:rPr>
          <w:rFonts w:hint="eastAsia"/>
          <w:snapToGrid w:val="0"/>
          <w:sz w:val="24"/>
        </w:rPr>
        <w:t>!</w:t>
      </w:r>
      <w:r w:rsidRPr="009F3514">
        <w:rPr>
          <w:rFonts w:hint="eastAsia"/>
          <w:snapToGrid w:val="0"/>
          <w:sz w:val="24"/>
        </w:rPr>
        <w:t>我的成长与进步，离不开厂领导的培养和同事们的帮助与支持。我非常清楚自己入党时间还不是很长，还有很多方面</w:t>
      </w:r>
      <w:r w:rsidRPr="009F3514">
        <w:rPr>
          <w:rFonts w:hint="eastAsia"/>
          <w:snapToGrid w:val="0"/>
          <w:sz w:val="24"/>
        </w:rPr>
        <w:t>(</w:t>
      </w:r>
      <w:r w:rsidRPr="009F3514">
        <w:rPr>
          <w:rFonts w:hint="eastAsia"/>
          <w:snapToGrid w:val="0"/>
          <w:sz w:val="24"/>
        </w:rPr>
        <w:t>政治思想、理论知识、工作水平等</w:t>
      </w:r>
      <w:r w:rsidRPr="009F3514">
        <w:rPr>
          <w:rFonts w:hint="eastAsia"/>
          <w:snapToGrid w:val="0"/>
          <w:sz w:val="24"/>
        </w:rPr>
        <w:t>)</w:t>
      </w:r>
      <w:r w:rsidRPr="009F3514">
        <w:rPr>
          <w:rFonts w:hint="eastAsia"/>
          <w:snapToGrid w:val="0"/>
          <w:sz w:val="24"/>
        </w:rPr>
        <w:t>需要向老党员、老同志学习。因此我时刻以党员的标准衡量和要求自己的言行，注重加强政治修养，进一步提高自己的党性认识。同时，我也希望厂领导和同事们一如既往的给予我指导和帮助，我也将加倍努力，争取更大的进步</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二、工作上虚心求教，认真履行岗位职责</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我的岗位工作主要负责膜表分厂电机阀入厂检</w:t>
      </w:r>
      <w:r w:rsidRPr="009F3514">
        <w:rPr>
          <w:rFonts w:hint="eastAsia"/>
          <w:snapToGrid w:val="0"/>
          <w:sz w:val="24"/>
        </w:rPr>
        <w:t>验和</w:t>
      </w:r>
      <w:r w:rsidRPr="009F3514">
        <w:rPr>
          <w:rFonts w:hint="eastAsia"/>
          <w:snapToGrid w:val="0"/>
          <w:sz w:val="24"/>
        </w:rPr>
        <w:t>IC</w:t>
      </w:r>
      <w:r w:rsidRPr="009F3514">
        <w:rPr>
          <w:rFonts w:hint="eastAsia"/>
          <w:snapToGrid w:val="0"/>
          <w:sz w:val="24"/>
        </w:rPr>
        <w:t>卡芯片程序的写入工作。电机阀是</w:t>
      </w:r>
      <w:r w:rsidRPr="009F3514">
        <w:rPr>
          <w:rFonts w:hint="eastAsia"/>
          <w:snapToGrid w:val="0"/>
          <w:sz w:val="24"/>
        </w:rPr>
        <w:t>IC</w:t>
      </w:r>
      <w:r w:rsidRPr="009F3514">
        <w:rPr>
          <w:rFonts w:hint="eastAsia"/>
          <w:snapToGrid w:val="0"/>
          <w:sz w:val="24"/>
        </w:rPr>
        <w:t>表的关键部位，质量是否过关不仅仅关系到一只表的问题，更重要的会影响到企业的发展。在遇到困难的时候，我会主动向老同志请教，向负责装配电机阀的同事了解装配情况，并及时向厂领导反映。总结过去的经验，结合生产中经常出现的问题和市场反馈的信息，今年我厂与供应商共同研究解决了两个难题：</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w:t>
      </w:r>
      <w:r w:rsidRPr="009F3514">
        <w:rPr>
          <w:rFonts w:hint="eastAsia"/>
          <w:snapToGrid w:val="0"/>
          <w:sz w:val="24"/>
        </w:rPr>
        <w:t>一</w:t>
      </w:r>
      <w:r w:rsidRPr="009F3514">
        <w:rPr>
          <w:rFonts w:hint="eastAsia"/>
          <w:snapToGrid w:val="0"/>
          <w:sz w:val="24"/>
        </w:rPr>
        <w:t>)</w:t>
      </w:r>
      <w:r w:rsidRPr="009F3514">
        <w:rPr>
          <w:rFonts w:hint="eastAsia"/>
          <w:snapToGrid w:val="0"/>
          <w:sz w:val="24"/>
        </w:rPr>
        <w:t>于</w:t>
      </w:r>
      <w:r w:rsidRPr="009F3514">
        <w:rPr>
          <w:rFonts w:hint="eastAsia"/>
          <w:snapToGrid w:val="0"/>
          <w:sz w:val="24"/>
        </w:rPr>
        <w:t>6</w:t>
      </w:r>
      <w:r w:rsidRPr="009F3514">
        <w:rPr>
          <w:rFonts w:hint="eastAsia"/>
          <w:snapToGrid w:val="0"/>
          <w:sz w:val="24"/>
        </w:rPr>
        <w:t>月</w:t>
      </w:r>
      <w:r w:rsidRPr="009F3514">
        <w:rPr>
          <w:rFonts w:hint="eastAsia"/>
          <w:snapToGrid w:val="0"/>
          <w:sz w:val="24"/>
        </w:rPr>
        <w:t>1</w:t>
      </w:r>
      <w:r w:rsidRPr="009F3514">
        <w:rPr>
          <w:rFonts w:hint="eastAsia"/>
          <w:snapToGrid w:val="0"/>
          <w:sz w:val="24"/>
        </w:rPr>
        <w:t>日将电机阀塑料磁秆换成磁铁磁秆，解决了电机阀进水后会出卡死的现象。</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w:t>
      </w:r>
      <w:r w:rsidRPr="009F3514">
        <w:rPr>
          <w:rFonts w:hint="eastAsia"/>
          <w:snapToGrid w:val="0"/>
          <w:sz w:val="24"/>
        </w:rPr>
        <w:t>二</w:t>
      </w:r>
      <w:r w:rsidRPr="009F3514">
        <w:rPr>
          <w:rFonts w:hint="eastAsia"/>
          <w:snapToGrid w:val="0"/>
          <w:sz w:val="24"/>
        </w:rPr>
        <w:t>)</w:t>
      </w:r>
      <w:r w:rsidRPr="009F3514">
        <w:rPr>
          <w:rFonts w:hint="eastAsia"/>
          <w:snapToGrid w:val="0"/>
          <w:sz w:val="24"/>
        </w:rPr>
        <w:t>于</w:t>
      </w:r>
      <w:r w:rsidRPr="009F3514">
        <w:rPr>
          <w:rFonts w:hint="eastAsia"/>
          <w:snapToGrid w:val="0"/>
          <w:sz w:val="24"/>
        </w:rPr>
        <w:t>9</w:t>
      </w:r>
      <w:r w:rsidRPr="009F3514">
        <w:rPr>
          <w:rFonts w:hint="eastAsia"/>
          <w:snapToGrid w:val="0"/>
          <w:sz w:val="24"/>
        </w:rPr>
        <w:t>月</w:t>
      </w:r>
      <w:r w:rsidRPr="009F3514">
        <w:rPr>
          <w:rFonts w:hint="eastAsia"/>
          <w:snapToGrid w:val="0"/>
          <w:sz w:val="24"/>
        </w:rPr>
        <w:t>7</w:t>
      </w:r>
      <w:r w:rsidRPr="009F3514">
        <w:rPr>
          <w:rFonts w:hint="eastAsia"/>
          <w:snapToGrid w:val="0"/>
          <w:sz w:val="24"/>
        </w:rPr>
        <w:t>日将活塞改为锥形，解决了电机阀经汽油长时间浸泡偶尔会出现关不紧问题。</w:t>
      </w:r>
    </w:p>
    <w:p w:rsidR="00436E9F" w:rsidRPr="009F3514" w:rsidP="009F3514">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9F3514">
        <w:rPr>
          <w:rFonts w:hint="eastAsia"/>
          <w:snapToGrid w:val="0"/>
          <w:sz w:val="24"/>
        </w:rPr>
        <w:t>此外，在完成本职岗位工作的同</w:t>
      </w:r>
      <w:r w:rsidRPr="009F3514">
        <w:rPr>
          <w:rFonts w:hint="eastAsia"/>
          <w:snapToGrid w:val="0"/>
          <w:sz w:val="24"/>
        </w:rPr>
        <w:t>时，我还积极配合团总支开展工作，参与了环城跑、慰问灾区贫困生等组织活动，为树立我厂青年积极上进的精神风貌做了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些有益的工作。</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回顾总结一年的工作，我基本上圆满完成了各项任务，取得了一些成绩，这与厂领导的支持和同事们的帮助是分不开的，借此机会，我对你们表示衷心的感谢</w:t>
      </w:r>
      <w:r w:rsidRPr="009F3514">
        <w:rPr>
          <w:rFonts w:hint="eastAsia"/>
          <w:snapToGrid w:val="0"/>
          <w:sz w:val="24"/>
        </w:rPr>
        <w:t>!</w:t>
      </w:r>
      <w:r w:rsidRPr="009F3514">
        <w:rPr>
          <w:rFonts w:hint="eastAsia"/>
          <w:snapToGrid w:val="0"/>
          <w:sz w:val="24"/>
        </w:rPr>
        <w:t>以上是我一年来的工作总结，如有不足之处，请领导和同事们多多批评、指正。</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2</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工厂里面的工作是非常讲究效率的，效率对我而言就是金钱，所以我工作了这么些年，我一直都在思考怎么才能让自己的工作效率变得更高一些，虽然我目前干起活来</w:t>
      </w:r>
      <w:r w:rsidRPr="009F3514">
        <w:rPr>
          <w:rFonts w:hint="eastAsia"/>
          <w:snapToGrid w:val="0"/>
          <w:sz w:val="24"/>
        </w:rPr>
        <w:t>还不算慢，可和工厂里面的老师傅比起来，那还是差了不少。为了更好的提升自己的能力，我经常找前辈们学习经验，探讨技术，这让我不仅收获了更宽广的人脉，还增长了自己的见识，同时也知晓了自己在哪些方面还有不足。效率固然很重要，但还有更重要的一点——安全，安全一直都是工厂领导和员工们所看重的，谁都不希望在工作的时候出现什么意外，所以我在工作的时候一直都是规范合理化进行操作，严格遵守工厂里面的守则，这一年里，就没有出现过安全事故。</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除了要保持自己的工作状态良好之外，还得让自己的精神状态得到不一样的提升才行，毕竟工厂里面的</w:t>
      </w:r>
      <w:r w:rsidRPr="009F3514">
        <w:rPr>
          <w:rFonts w:hint="eastAsia"/>
          <w:snapToGrid w:val="0"/>
          <w:sz w:val="24"/>
        </w:rPr>
        <w:t>工作是比较枯燥且疲惫的，要是不学会调整自己的状态，那么迟到会对目前的工作产生厌烦，所以为了解决这个问题，我在闲暇之余会主动去学习一些新鲜的事物，例如电脑技术的运用、工作上的冷知识等等，学习这些知识让我的眼界得到了升华，让我了解到了更为宽广的世界。此外，我还会在下班之后去锻炼身体，以此来让自己的身体素质维持在一个健康的水准，不至于在工作的时候出现问题。工厂的工作虽然比较模式化，但是我在本年度里还是出现过不少的问题，一是在工作的时候还不够仔细专注，容易被其它事物所吸引，二是在和上级领导交谈的时候，嘴巴说起话来也</w:t>
      </w:r>
      <w:r w:rsidRPr="009F3514">
        <w:rPr>
          <w:rFonts w:hint="eastAsia"/>
          <w:snapToGrid w:val="0"/>
          <w:sz w:val="24"/>
        </w:rPr>
        <w:t>不利落，常常因为口误给自己的工作带来些许的麻烦，所以我得好好地改正一下这些问题，免得以后犯下更严重的问题。</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20__</w:t>
      </w:r>
      <w:r w:rsidRPr="009F3514">
        <w:rPr>
          <w:rFonts w:hint="eastAsia"/>
          <w:snapToGrid w:val="0"/>
          <w:sz w:val="24"/>
        </w:rPr>
        <w:t>年即将来临，我先祝贺咱们的工厂在新的一年里能大展宏图，取得更好的业绩，也祝愿工厂里面的每一位同事能在新春之际能阖家团圆，生活幸福美满</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3</w:t>
      </w:r>
    </w:p>
    <w:p w:rsidR="00436E9F" w:rsidRPr="009F3514" w:rsidP="009F3514">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9F3514">
        <w:rPr>
          <w:rFonts w:hint="eastAsia"/>
          <w:snapToGrid w:val="0"/>
          <w:sz w:val="24"/>
        </w:rPr>
        <w:t>转眼间，我在工厂工作的第一年就要到了。回忆这段历程，我们从基层员工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慢慢做起，踏实、认真、尽责、负责，得到了领导和同事的一致认可和赞赏。并且慢慢地从员工到车间主任，从主任到主管，在</w:t>
      </w:r>
      <w:r w:rsidRPr="009F3514">
        <w:rPr>
          <w:rFonts w:hint="eastAsia"/>
          <w:snapToGrid w:val="0"/>
          <w:sz w:val="24"/>
        </w:rPr>
        <w:t>20xx</w:t>
      </w:r>
      <w:r w:rsidRPr="009F3514">
        <w:rPr>
          <w:rFonts w:hint="eastAsia"/>
          <w:snapToGrid w:val="0"/>
          <w:sz w:val="24"/>
        </w:rPr>
        <w:t>年间，由于工厂规模的不断扩大，他被调到品控部</w:t>
      </w:r>
      <w:r w:rsidRPr="009F3514">
        <w:rPr>
          <w:rFonts w:hint="eastAsia"/>
          <w:snapToGrid w:val="0"/>
          <w:sz w:val="24"/>
        </w:rPr>
        <w:t>门从事质量管理这个非常重要的职位。我非常感谢领导们，以下是我过去一年主要工作的回忆：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主要负责内包装生产过程中的质量控制，如：真空度差、密封性差、重量精度、疤痕、表皮、异物控制。同时还协助车间主任工作，帮助看工人每天下班不准提锅，下班清洁卫生管理，车间主任请假帮助倒班。近年来，市场上出现了许多“质量门〞事件，如中国的事件，在中国市场遭到唾骂，最终退出整个市场，导致破产。还有我个人意识到，食品安全是一个企业的命脉，尤其是食品企业。为了我厂的长远开展，为了在消费者心中树立诚信品牌和优质品牌的声誉，我在过去的一</w:t>
      </w:r>
      <w:r w:rsidRPr="009F3514">
        <w:rPr>
          <w:rFonts w:hint="eastAsia"/>
          <w:snapToGrid w:val="0"/>
          <w:sz w:val="24"/>
        </w:rPr>
        <w:t>年里一直关注食品安全，严格控制食品内包装的各个方面。这使得我们工厂在过去的一年里很少出现质量问题，很好地保证了我们的品牌声誉，提高了客户心中的信誉，同时赢得了更多的客户和代理商。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在认真积极做好本职工作的同时，也配合生产部门，每月积极参加培训学习，掌握了包包和标签的质量标准，以及纸箱的组成和变化。《有效沟通》也有礼仪培训。我非常感谢领导给了我们学习的时机，通过这些不断的学习，我得到了很大的提高。</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今年厂长制定了奖罚制度、恶性异物和一般异物的质量标准，并实施了上市数字化监控。员工一眼就能看出来，每天清楚的知道</w:t>
      </w:r>
      <w:r w:rsidRPr="009F3514">
        <w:rPr>
          <w:rFonts w:hint="eastAsia"/>
          <w:snapToGrid w:val="0"/>
          <w:sz w:val="24"/>
        </w:rPr>
        <w:t>自己异物的细节，把工作做个好坏比照，给员工一个很好的鼓励，更有利于我们的品控工作。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经理经常拜访和指导我们的工作，提高了我们的工作效率，增强了员工的意识。严格的奖罚制度刚实行的时候，很多员工并不了解，有时候甚至会产生矛盾。多亏了工厂的支持和合作，我们的工作才能顺利进行。当然，厂内罚款不是目的</w:t>
      </w:r>
      <w:r w:rsidRPr="009F3514">
        <w:rPr>
          <w:rFonts w:hint="eastAsia"/>
          <w:snapToGrid w:val="0"/>
          <w:sz w:val="24"/>
        </w:rPr>
        <w:t>`</w:t>
      </w:r>
      <w:r w:rsidRPr="009F3514">
        <w:rPr>
          <w:rFonts w:hint="eastAsia"/>
          <w:snapToGrid w:val="0"/>
          <w:sz w:val="24"/>
        </w:rPr>
        <w:t>，主要还是以教育为主，增强员工的质量意识，平时多和员工沟通。当然也需要车间主任的配合和理解，因为质量不是全员管理，而是全员发动产生的。</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我还是很感谢车间主任的配合和支持，让我能更好的控制质量，防止次品流出工厂。</w:t>
      </w:r>
    </w:p>
    <w:p w:rsidR="009F3514" w:rsidP="009F3514">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9F3514">
        <w:rPr>
          <w:rFonts w:hint="eastAsia"/>
          <w:snapToGrid w:val="0"/>
          <w:sz w:val="24"/>
        </w:rPr>
        <w:t>总的来</w:t>
      </w:r>
      <w:r w:rsidRPr="009F3514">
        <w:rPr>
          <w:rFonts w:hint="eastAsia"/>
          <w:snapToGrid w:val="0"/>
          <w:sz w:val="24"/>
        </w:rPr>
        <w:t>说，今年的质量比去年有了很大的提高，但仍然没有得到彻底的控制，还有很多工作要做。</w:t>
      </w:r>
      <w:r w:rsidRPr="009F3514">
        <w:rPr>
          <w:rFonts w:hint="eastAsia"/>
          <w:snapToGrid w:val="0"/>
          <w:sz w:val="24"/>
        </w:rPr>
        <w:t>20xx</w:t>
      </w:r>
      <w:r w:rsidRPr="009F3514">
        <w:rPr>
          <w:rFonts w:hint="eastAsia"/>
          <w:snapToGrid w:val="0"/>
          <w:sz w:val="24"/>
        </w:rPr>
        <w:t>年，我会更加努力做好品控工作，不断学习提升自己，责无旁贷，注重自己的工作方法，加强与领导和员工的沟通，团结一致。争取</w:t>
      </w:r>
      <w:r w:rsidRPr="009F3514">
        <w:rPr>
          <w:rFonts w:hint="eastAsia"/>
          <w:snapToGrid w:val="0"/>
          <w:sz w:val="24"/>
        </w:rPr>
        <w:t>20</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年做得更好。我要再次感谢各位领导人对我的信任以及我的同事对他们工作的支持。我希望</w:t>
      </w:r>
      <w:r w:rsidRPr="009F3514">
        <w:rPr>
          <w:rFonts w:hint="eastAsia"/>
          <w:snapToGrid w:val="0"/>
          <w:sz w:val="24"/>
        </w:rPr>
        <w:t>20</w:t>
      </w:r>
      <w:r w:rsidRPr="009F3514">
        <w:rPr>
          <w:rFonts w:hint="eastAsia"/>
          <w:snapToGrid w:val="0"/>
          <w:sz w:val="24"/>
        </w:rPr>
        <w:t>年后，我们一起努力，让我们的工厂越来越好！</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4</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我们去的是红旭达公司，进入车间看到了成排的立式加工中心，</w:t>
      </w:r>
      <w:r w:rsidRPr="009F3514">
        <w:rPr>
          <w:rFonts w:hint="eastAsia"/>
          <w:snapToGrid w:val="0"/>
          <w:sz w:val="24"/>
        </w:rPr>
        <w:t>32</w:t>
      </w:r>
      <w:r w:rsidRPr="009F3514">
        <w:rPr>
          <w:rFonts w:hint="eastAsia"/>
          <w:snapToGrid w:val="0"/>
          <w:sz w:val="24"/>
        </w:rPr>
        <w:t>刀库的沈阳机床，走近机床，透过玻璃窗，看到正在加工的钢件，之后老师安排我们跟着各位公司</w:t>
      </w:r>
      <w:r w:rsidRPr="009F3514">
        <w:rPr>
          <w:rFonts w:hint="eastAsia"/>
          <w:snapToGrid w:val="0"/>
          <w:sz w:val="24"/>
        </w:rPr>
        <w:t>员工，学习观察。公司员工人很好，对我们管的也比较松，我并未跟随员工进行观察生产，我做的第一件事就是仔细研究车间分布，车间拥有的资源，有哪些工具和基础材料，工具的使用方法和材料的型号。车间里有各种各样的工具箱，第一次看到觉得很乱，各种东西放的到处都是，后来才觉得虽然乱但很方便，如果是自己，可能也会这么放。</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车间不是很大，各种螺丝、垫片、锉刀、六角螺、扳手等等工具型号一应俱全，打孔机，切割机等机械工具虽然看起来挺老的，用着也还顺手。之后就是观看工艺流程卡片，并记录下来。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我们在实践过程中主要是了解工厂的工业生产业务</w:t>
      </w:r>
      <w:r w:rsidRPr="009F3514">
        <w:rPr>
          <w:rFonts w:hint="eastAsia"/>
          <w:snapToGrid w:val="0"/>
          <w:sz w:val="24"/>
        </w:rPr>
        <w:t>V</w:t>
      </w:r>
      <w:r w:rsidRPr="009F3514">
        <w:rPr>
          <w:rFonts w:hint="eastAsia"/>
          <w:snapToGrid w:val="0"/>
          <w:sz w:val="24"/>
        </w:rPr>
        <w:t>圃齑蟆⒅小⑿⌒透骼嗔悴考的机床的工作过程</w:t>
      </w:r>
      <w:r w:rsidRPr="009F3514">
        <w:rPr>
          <w:rFonts w:hint="eastAsia"/>
          <w:snapToGrid w:val="0"/>
          <w:sz w:val="24"/>
        </w:rPr>
        <w:t>9</w:t>
      </w:r>
      <w:r w:rsidRPr="009F3514">
        <w:rPr>
          <w:rFonts w:hint="eastAsia"/>
          <w:snapToGrid w:val="0"/>
          <w:sz w:val="24"/>
        </w:rPr>
        <w:t>髟理以及生产</w:t>
      </w:r>
      <w:r w:rsidRPr="009F3514">
        <w:rPr>
          <w:rFonts w:hint="eastAsia"/>
          <w:snapToGrid w:val="0"/>
          <w:sz w:val="24"/>
        </w:rPr>
        <w:t>lt;</w:t>
      </w:r>
      <w:r w:rsidRPr="009F3514">
        <w:rPr>
          <w:rFonts w:hint="eastAsia"/>
          <w:snapToGrid w:val="0"/>
          <w:sz w:val="24"/>
        </w:rPr>
        <w:t>庸骼嗔悴考的流程。实习期间</w:t>
      </w:r>
      <w:r w:rsidRPr="009F3514">
        <w:rPr>
          <w:rFonts w:hint="eastAsia"/>
          <w:snapToGrid w:val="0"/>
          <w:sz w:val="24"/>
        </w:rPr>
        <w:t>H</w:t>
      </w:r>
      <w:r w:rsidRPr="009F3514">
        <w:rPr>
          <w:rFonts w:hint="eastAsia"/>
          <w:snapToGrid w:val="0"/>
          <w:sz w:val="24"/>
        </w:rPr>
        <w:t>险嫣从了指导老师的安排与同学们分组进行参观学习</w:t>
      </w:r>
      <w:r w:rsidRPr="009F3514">
        <w:rPr>
          <w:rFonts w:hint="eastAsia"/>
          <w:snapToGrid w:val="0"/>
          <w:sz w:val="24"/>
        </w:rPr>
        <w:t>H</w:t>
      </w:r>
      <w:r w:rsidRPr="009F3514">
        <w:rPr>
          <w:rFonts w:hint="eastAsia"/>
          <w:snapToGrid w:val="0"/>
          <w:sz w:val="24"/>
        </w:rPr>
        <w:t>险嫣取各工厂师傅和老师的讲解</w:t>
      </w:r>
      <w:r w:rsidRPr="009F3514">
        <w:rPr>
          <w:rFonts w:hint="eastAsia"/>
          <w:snapToGrid w:val="0"/>
          <w:sz w:val="24"/>
        </w:rPr>
        <w:t>A</w:t>
      </w:r>
      <w:r w:rsidRPr="009F3514">
        <w:rPr>
          <w:rFonts w:hint="eastAsia"/>
          <w:snapToGrid w:val="0"/>
          <w:sz w:val="24"/>
        </w:rPr>
        <w:t>私飧鞒导涞陌踩细则和规章</w:t>
      </w:r>
      <w:r w:rsidRPr="009F3514">
        <w:rPr>
          <w:rFonts w:hint="eastAsia"/>
          <w:snapToGrid w:val="0"/>
          <w:sz w:val="24"/>
        </w:rPr>
        <w:t>Q</w:t>
      </w:r>
      <w:r w:rsidRPr="009F3514">
        <w:rPr>
          <w:rFonts w:hint="eastAsia"/>
          <w:snapToGrid w:val="0"/>
          <w:sz w:val="24"/>
        </w:rPr>
        <w:t>习师傅给我们讲解的各类大型、中型机器的工作原理和操作规范及各种产品的工艺过程</w:t>
      </w:r>
      <w:r w:rsidRPr="009F3514">
        <w:rPr>
          <w:rFonts w:hint="eastAsia"/>
          <w:snapToGrid w:val="0"/>
          <w:sz w:val="24"/>
        </w:rPr>
        <w:t>2</w:t>
      </w:r>
      <w:r w:rsidRPr="009F3514">
        <w:rPr>
          <w:rFonts w:hint="eastAsia"/>
          <w:snapToGrid w:val="0"/>
          <w:sz w:val="24"/>
        </w:rPr>
        <w:t>⒂胨学理论知识进行对比</w:t>
      </w:r>
      <w:r w:rsidRPr="009F3514">
        <w:rPr>
          <w:rFonts w:hint="eastAsia"/>
          <w:snapToGrid w:val="0"/>
          <w:sz w:val="24"/>
        </w:rPr>
        <w:t>;</w:t>
      </w:r>
      <w:r w:rsidRPr="009F3514">
        <w:rPr>
          <w:rFonts w:hint="eastAsia"/>
          <w:snapToGrid w:val="0"/>
          <w:sz w:val="24"/>
        </w:rPr>
        <w:t>褚娣饲场</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加工共分为六步：一对刀、二退刀、三进给、四试车削、五测量、六加工，接着老师又详细讲解了一些车削的问题。之后我们班就分成了三组，每组一台机床，老师又详细给我们介绍了</w:t>
      </w:r>
      <w:r w:rsidRPr="009F3514">
        <w:rPr>
          <w:rFonts w:hint="eastAsia"/>
          <w:snapToGrid w:val="0"/>
          <w:sz w:val="24"/>
        </w:rPr>
        <w:t>机床的各个部分以及它的用途。等我们全部明白之后，老师在每台机床上安上了一块圆柱形的铁块和刀具，给我们示范了一遍，然后我们就一个一个的接着练习车削了，我们每个人都按着老师说的那六步来，刚开始每个人都有点紧张，操作不正确，但是经过每个人多次操练后，熟练了就不会出现原来出现的错误。还真应正那句“熟能生巧”。</w:t>
      </w:r>
    </w:p>
    <w:p w:rsidR="00436E9F" w:rsidRPr="009F3514" w:rsidP="009F3514">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9F3514">
        <w:rPr>
          <w:rFonts w:hint="eastAsia"/>
          <w:snapToGrid w:val="0"/>
          <w:sz w:val="24"/>
        </w:rPr>
        <w:t>通过实习发现作为生产管理者，对每一个员工的的身体健康水平、生活困难情况、业务水平能力、等等一系列直接与员工生产、生活密切有关的情况都应该关心和帮助，消除其思想负担，解决其后顾之忧。使之感受到来自工厂和领导的关</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爱，使之感受到在工厂工作过程中也充满人性的真情，也就能够全身心的投入生产工作中来。这也是管理者本身素质的体现。</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牢固的建立员工的主人翁意识，让每一个员工成为工厂的主人。以厂为家，把工厂的事情当作自己的事情来做，建设工厂就是建设自己的家园，为工厂的顺利生产和未来的发展积极的出谋划策，提出可行性的合理建议。。</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在这个科技时代中，高技术产品品种类繁多，生产工艺、生产流程也各不相同，但不管何种产品，从原料加工到制成产品都是遵循一定的生产原理，通过一些主要设备及工艺流程来完成的。因此，在专业实习过程中，首先要了解其生</w:t>
      </w:r>
      <w:r w:rsidRPr="009F3514">
        <w:rPr>
          <w:rFonts w:hint="eastAsia"/>
          <w:snapToGrid w:val="0"/>
          <w:sz w:val="24"/>
        </w:rPr>
        <w:t>产原理，弄清生产的工艺流程和主要设备的构造及操作。其次，在专业人员指导下，通过实习过程见习产品的设计、生产及开发等环节，初步培养了我们得知识运用能力。概括起来有以下几方面：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①、了解了当代机械工业的发展概况，生产目的、生产程序及产品供求情况。</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②、了解了机械产品生产方法和技术路线的选择，工艺条件的确定以及工艺规程的编制原则。</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③、了解了机械产品的质量标准、技术规格、包装和使用要求。</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④、在企业员工的指导下，通过见习生产流程及技术设计环节，锻炼了自己观察能力及知识运用能力。</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⑤、本次实习使我们的社会工作能力得</w:t>
      </w:r>
      <w:r w:rsidRPr="009F3514">
        <w:rPr>
          <w:rFonts w:hint="eastAsia"/>
          <w:snapToGrid w:val="0"/>
          <w:sz w:val="24"/>
        </w:rPr>
        <w:t>到了相应的提高。在实习过程中，我们不仅从企业职工身上学到了知识和技能，更使我们学会了企业中科学的管理方式和他们的敬业精神。感到了生活的充实和学习的快乐，以及获得知识的满足。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⑥、本次实习还增进了我们的师生感情。从这次生产实习的全过程来看，自始至终我们都服从老师的安排，严格要求自己，</w:t>
      </w:r>
      <w:r w:rsidRPr="009F3514">
        <w:rPr>
          <w:rFonts w:hint="eastAsia"/>
          <w:snapToGrid w:val="0"/>
          <w:sz w:val="24"/>
        </w:rPr>
        <w:t>按时报到，注重安全。</w:t>
      </w:r>
    </w:p>
    <w:p w:rsidR="009F3514" w:rsidP="009F3514">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9F3514">
        <w:rPr>
          <w:rFonts w:hint="eastAsia"/>
          <w:snapToGrid w:val="0"/>
          <w:sz w:val="24"/>
        </w:rPr>
        <w:t>本次实习使我第一次亲身感受了所学知识与实际的应用，理论与实际的相结合，让我们大开眼界，也算是对以前所学知识的一个初审吧</w:t>
      </w:r>
      <w:r w:rsidRPr="009F3514">
        <w:rPr>
          <w:rFonts w:hint="eastAsia"/>
          <w:snapToGrid w:val="0"/>
          <w:sz w:val="24"/>
        </w:rPr>
        <w:t>!</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这次生产实习对于我们以后学习、找工作也真是受益菲浅。在短短的一个星期中，让我们初步让理性回到感性的重新认识，也让我们初步的认识了这个社会，对于以后做人所应把握的方向也有所启发。很感谢学校给我们安排了这次实习，很感谢工厂里的师傅。虽说我在这七天里没有圆满的完成学校给我们安排的任务，但我收获了其他方面的东西，收获了自己以后的人生奋斗的方向。</w:t>
      </w:r>
      <w:r w:rsidRPr="009F3514">
        <w:rPr>
          <w:rFonts w:hint="eastAsia"/>
          <w:snapToGrid w:val="0"/>
          <w:sz w:val="24"/>
        </w:rPr>
        <w:t>7</w:t>
      </w:r>
      <w:r w:rsidRPr="009F3514">
        <w:rPr>
          <w:rFonts w:hint="eastAsia"/>
          <w:snapToGrid w:val="0"/>
          <w:sz w:val="24"/>
        </w:rPr>
        <w:t>天，短暂的交流足以够我用一辈子</w:t>
      </w:r>
      <w:r w:rsidRPr="009F3514">
        <w:rPr>
          <w:rFonts w:hint="eastAsia"/>
          <w:snapToGrid w:val="0"/>
          <w:sz w:val="24"/>
        </w:rPr>
        <w:t>了</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5</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半动化</w:t>
      </w:r>
      <w:r w:rsidRPr="009F3514">
        <w:rPr>
          <w:rFonts w:hint="eastAsia"/>
          <w:snapToGrid w:val="0"/>
          <w:sz w:val="24"/>
        </w:rPr>
        <w:t>/</w:t>
      </w:r>
      <w:r w:rsidRPr="009F3514">
        <w:rPr>
          <w:rFonts w:hint="eastAsia"/>
          <w:snapToGrid w:val="0"/>
          <w:sz w:val="24"/>
        </w:rPr>
        <w:t>自动化高效率的生产模式发展，以客为先，优质高效，持续改善为中心工作，按照相关标准，严以律己，较好的完成各项工作任务，这一大半年来主要工作表现如下：</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、提高自身综合素质，通过虚心地向相关同事请教学习，已能基本运用</w:t>
      </w:r>
      <w:r w:rsidRPr="009F3514">
        <w:rPr>
          <w:rFonts w:hint="eastAsia"/>
          <w:snapToGrid w:val="0"/>
          <w:sz w:val="24"/>
        </w:rPr>
        <w:t>autocad</w:t>
      </w:r>
      <w:r w:rsidRPr="009F3514">
        <w:rPr>
          <w:rFonts w:hint="eastAsia"/>
          <w:snapToGrid w:val="0"/>
          <w:sz w:val="24"/>
        </w:rPr>
        <w:t>绘图软件，设计各种生产辅助夹具，以及通过上级领导的教导，基本能将</w:t>
      </w:r>
      <w:r w:rsidRPr="009F3514">
        <w:rPr>
          <w:rFonts w:hint="eastAsia"/>
          <w:snapToGrid w:val="0"/>
          <w:sz w:val="24"/>
        </w:rPr>
        <w:t>fmea</w:t>
      </w:r>
      <w:r w:rsidRPr="009F3514">
        <w:rPr>
          <w:rFonts w:hint="eastAsia"/>
          <w:snapToGrid w:val="0"/>
          <w:sz w:val="24"/>
        </w:rPr>
        <w:t>、控制计划的知识运用到实际生产工作中；</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、在负责生产一车间的相关生产事务中，能及时地完成各项生产工作任务，以及解决生产异常问题，保证生产的产品出货期，从未发生过质量</w:t>
      </w:r>
      <w:r w:rsidRPr="009F3514">
        <w:rPr>
          <w:rFonts w:hint="eastAsia"/>
          <w:snapToGrid w:val="0"/>
          <w:sz w:val="24"/>
        </w:rPr>
        <w:t>事故以及生产投诉事项，当然，生产上一些细节问题不满情绪总是会有发生的；</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、积极配合</w:t>
      </w:r>
      <w:r w:rsidRPr="009F3514">
        <w:rPr>
          <w:rFonts w:hint="eastAsia"/>
          <w:snapToGrid w:val="0"/>
          <w:sz w:val="24"/>
        </w:rPr>
        <w:t>pe</w:t>
      </w:r>
      <w:r w:rsidRPr="009F3514">
        <w:rPr>
          <w:rFonts w:hint="eastAsia"/>
          <w:snapToGrid w:val="0"/>
          <w:sz w:val="24"/>
        </w:rPr>
        <w:t>组人员调动，在一车间</w:t>
      </w:r>
      <w:r w:rsidRPr="009F3514">
        <w:rPr>
          <w:rFonts w:hint="eastAsia"/>
          <w:snapToGrid w:val="0"/>
          <w:sz w:val="24"/>
        </w:rPr>
        <w:t>pe</w:t>
      </w:r>
      <w:r w:rsidRPr="009F3514">
        <w:rPr>
          <w:rFonts w:hint="eastAsia"/>
          <w:snapToGrid w:val="0"/>
          <w:sz w:val="24"/>
        </w:rPr>
        <w:t>人员的频繁调动与流失中，自认为很好地完成传帮带作用，使其能快速适应相关工作；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二、工作中的不足与改正措施以及今后的努力方向：</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、这一大半年来，虽然能及时完成各项工作，但也存在一些不足，在一些细节工作中，不够主动，生产产品的产能未能有效地在改善中得到质的提升，以及个别</w:t>
      </w:r>
      <w:r w:rsidRPr="009F3514">
        <w:rPr>
          <w:rFonts w:hint="eastAsia"/>
          <w:snapToGrid w:val="0"/>
          <w:sz w:val="24"/>
        </w:rPr>
        <w:t>pe</w:t>
      </w:r>
      <w:r w:rsidRPr="009F3514">
        <w:rPr>
          <w:rFonts w:hint="eastAsia"/>
          <w:snapToGrid w:val="0"/>
          <w:sz w:val="24"/>
        </w:rPr>
        <w:t>人员的纪律未得到有效的控制，总之，这一大半年来，做了一定的工作，但距离上级领导的要求还有不少的差距；</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、不定时地对生产现场进行</w:t>
      </w:r>
      <w:r w:rsidRPr="009F3514">
        <w:rPr>
          <w:rFonts w:hint="eastAsia"/>
          <w:snapToGrid w:val="0"/>
          <w:sz w:val="24"/>
        </w:rPr>
        <w:t>流程优化分析，以寻求工艺流程及生产效率的改善，以使产品效率得到有效的提升；由於上半年一车间人员频繁调动与流失，一度处于动荡之中，但随着人员的稳定及工作技能的提升，工作效率亦在不断地提高；</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三、结论：随着公司的</w:t>
      </w:r>
      <w:r w:rsidRPr="009F3514">
        <w:rPr>
          <w:rFonts w:hint="eastAsia"/>
          <w:snapToGrid w:val="0"/>
          <w:sz w:val="24"/>
        </w:rPr>
        <w:t>erp</w:t>
      </w:r>
      <w:r w:rsidRPr="009F3514">
        <w:rPr>
          <w:rFonts w:hint="eastAsia"/>
          <w:snapToGrid w:val="0"/>
          <w:sz w:val="24"/>
        </w:rPr>
        <w:t>、</w:t>
      </w:r>
      <w:r w:rsidRPr="009F3514">
        <w:rPr>
          <w:rFonts w:hint="eastAsia"/>
          <w:snapToGrid w:val="0"/>
          <w:sz w:val="24"/>
        </w:rPr>
        <w:t>t</w:t>
      </w:r>
      <w:r w:rsidRPr="009F3514">
        <w:rPr>
          <w:rFonts w:hint="eastAsia"/>
          <w:snapToGrid w:val="0"/>
          <w:sz w:val="24"/>
        </w:rPr>
        <w:t>—</w:t>
      </w:r>
      <w:r w:rsidRPr="009F3514">
        <w:rPr>
          <w:rFonts w:hint="eastAsia"/>
          <w:snapToGrid w:val="0"/>
          <w:sz w:val="24"/>
        </w:rPr>
        <w:t>misc</w:t>
      </w:r>
      <w:r w:rsidRPr="009F3514">
        <w:rPr>
          <w:rFonts w:hint="eastAsia"/>
          <w:snapToGrid w:val="0"/>
          <w:sz w:val="24"/>
        </w:rPr>
        <w:t>、</w:t>
      </w:r>
      <w:r w:rsidRPr="009F3514">
        <w:rPr>
          <w:rFonts w:hint="eastAsia"/>
          <w:snapToGrid w:val="0"/>
          <w:sz w:val="24"/>
        </w:rPr>
        <w:t>cellproduction</w:t>
      </w:r>
      <w:r w:rsidRPr="009F3514">
        <w:rPr>
          <w:rFonts w:hint="eastAsia"/>
          <w:snapToGrid w:val="0"/>
          <w:sz w:val="24"/>
        </w:rPr>
        <w:t>推行，可以预料我们的工作将更加繁重，要求也将更高，需掌握的知识更高更广。</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篇</w:t>
      </w:r>
      <w:r w:rsidRPr="009F3514">
        <w:rPr>
          <w:rFonts w:hint="eastAsia"/>
          <w:snapToGrid w:val="0"/>
          <w:sz w:val="24"/>
        </w:rPr>
        <w:t>7</w:t>
      </w:r>
      <w:r w:rsidRPr="009F3514">
        <w:rPr>
          <w:rFonts w:hint="eastAsia"/>
          <w:snapToGrid w:val="0"/>
          <w:sz w:val="24"/>
        </w:rPr>
        <w:t>：事们：下午好我现将一年来的思想、工作情况做一简要的总结，不妥之处请领导批评指正。</w:t>
      </w:r>
    </w:p>
    <w:p w:rsidR="00436E9F" w:rsidRPr="009F3514" w:rsidP="009F3514">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9F3514">
        <w:rPr>
          <w:rFonts w:hint="eastAsia"/>
          <w:snapToGrid w:val="0"/>
          <w:sz w:val="24"/>
        </w:rPr>
        <w:t>一年来，在公司领导的正确领导下，在同事们的热情帮助与支持下，通过自身的不懈努力，自己的思想水</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平和工作能力都有了很大的进步，专业技术水平也有了很大的提高，也为公司全年安全生产目标与生产任务的顺利完成做出了一定的工作，主要有以下几个方面：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一、思想方面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、在严格管理的同时，工作中严于律己，率先垂范，时刻不忘自己是一名年轻骨干。</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、为更好地做好全车间的安全生产工作，日常工作中自己能够认真听取职工所反映的各类意见、建议和要求，团结周围的同志，</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4</w:t>
      </w:r>
      <w:r w:rsidRPr="009F3514">
        <w:rPr>
          <w:rFonts w:hint="eastAsia"/>
          <w:snapToGrid w:val="0"/>
          <w:sz w:val="24"/>
        </w:rPr>
        <w:t>、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牢固树立“安全第一”的思想，提高互保、自保意识，较好的保证了车间安全生产工作的顺利进行。</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二、安全生产方面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、树立安全生产责任意识。把安全工作真正放在了首位，放在了心里，把过去嘴上讲安全变成了现在心中想安全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、切实做好班中巡回检查工作，对生产设备的运转情况，对生产设备各系统进行巡回检查，以便及时发现异常情况，采取措施消除隐患，排除故障，防止事故的发生。</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、严格执行交接班制度，要求交接班人员必须口对口、手拉手，你不来我不走的原则将生产、安全等情况交接清楚，做到不清楚就不交班，不接班，防止因交接班不清楚而危机生产安全。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4</w:t>
      </w:r>
      <w:r w:rsidRPr="009F3514">
        <w:rPr>
          <w:rFonts w:hint="eastAsia"/>
          <w:snapToGrid w:val="0"/>
          <w:sz w:val="24"/>
        </w:rPr>
        <w:t>、定期对设备进行维护保养，随时检查设备的运行情况及润滑情况。</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5</w:t>
      </w:r>
      <w:r w:rsidRPr="009F3514">
        <w:rPr>
          <w:rFonts w:hint="eastAsia"/>
          <w:snapToGrid w:val="0"/>
          <w:sz w:val="24"/>
        </w:rPr>
        <w:t>、严格要求上班期间穿戴劳动</w:t>
      </w:r>
      <w:r w:rsidRPr="009F3514">
        <w:rPr>
          <w:rFonts w:hint="eastAsia"/>
          <w:snapToGrid w:val="0"/>
          <w:sz w:val="24"/>
        </w:rPr>
        <w:t>保护用品，保护自身的安全健康。通过我们的努力，车间无发生轻伤、重伤事故，确保了全年安全生产。</w:t>
      </w:r>
    </w:p>
    <w:p w:rsidR="00436E9F" w:rsidRPr="009F3514" w:rsidP="009F3514">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9F3514">
        <w:rPr>
          <w:rFonts w:hint="eastAsia"/>
          <w:snapToGrid w:val="0"/>
          <w:sz w:val="24"/>
        </w:rPr>
        <w:t>6</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、坚持加强现场安全管理，发现隐患、及时消除；坚持制止各种违章行为；坚持加强安全、消防知识培训，并且组织开展“安全生产月”活动，提高安全意识。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三、存在的缺点和不足</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一年来，自己在工作中虽然取得了一定的成绩，同时也感到离领导和生产的要求还有很大差距，具体表现在：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、思想上有时跟不上形势的要求，观念老旧，锐意进取的思想差。今后必须加强学习，以适应企业深化改革的需要。</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、技能还需进一步提高，提升业务水平。</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四、明年</w:t>
      </w:r>
      <w:r w:rsidRPr="009F3514">
        <w:rPr>
          <w:rFonts w:hint="eastAsia"/>
          <w:snapToGrid w:val="0"/>
          <w:sz w:val="24"/>
        </w:rPr>
        <w:t>的工作方向</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、继续深入学习贯彻集团和公司的各项方针政策和工作要求，努力完成好公司领导交给的各项工作任务，加强自身思想建设，积极为员工起模范带头作用。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、重点做好技术培训、岗位练兵工作，成为技术过硬、思想过硬的高素质员工。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、抓好员工思想教育、安全教育、安全技能培训等工作。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4</w:t>
      </w:r>
      <w:r w:rsidRPr="009F3514">
        <w:rPr>
          <w:rFonts w:hint="eastAsia"/>
          <w:snapToGrid w:val="0"/>
          <w:sz w:val="24"/>
        </w:rPr>
        <w:t>、抓好节能降耗、成本核算和设备检查保养工作。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5</w:t>
      </w:r>
      <w:r w:rsidRPr="009F3514">
        <w:rPr>
          <w:rFonts w:hint="eastAsia"/>
          <w:snapToGrid w:val="0"/>
          <w:sz w:val="24"/>
        </w:rPr>
        <w:t>、加强与领导沟通和请示汇报工作。</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总之，工作成绩和不足都已成为过去，在下一步的工作中，自己要认认真真的学习、踏踏实实的工作，完成好公司交给的各项工作任务。为公司的发展壮大、为构建和谐</w:t>
      </w:r>
      <w:r w:rsidRPr="009F3514">
        <w:rPr>
          <w:rFonts w:hint="eastAsia"/>
          <w:snapToGrid w:val="0"/>
          <w:sz w:val="24"/>
        </w:rPr>
        <w:t>班组、和谐车间、和谐企业贡献自己的全部力量。</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6</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转眼间，三个月的试用期还要过去了，在工厂领导的悉心呵护与指导下，我已经顺利迈出人生的第一步，由一个忸怩浮躁的大学生转变作为一名大气稳重的新职工。在这种日子里，我都细致做好点点滴滴的事，为自己的今后打好基础。在难忘的试用期的日子里，我对自己的工作做了一下总结：</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一、听从领导的指挥，虚心向老师学习</w:t>
      </w:r>
    </w:p>
    <w:p w:rsidR="00436E9F" w:rsidRPr="009F3514" w:rsidP="009F3514">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9F3514">
        <w:rPr>
          <w:rFonts w:hint="eastAsia"/>
          <w:snapToGrid w:val="0"/>
          <w:sz w:val="24"/>
        </w:rPr>
        <w:t>刚刚进入工厂里，还是一个陌生的地方，刚起初是有些不适应，特别是自己的专业技能不能受到很高的发挥，有一段时间心情非常失望。事情都是有两面性的，</w:t>
      </w:r>
      <w:r w:rsidRPr="009F3514">
        <w:rPr>
          <w:rFonts w:hint="eastAsia"/>
          <w:snapToGrid w:val="0"/>
          <w:sz w:val="24"/>
        </w:rPr>
        <w:t>厂里对我们新来的员工开了一次会议，主任对我们嘘寒问暖，关心倍至，厂里的领导更是对我们新职工进行思想交流，畅谈人生，解除我们对人生的一些不正确定识的弊端，在科技方面，找技能高的同学为我们进行科技辅导与指导。在伙食上对我们只是倍加关心，把此处当成自己温暖的家。</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夏练三伏，冬练三九”，这是对信念于一生目标不惜付出损失的形象俗语，我们也一样，对于一个陌生的岗位，对于自己关联不大的专业技能，我们没有被吓掉，没有抛弃，听从教授的教导，虚心向同学询问相关常识，不懂就问，不会就学，勤学苦练，知识与实践相结合，争取在短时间</w:t>
      </w:r>
      <w:r w:rsidRPr="009F3514">
        <w:rPr>
          <w:rFonts w:hint="eastAsia"/>
          <w:snapToGrid w:val="0"/>
          <w:sz w:val="24"/>
        </w:rPr>
        <w:t>内熟练掌握专业技能。</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二、团结同事，努力学习</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出外靠老乡，朋友多了路好走”，来自于五湖西海的人才到工厂寻发展，相识的确是一种缘份，所以，我非常珍视这份来之不易的缘分，情份。当独自一个来到这个陌生的地方，在夜深人静的时侯，不免想家，眼泪在眼睛里打转，想打退堂鼓，每逢给家里打电话时，一边给母亲问个安，一边给母亲打气，让人们放心，儿子在外是不容易，但要闯出个样来，就要不怕吃苦。</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三、竖立人生目标，把握好契机，掌握好人生的方向盘</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工作的单调与苦燥，对于我来说，是一个令人难受的难题，因为当时针对工作的含金量，我没有</w:t>
      </w:r>
      <w:r w:rsidRPr="009F3514">
        <w:rPr>
          <w:rFonts w:hint="eastAsia"/>
          <w:snapToGrid w:val="0"/>
          <w:sz w:val="24"/>
        </w:rPr>
        <w:t>恰当理解工作与一生的真正相关联的涵义，应该以苦作乐，在工作上要有所变革，才能找出工作的快乐。最基层的</w:t>
      </w:r>
      <w:r w:rsidRPr="009F3514">
        <w:rPr>
          <w:rFonts w:hint="eastAsia"/>
          <w:snapToGrid w:val="0"/>
          <w:sz w:val="24"/>
        </w:rPr>
        <w:t>.</w:t>
      </w:r>
      <w:r w:rsidRPr="009F3514">
        <w:rPr>
          <w:rFonts w:hint="eastAsia"/>
          <w:snapToGrid w:val="0"/>
          <w:sz w:val="24"/>
        </w:rPr>
        <w:t>工作，是根基，要想向更高层的发展，基础要打好，工作极其，人生也这么，所以，要时刻为自己做好打算，储藏好方方面面的知识与技能，把握好契机，掌握好人生的方向盘，从基础做起，从最根本做起，刻苦学习，正确竖立人生目标，做好人生的规划，一步一个脚印的踏踏实实迈好人生步伐，命运才真正把握在自己手中，在社会中，永远立于不败之地。</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7</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X</w:t>
      </w:r>
      <w:r w:rsidRPr="009F3514">
        <w:rPr>
          <w:rFonts w:hint="eastAsia"/>
          <w:snapToGrid w:val="0"/>
          <w:sz w:val="24"/>
        </w:rPr>
        <w:t>年就这样离开了我们，回首过去，有茫然又有领悟，但付出的总有回报，不会懊悔走过的路。现就此一年的所作所为做一番总结与回忆。</w:t>
      </w:r>
    </w:p>
    <w:p w:rsidR="00436E9F" w:rsidRPr="009F3514" w:rsidP="009F3514">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9F3514">
        <w:rPr>
          <w:rFonts w:hint="eastAsia"/>
          <w:snapToGrid w:val="0"/>
          <w:sz w:val="24"/>
        </w:rPr>
        <w:t>经过近一年工作的锤炼，我已经完成了从学校到社会的完全转变，已抛弃了那些不切实际的想法，全身心地投入到工作中。随着工作越来越得心应手，我开始考虑如何在工作中取得新的成绩，以实现自己的价值。我从来都是积极的，从来都是不甘落后的，我不断告诫自己：一定要做好每一件事情，一定要全力以赴。事做了很多，也学到了很多东西，但是却没有夺光溢彩的，都显得是那么的平淡，只要积极，谁都可以去完，心有不甘。我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道这样的结果不是我想要的，但是又在无计可施中为代价的牺牲品。是，很多工作的事是需要一个循序渐进的过程，可这个过程太长太慢，那就是自己的问题了，我想这是我的原因，态度还缺乏够端正，没有足够的积极去做，或者说是积极不到位。工作的子我已经度过了尝试，已经适应了这份工作，现在要做的就是怎样去把它做的更好。</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回首过去的一年，也留下了一些遗憾，需要我引以为戒。比方：缺乏独立承当责任的勇气。遇到问题，喜欢请教别人解决，而不能果断地做出决定。刚来到公司的时候，觉得任务太重，对自己没有信心。后来自己逐渐的掌握了岗位技能，才发</w:t>
      </w:r>
      <w:r w:rsidRPr="009F3514">
        <w:rPr>
          <w:rFonts w:hint="eastAsia"/>
          <w:snapToGrid w:val="0"/>
          <w:sz w:val="24"/>
        </w:rPr>
        <w:t>现事情没有自己想象的复杂，我缺乏独立承当责任的勇气。还有，我的语言表达能力有待加强。或许是性格的原因吧，我不喜欢说，只喜欢埋头苦干。现在看来，这样是远远不够的，我需要面对客户，需要与别人沟通。</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XX</w:t>
      </w:r>
      <w:r w:rsidRPr="009F3514">
        <w:rPr>
          <w:rFonts w:hint="eastAsia"/>
          <w:snapToGrid w:val="0"/>
          <w:sz w:val="24"/>
        </w:rPr>
        <w:t>年已经悄然来到，在这新的一年里，我做出了自己的新的规划，现就此阐述一下。</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在新的一年里，在完本职工作的</w:t>
      </w:r>
      <w:r w:rsidRPr="009F3514">
        <w:rPr>
          <w:rFonts w:hint="eastAsia"/>
          <w:snapToGrid w:val="0"/>
          <w:sz w:val="24"/>
        </w:rPr>
        <w:t>'</w:t>
      </w:r>
      <w:r w:rsidRPr="009F3514">
        <w:rPr>
          <w:rFonts w:hint="eastAsia"/>
          <w:snapToGrid w:val="0"/>
          <w:sz w:val="24"/>
        </w:rPr>
        <w:t>同时，学习好相关的知识与技能，把自己向一个全面型才的方向开展。</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改掉自的不良习惯，积极的去做每一件事，细节决定败，时刻的示着自己，严格的恪守。</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多虚心求教，多积累经验，多多与同事沟通。事件的开展离不</w:t>
      </w:r>
      <w:r w:rsidRPr="009F3514">
        <w:rPr>
          <w:rFonts w:hint="eastAsia"/>
          <w:snapToGrid w:val="0"/>
          <w:sz w:val="24"/>
        </w:rPr>
        <w:t>开沟通，只有相互换意见，才能取得进步。</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有一个明确的生活和工作态度，我想只有如此才能打理好</w:t>
      </w:r>
      <w:r w:rsidRPr="009F3514">
        <w:rPr>
          <w:rFonts w:hint="eastAsia"/>
          <w:snapToGrid w:val="0"/>
          <w:sz w:val="24"/>
        </w:rPr>
        <w:t>XX</w:t>
      </w:r>
      <w:r w:rsidRPr="009F3514">
        <w:rPr>
          <w:rFonts w:hint="eastAsia"/>
          <w:snapToGrid w:val="0"/>
          <w:sz w:val="24"/>
        </w:rPr>
        <w:t>年的日子，更加辉煌一些的表现。最后祝公司的全体同仁身体健康。万事如意</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8</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时间过得真快，转眼间就到了学期的最后阶段了。回顾一下大学三年，刚来到大学报到的那一天还历历在目，怪不得人们常说日月如梭</w:t>
      </w:r>
      <w:r w:rsidRPr="009F3514">
        <w:rPr>
          <w:rFonts w:hint="eastAsia"/>
          <w:snapToGrid w:val="0"/>
          <w:sz w:val="24"/>
        </w:rPr>
        <w:t>!</w:t>
      </w:r>
      <w:r w:rsidRPr="009F3514">
        <w:rPr>
          <w:rFonts w:hint="eastAsia"/>
          <w:snapToGrid w:val="0"/>
          <w:sz w:val="24"/>
        </w:rPr>
        <w:t>总结一下这个学期的各方面情况，大概可以归纳以下几个要点。</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一、在学习上</w:t>
      </w:r>
    </w:p>
    <w:p w:rsidR="00436E9F" w:rsidRPr="009F3514" w:rsidP="009F3514">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9F3514">
        <w:rPr>
          <w:rFonts w:hint="eastAsia"/>
          <w:snapToGrid w:val="0"/>
          <w:sz w:val="24"/>
        </w:rPr>
        <w:t>比起以前有了很大的进步，各次测验的成绩也明显比以前有所提高。刚来到崭新的大学校园时，对这里的情况很不熟经过几个学期的适应，早</w:t>
      </w:r>
      <w:r w:rsidRPr="009F3514">
        <w:rPr>
          <w:rFonts w:hint="eastAsia"/>
          <w:snapToGrid w:val="0"/>
          <w:sz w:val="24"/>
        </w:rPr>
        <w:t>已习惯了这里的制度，每堂课都能够认真听好听足。在做作业上，我每次都是自己的作业就自己做，不抄袭不作弊。在课余时间，我还充分利用学校的图书馆资源，抓紧时间阅读各方面的书本知识，以求提高自己的知识面，拓宽自己思考问题的角度，从而多方面的考虑问题，避免片面看问题，养成不好的思考习惯。在学习上，我认为还有一样东西是非常重要的，那就是学习态度</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我以前对学习的态度不是很端正，常常都是得过且过，不过现在好多了，我开始养成一种谦虚、勤问的学习态度。因为我知道学习上的东西来不了弄虚作假，是不懂就不懂，绝不能不懂装懂</w:t>
      </w:r>
      <w:r w:rsidRPr="009F3514">
        <w:rPr>
          <w:rFonts w:hint="eastAsia"/>
          <w:snapToGrid w:val="0"/>
          <w:sz w:val="24"/>
        </w:rPr>
        <w:t>!</w:t>
      </w:r>
      <w:r w:rsidRPr="009F3514">
        <w:rPr>
          <w:rFonts w:hint="eastAsia"/>
          <w:snapToGrid w:val="0"/>
          <w:sz w:val="24"/>
        </w:rPr>
        <w:t>要想在学</w:t>
      </w:r>
      <w:r w:rsidRPr="009F3514">
        <w:rPr>
          <w:rFonts w:hint="eastAsia"/>
          <w:snapToGrid w:val="0"/>
          <w:sz w:val="24"/>
        </w:rPr>
        <w:t>问上有所成就，古今中外所有成功的例子都证明了只要保持这两种学习态度才行。所以，我一有问题就问同学和老师，直到弄懂为止。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二、在生活上</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能够和同学们友好相处，和睦共处，互帮互爱，自己的事情自己做，形成独立自理自立的良好品德。宿舍是一个大集体，十个人生活在同一个空间里面，但是各自的生活习性都不相同，这就需要大家互相理解和迁就，只有这样才能和好相处，为我们的学习创造一个良好的学习和休息环境。我初中就已经到外面读书，因此很早就过着一种集体生活，所以我比较会理解别人，当然，我们宿舍的融洽和谐关系还要归属于我们每一个</w:t>
      </w:r>
      <w:r w:rsidRPr="009F3514">
        <w:rPr>
          <w:rFonts w:hint="eastAsia"/>
          <w:snapToGrid w:val="0"/>
          <w:sz w:val="24"/>
        </w:rPr>
        <w:t>宿友。可是最让我觉得自豪的是，进大学以来，我从来没有一次光顾洗衣部，即使是在寒冷的冬天，我也坚持自己洗衣服，不给自己偷懒的机会。因为我知道惰性这种东西是培养出来的，只要不给它一次机会，它就永远没有可能成为现实中的东西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纵上所述，虽然三年我有了一定的进步，可是我仍然存在不少缺点，还有很多地方需要改进。时间总是宝贵的，我不想成为虚度光阴的人，不想自己在老的时候后悔自己这样浪费时间。为了改正我以上不珍惜时间的缺点，我决定给自己制定以下一些措施，以便更好的督促自己。具体包括这几点：</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不是特别重要的事情绝不</w:t>
      </w:r>
      <w:r w:rsidRPr="009F3514">
        <w:rPr>
          <w:rFonts w:hint="eastAsia"/>
          <w:snapToGrid w:val="0"/>
          <w:sz w:val="24"/>
        </w:rPr>
        <w:t>允许自己请假</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空余的时间多看书，钻研自己的专业知识</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上面布置的任务立即完成</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(4)</w:t>
      </w:r>
      <w:r w:rsidRPr="009F3514">
        <w:rPr>
          <w:rFonts w:hint="eastAsia"/>
          <w:snapToGrid w:val="0"/>
          <w:sz w:val="24"/>
        </w:rPr>
        <w:t>多向别人学习。</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总之，我要发扬优点，改正缺点，不能再浪费一分一秒，特别是在空余的时间里。针对自己的专业，多到图书馆看专业书和案例，拓宽自己的知识面和增加看问题的深度，同时还要多跟任课老师沟通，不懂就问，戒除害羞的习惯。</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作为</w:t>
      </w:r>
      <w:r w:rsidRPr="009F3514">
        <w:rPr>
          <w:rFonts w:hint="eastAsia"/>
          <w:snapToGrid w:val="0"/>
          <w:sz w:val="24"/>
        </w:rPr>
        <w:t>21</w:t>
      </w:r>
      <w:r w:rsidRPr="009F3514">
        <w:rPr>
          <w:rFonts w:hint="eastAsia"/>
          <w:snapToGrid w:val="0"/>
          <w:sz w:val="24"/>
        </w:rPr>
        <w:t>世纪的接班人，经济日新月异，科技翻天覆地，所以更多、更快、更广的吸收新知识即成了放在我们面前必须解决的一个问题，我通过这两年的大学学习，对于专业方向、节奏、程度、难易度等等，也有所了解，投入了不少时间再学习上，每次考试也发挥的可以。在学校的三年让我懂得了什么叫学无止境。</w:t>
      </w:r>
    </w:p>
    <w:p w:rsidR="00436E9F" w:rsidRPr="009F3514" w:rsidP="009F3514">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9</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转眼</w:t>
      </w:r>
      <w:r w:rsidRPr="009F3514">
        <w:rPr>
          <w:rFonts w:hint="eastAsia"/>
          <w:snapToGrid w:val="0"/>
          <w:sz w:val="24"/>
        </w:rPr>
        <w:t>20xx</w:t>
      </w:r>
      <w:r w:rsidRPr="009F3514">
        <w:rPr>
          <w:rFonts w:hint="eastAsia"/>
          <w:snapToGrid w:val="0"/>
          <w:sz w:val="24"/>
        </w:rPr>
        <w:t>年即将过去，回忆即将过去的一年个人的工作，学习了一些新知识，同时发现了一些不足，现将主要工作如下：</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一、劳动纪律，作风方面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本人能遵守好各项规章制度，按时上下班，无迟到、早退现象。班中不做与</w:t>
      </w:r>
      <w:r w:rsidRPr="009F3514">
        <w:rPr>
          <w:rFonts w:hint="eastAsia"/>
          <w:snapToGrid w:val="0"/>
          <w:sz w:val="24"/>
        </w:rPr>
        <w:t>工作无关的事严格按照操作规程操作，团结好同事，相互关心并认真贯彻和执行好上级的有关文件和要求，自觉维护好企业形象。</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二、安全生产方面</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安全方面：本人上班前能够自觉的穿戴好劳保用品，认真参加各项安全培训，做好笔记。牢固树立起“安全第一，预防为主”的，并认真贯彻到每位组员，真正做到生产在忙安全不忘。从而保证了本组各类安全事故为“零”，在</w:t>
      </w:r>
      <w:r w:rsidRPr="009F3514">
        <w:rPr>
          <w:rFonts w:hint="eastAsia"/>
          <w:snapToGrid w:val="0"/>
          <w:sz w:val="24"/>
        </w:rPr>
        <w:t>1-10</w:t>
      </w:r>
      <w:r w:rsidRPr="009F3514">
        <w:rPr>
          <w:rFonts w:hint="eastAsia"/>
          <w:snapToGrid w:val="0"/>
          <w:sz w:val="24"/>
        </w:rPr>
        <w:t>月份本班组涉及到危险、一级动火作业几十起，如在焊接满流槽，离心机回流管、结晶槽补焊、母液储槽补焊等，在每次检修前都能做好安全检修工作的准备工作，如个槽的清扫工作，消防器材的准备工作，检修施工单位手续的检查、签字挂牌的确认，检修过程中做好跟踪检查，确保了安全检修工作顺利的进行。</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、生产方面：在各级的</w:t>
      </w:r>
      <w:r w:rsidRPr="009F3514">
        <w:rPr>
          <w:rFonts w:hint="eastAsia"/>
          <w:snapToGrid w:val="0"/>
          <w:sz w:val="24"/>
        </w:rPr>
        <w:t>指导和班组人员的配合下，硫铵产量每月都能够超额完成，硫酸消耗每月都完成的较好，这与广大职工的工作表现也是分不开的。硫铵产量竞赛中，在班组的共同努力下，本班组多次取得好成绩。</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、生产质量：硫铵产品质量合格率</w:t>
      </w:r>
      <w:r w:rsidRPr="009F3514">
        <w:rPr>
          <w:rFonts w:hint="eastAsia"/>
          <w:snapToGrid w:val="0"/>
          <w:sz w:val="24"/>
        </w:rPr>
        <w:t>100%</w:t>
      </w:r>
      <w:r w:rsidRPr="009F3514">
        <w:rPr>
          <w:rFonts w:hint="eastAsia"/>
          <w:snapToGrid w:val="0"/>
          <w:sz w:val="24"/>
        </w:rPr>
        <w:t>，主要可以从以下几个方面工作：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w:t>
      </w:r>
      <w:r w:rsidRPr="009F3514">
        <w:rPr>
          <w:rFonts w:hint="eastAsia"/>
          <w:snapToGrid w:val="0"/>
          <w:sz w:val="24"/>
        </w:rPr>
        <w:t>1</w:t>
      </w:r>
      <w:r w:rsidRPr="009F3514">
        <w:rPr>
          <w:rFonts w:hint="eastAsia"/>
          <w:snapToGrid w:val="0"/>
          <w:sz w:val="24"/>
        </w:rPr>
        <w:t>）母液的酸度在正常生产出料过程中，每班组认真控制好酸度，保证在</w:t>
      </w:r>
      <w:r w:rsidRPr="009F3514">
        <w:rPr>
          <w:rFonts w:hint="eastAsia"/>
          <w:snapToGrid w:val="0"/>
          <w:sz w:val="24"/>
        </w:rPr>
        <w:t>3-5%</w:t>
      </w:r>
      <w:r w:rsidRPr="009F3514">
        <w:rPr>
          <w:rFonts w:hint="eastAsia"/>
          <w:snapToGrid w:val="0"/>
          <w:sz w:val="24"/>
        </w:rPr>
        <w:t>之间，使硫铵结晶连续均匀长大。</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w:t>
      </w:r>
      <w:r w:rsidRPr="009F3514">
        <w:rPr>
          <w:rFonts w:hint="eastAsia"/>
          <w:snapToGrid w:val="0"/>
          <w:sz w:val="24"/>
        </w:rPr>
        <w:t>2</w:t>
      </w:r>
      <w:r w:rsidRPr="009F3514">
        <w:rPr>
          <w:rFonts w:hint="eastAsia"/>
          <w:snapToGrid w:val="0"/>
          <w:sz w:val="24"/>
        </w:rPr>
        <w:t>）合理母液温度我们控制在</w:t>
      </w:r>
      <w:r w:rsidRPr="009F3514">
        <w:rPr>
          <w:rFonts w:hint="eastAsia"/>
          <w:snapToGrid w:val="0"/>
          <w:sz w:val="24"/>
        </w:rPr>
        <w:t>50</w:t>
      </w:r>
      <w:r w:rsidRPr="009F3514">
        <w:rPr>
          <w:rFonts w:hint="eastAsia"/>
          <w:snapToGrid w:val="0"/>
          <w:sz w:val="24"/>
        </w:rPr>
        <w:t>℃左右，根据气候的不同及时调节，保证了硫铵颗粒快速连续形成长大。</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w:t>
      </w:r>
      <w:r w:rsidRPr="009F3514">
        <w:rPr>
          <w:rFonts w:hint="eastAsia"/>
          <w:snapToGrid w:val="0"/>
          <w:sz w:val="24"/>
        </w:rPr>
        <w:t>3</w:t>
      </w:r>
      <w:r w:rsidRPr="009F3514">
        <w:rPr>
          <w:rFonts w:hint="eastAsia"/>
          <w:snapToGrid w:val="0"/>
          <w:sz w:val="24"/>
        </w:rPr>
        <w:t>）加强离心机的操作，连续均匀下料，保证了游离酸和水份的合格</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w:t>
      </w:r>
      <w:r w:rsidRPr="009F3514">
        <w:rPr>
          <w:rFonts w:hint="eastAsia"/>
          <w:snapToGrid w:val="0"/>
          <w:sz w:val="24"/>
        </w:rPr>
        <w:t>4</w:t>
      </w:r>
      <w:r w:rsidRPr="009F3514">
        <w:rPr>
          <w:rFonts w:hint="eastAsia"/>
          <w:snapToGrid w:val="0"/>
          <w:sz w:val="24"/>
        </w:rPr>
        <w:t>）加强干燥床床温的控制和床面、床眼的清洁，每周彻底清理一次，确保成品硫铵水份的合格。</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三、培训方面</w:t>
      </w:r>
    </w:p>
    <w:p w:rsidR="00436E9F" w:rsidRPr="009F3514" w:rsidP="009F3514">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本人能够自觉按时参加各项培训，上课做好笔记，考试均能够一次通过。另外对新工人的培训，从安全知识讲起，平时实践操作中联系安全源辨识和安全操作规程，使他们真正熟悉了才让他们亲手独立操作。在操作过程中再仔细耐心的和他们讲些设备易发生的故障及本岗位易发生的事故，遇到类似事故如何处理，使他们心中有底、遇事不乱。</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四、存在不足及以后打算</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、经过一年工作下来，本人发现还存在一些不足。如小组管理水平还欠缺，工作中有</w:t>
      </w:r>
      <w:r w:rsidRPr="009F3514">
        <w:rPr>
          <w:rFonts w:hint="eastAsia"/>
          <w:snapToGrid w:val="0"/>
          <w:sz w:val="24"/>
        </w:rPr>
        <w:t>时不能抓住重点，尤其是岗位人员缺少时自己忙自己的不能很好的关心好岗位人员的操作，把各项工作想全、做细。另外业务技术水平还待学习加强。</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、下一步打算</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加强自己技术业务的学习，不懂多问，团结好同事之间的关系，认真贯彻和完成好各级安排的任务，使自己和本组有新的进步。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10</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自第一季度以来，该部门一直坚持“货比三家，兼顾业务，不考虑价格”的原则，关注一线部门的需求，密切关注。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一、主要工作和实践：</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、及时采购，确保正常有序的经营管理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采购部作为酒店后勤保障的重要部门之一，在日常工作中坚</w:t>
      </w:r>
      <w:r w:rsidRPr="009F3514">
        <w:rPr>
          <w:rFonts w:hint="eastAsia"/>
          <w:snapToGrid w:val="0"/>
          <w:sz w:val="24"/>
        </w:rPr>
        <w:t>持“做好采购，保证业务需求”的工作原则，树立销售部门第一，酒店信誉形象第一，质优价廉优先的工作意识，努力完成酒店下达的各项任务。第一季度，该部门从财务部分离出来后，两次前往深圳和广州评估和采购高档原材料。共完成采购任务</w:t>
      </w:r>
      <w:r w:rsidRPr="009F3514">
        <w:rPr>
          <w:rFonts w:hint="eastAsia"/>
          <w:snapToGrid w:val="0"/>
          <w:sz w:val="24"/>
        </w:rPr>
        <w:t>400</w:t>
      </w:r>
      <w:r w:rsidRPr="009F3514">
        <w:rPr>
          <w:rFonts w:hint="eastAsia"/>
          <w:snapToGrid w:val="0"/>
          <w:sz w:val="24"/>
        </w:rPr>
        <w:t>多项，采购各种尺寸物品</w:t>
      </w:r>
      <w:r w:rsidRPr="009F3514">
        <w:rPr>
          <w:rFonts w:hint="eastAsia"/>
          <w:snapToGrid w:val="0"/>
          <w:sz w:val="24"/>
        </w:rPr>
        <w:t>600</w:t>
      </w:r>
      <w:r w:rsidRPr="009F3514">
        <w:rPr>
          <w:rFonts w:hint="eastAsia"/>
          <w:snapToGrid w:val="0"/>
          <w:sz w:val="24"/>
        </w:rPr>
        <w:t>多件，完成因营业部临时需要零星采购</w:t>
      </w:r>
      <w:r w:rsidRPr="009F3514">
        <w:rPr>
          <w:rFonts w:hint="eastAsia"/>
          <w:snapToGrid w:val="0"/>
          <w:sz w:val="24"/>
        </w:rPr>
        <w:t>50</w:t>
      </w:r>
      <w:r w:rsidRPr="009F3514">
        <w:rPr>
          <w:rFonts w:hint="eastAsia"/>
          <w:snapToGrid w:val="0"/>
          <w:sz w:val="24"/>
        </w:rPr>
        <w:t>多件，保障有力。</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、货比三家，确保购买的商品物美价廉</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为了最大限度地降低酒店运营成本，实现优质低价，部门坚持对餐饮部日常工作所需的原材料进行每周市场调查和定价，并及时调整价格波动较大的原材料。同时，部门严格按照酒店标准接</w:t>
      </w:r>
      <w:r w:rsidRPr="009F3514">
        <w:rPr>
          <w:rFonts w:hint="eastAsia"/>
          <w:snapToGrid w:val="0"/>
          <w:sz w:val="24"/>
        </w:rPr>
        <w:t>受所有来料，并做好质量记录，及时退换不合格产品，有效降低酒店运营成本</w:t>
      </w:r>
      <w:r w:rsidRPr="009F3514">
        <w:rPr>
          <w:rFonts w:hint="eastAsia"/>
          <w:snapToGrid w:val="0"/>
          <w:sz w:val="24"/>
        </w:rPr>
        <w:t>;</w:t>
      </w:r>
      <w:r w:rsidRPr="009F3514">
        <w:rPr>
          <w:rFonts w:hint="eastAsia"/>
          <w:snapToGrid w:val="0"/>
          <w:sz w:val="24"/>
        </w:rPr>
        <w:t>其次是餐饮部</w:t>
      </w:r>
      <w:r w:rsidRPr="009F3514">
        <w:rPr>
          <w:rFonts w:hint="eastAsia"/>
          <w:snapToGrid w:val="0"/>
          <w:sz w:val="24"/>
        </w:rPr>
        <w:t>2</w:t>
      </w:r>
      <w:r w:rsidRPr="009F3514">
        <w:rPr>
          <w:rFonts w:hint="eastAsia"/>
          <w:snapToGrid w:val="0"/>
          <w:sz w:val="24"/>
        </w:rPr>
        <w:t>包</w:t>
      </w:r>
      <w:r w:rsidRPr="009F3514">
        <w:rPr>
          <w:rFonts w:hint="eastAsia"/>
          <w:snapToGrid w:val="0"/>
          <w:sz w:val="24"/>
        </w:rPr>
        <w:t>9</w:t>
      </w:r>
      <w:r w:rsidRPr="009F3514">
        <w:rPr>
          <w:rFonts w:hint="eastAsia"/>
          <w:snapToGrid w:val="0"/>
          <w:sz w:val="24"/>
        </w:rPr>
        <w:t>包的沙发样品，以及整个酒店的固定资产采购，部门坚持横向调查，照顾业务不照顾价格，保证采购的产品物美价廉</w:t>
      </w:r>
      <w:r w:rsidRPr="009F3514">
        <w:rPr>
          <w:rFonts w:hint="eastAsia"/>
          <w:snapToGrid w:val="0"/>
          <w:sz w:val="24"/>
        </w:rPr>
        <w:t>;</w:t>
      </w:r>
      <w:r w:rsidRPr="009F3514">
        <w:rPr>
          <w:rFonts w:hint="eastAsia"/>
          <w:snapToGrid w:val="0"/>
          <w:sz w:val="24"/>
        </w:rPr>
        <w:t>同时坚持货比三家，特别是在餐饮原料供应方面，实行两个供应商，互相竞争的措施，保证了一季度</w:t>
      </w:r>
      <w:r w:rsidRPr="009F3514">
        <w:rPr>
          <w:rFonts w:hint="eastAsia"/>
          <w:snapToGrid w:val="0"/>
          <w:sz w:val="24"/>
        </w:rPr>
        <w:t>30</w:t>
      </w:r>
      <w:r w:rsidRPr="009F3514">
        <w:rPr>
          <w:rFonts w:hint="eastAsia"/>
          <w:snapToGrid w:val="0"/>
          <w:sz w:val="24"/>
        </w:rPr>
        <w:t>多万元采购物资质量的稳定。</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、积极努力拓宽原材料供应新渠道</w:t>
      </w:r>
    </w:p>
    <w:p w:rsidR="00436E9F" w:rsidRPr="009F3514" w:rsidP="009F3514">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为了开拓和引进各地特色原料，为一线部门提供良好的业务保障，根据酒店的整体工作安排，部门两次赴广州和深圳考察中高档原料市场，引进了一批特色优质原料，为餐饮菜品的频繁更换</w:t>
      </w:r>
      <w:r w:rsidRPr="009F3514">
        <w:rPr>
          <w:rFonts w:hint="eastAsia"/>
          <w:snapToGrid w:val="0"/>
          <w:sz w:val="24"/>
        </w:rPr>
        <w:t>提供了有力保障，赢得了消费者的一致好评。</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4</w:t>
      </w:r>
      <w:r w:rsidRPr="009F3514">
        <w:rPr>
          <w:rFonts w:hint="eastAsia"/>
          <w:snapToGrid w:val="0"/>
          <w:sz w:val="24"/>
        </w:rPr>
        <w:t>、寻找降低酒店运营成本的方法</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一是与餐饮、客房部合作完成部分供应商合同到期后的续签，模仿餐饮部干货供应模式，对餐饮部小盘供应实行两种竞争模式，进一步降低部门成本，提高供应质量</w:t>
      </w:r>
      <w:r w:rsidRPr="009F3514">
        <w:rPr>
          <w:rFonts w:hint="eastAsia"/>
          <w:snapToGrid w:val="0"/>
          <w:sz w:val="24"/>
        </w:rPr>
        <w:t>;</w:t>
      </w:r>
      <w:r w:rsidRPr="009F3514">
        <w:rPr>
          <w:rFonts w:hint="eastAsia"/>
          <w:snapToGrid w:val="0"/>
          <w:sz w:val="24"/>
        </w:rPr>
        <w:t>二是一次性对客房进行价格调整</w:t>
      </w:r>
      <w:r w:rsidRPr="009F3514">
        <w:rPr>
          <w:rFonts w:hint="eastAsia"/>
          <w:snapToGrid w:val="0"/>
          <w:sz w:val="24"/>
        </w:rPr>
        <w:t>;</w:t>
      </w:r>
      <w:r w:rsidRPr="009F3514">
        <w:rPr>
          <w:rFonts w:hint="eastAsia"/>
          <w:snapToGrid w:val="0"/>
          <w:sz w:val="24"/>
        </w:rPr>
        <w:t>第三，为了进一步提高精品店的管理能力，该部门与客房一起搜索了近</w:t>
      </w:r>
      <w:r w:rsidRPr="009F3514">
        <w:rPr>
          <w:rFonts w:hint="eastAsia"/>
          <w:snapToGrid w:val="0"/>
          <w:sz w:val="24"/>
        </w:rPr>
        <w:t>100</w:t>
      </w:r>
      <w:r w:rsidRPr="009F3514">
        <w:rPr>
          <w:rFonts w:hint="eastAsia"/>
          <w:snapToGrid w:val="0"/>
          <w:sz w:val="24"/>
        </w:rPr>
        <w:t>种供应品种</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二、存在的不足：</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第一季度，在酒店领导和部门领导的指导下，采购部虽然完成了酒店和部门交办的各项采购任务，但仍存在诸多不足，与酒店、部门领导和一线部门的要求还有一定差距，需要进一步完善</w:t>
      </w:r>
      <w:r w:rsidRPr="009F3514">
        <w:rPr>
          <w:rFonts w:hint="eastAsia"/>
          <w:snapToGrid w:val="0"/>
          <w:sz w:val="24"/>
        </w:rPr>
        <w:t>，主要体现在以下几个方面：</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第一，在日常采购工作中，缺乏强有力的计划，没有对采购计划进行全面系统的安排，有时会导致采购混乱</w:t>
      </w:r>
      <w:r w:rsidRPr="009F3514">
        <w:rPr>
          <w:rFonts w:hint="eastAsia"/>
          <w:snapToGrid w:val="0"/>
          <w:sz w:val="24"/>
        </w:rPr>
        <w:t>;</w:t>
      </w:r>
      <w:r w:rsidRPr="009F3514">
        <w:rPr>
          <w:rFonts w:hint="eastAsia"/>
          <w:snapToGrid w:val="0"/>
          <w:sz w:val="24"/>
        </w:rPr>
        <w:t>二是二线服务一线的意识有待进一步提高</w:t>
      </w:r>
      <w:r w:rsidRPr="009F3514">
        <w:rPr>
          <w:rFonts w:hint="eastAsia"/>
          <w:snapToGrid w:val="0"/>
          <w:sz w:val="24"/>
        </w:rPr>
        <w:t>;</w:t>
      </w:r>
      <w:r w:rsidRPr="009F3514">
        <w:rPr>
          <w:rFonts w:hint="eastAsia"/>
          <w:snapToGrid w:val="0"/>
          <w:sz w:val="24"/>
        </w:rPr>
        <w:t>三是关于如何开拓和引进特色原料的渠道和思路不够，未能为一线部门提供更多有用的信息和原料</w:t>
      </w:r>
      <w:r w:rsidRPr="009F3514">
        <w:rPr>
          <w:rFonts w:hint="eastAsia"/>
          <w:snapToGrid w:val="0"/>
          <w:sz w:val="24"/>
        </w:rPr>
        <w:t>;</w:t>
      </w:r>
      <w:r w:rsidRPr="009F3514">
        <w:rPr>
          <w:rFonts w:hint="eastAsia"/>
          <w:snapToGrid w:val="0"/>
          <w:sz w:val="24"/>
        </w:rPr>
        <w:t>四是自身学习意识不强，综合素质有待进一步提高</w:t>
      </w:r>
      <w:r w:rsidRPr="009F3514">
        <w:rPr>
          <w:rFonts w:hint="eastAsia"/>
          <w:snapToGrid w:val="0"/>
          <w:sz w:val="24"/>
        </w:rPr>
        <w:t>;</w:t>
      </w:r>
      <w:r w:rsidRPr="009F3514">
        <w:rPr>
          <w:rFonts w:hint="eastAsia"/>
          <w:snapToGrid w:val="0"/>
          <w:sz w:val="24"/>
        </w:rPr>
        <w:t>下一步：第二季度，部门将上一季度工作中存在的问题转化为重点，加强学习，牢固树立前台转后台、一线转二线的思想，积极沟通，勤于调查，严格控制，努力做好采购保证和商品质量监管工作，确保酒店管理正常有序发展。</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11</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转眼间，我进工厂近一年了，在这期间，我由一个对社会一无所知的学生变成一个合格的员工。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当初进入共厂，我什么都不懂，对岗位、操作的概念理解只限于书面，没有实事求是、追根问题的精神，在操作上也没有做平安确认，这导致我进入共厂不久后造成跑料事件，给共厂造成很大的经济损失，同时也给领导、同事带来很烦。领导及时对我说服教育，让我明白并养成了平安操作的意识和习惯。</w:t>
      </w:r>
    </w:p>
    <w:p w:rsidR="00436E9F" w:rsidRPr="009F3514" w:rsidP="009F3514">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9F3514">
        <w:rPr>
          <w:rFonts w:hint="eastAsia"/>
          <w:snapToGrid w:val="0"/>
          <w:sz w:val="24"/>
        </w:rPr>
        <w:t>从那以后，我认真吸取跑料事件的经验教训，坚持不断地学习理论知识、总结工作经验，培养自身思想修养，努力提高综合素质，严格遵守厂部</w:t>
      </w:r>
      <w:r w:rsidRPr="009F3514">
        <w:rPr>
          <w:rFonts w:hint="eastAsia"/>
          <w:snapToGrid w:val="0"/>
          <w:sz w:val="24"/>
        </w:rPr>
        <w:t>各项规章制度，完成了自己岗位的各项职责，回忆这一年来的工作，我在车间领导、师傅及各位同事的支持与帮助下，严格要求自己，按照共厂的要求，较好地完成了自己的本职工作。通过一年来的学习与工作，工作思想、方式有了较大的改变，在这里将自己的思想、工作学习情况简要的总结如下：</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一、我一直在加强学习，不断提高自身素质，努力为共厂、车间做出更大奉献。</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我们车间岗位比拟多，在什么岗位我始终以饱满的热情对待自己的工作，勤勤恳恳、尽职尽责、踏踏实实的完成自己的本职工作，反响简单，操作同样需要严谨细致，这要求我要对设备及反响过程情</w:t>
      </w:r>
      <w:r w:rsidRPr="009F3514">
        <w:rPr>
          <w:rFonts w:hint="eastAsia"/>
          <w:snapToGrid w:val="0"/>
          <w:sz w:val="24"/>
        </w:rPr>
        <w:t>况必须熟悉的了解与掌握，同时还应具有较强的理论知识。我想自己的工作经验一方面是自己工作的积累，更重领导和同事们信任和支持的结果！正因如此，我将更加珍视自己的岗位，以无比的热情与努力争取更大的进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二、工作中，严以律己，宽以待人，向身边的先进学习。</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年来，我在平时工作中，始终严格要求自己，遵守车间的各项规章制度，力求时刻严格要求自己，有条不紊地做好各项工作。我认真坚持厂里的制度，积极学习各种操作规程和方法，在思想觉悟和对岗位职责的认识上均得到了进一步提高。通过系列的学习与批评和自我批评活动，我的思想得到了</w:t>
      </w:r>
      <w:r w:rsidRPr="009F3514">
        <w:rPr>
          <w:rFonts w:hint="eastAsia"/>
          <w:snapToGrid w:val="0"/>
          <w:sz w:val="24"/>
        </w:rPr>
        <w:t>净化，工作的责任心得到了加强。</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三、对平安的理解与认识更加深刻。</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进入共厂以来，从入厂平安教育、车间、班组平安教育上，学到很多知识，真正懂得人生平安和生产平安。共厂还定期以发放简报、问卷的形式，宣传平安知识，提高员工平安意识。我深深感到，要保持生产的平安稳定运行，各级领导的重视和支持是根本条件，全体职工的积极参根本保证，平安资金的大力投入是物质根底，落实各级平安责任制是根本关键。而这些，我们共厂做的很好，特别每次总结平安工作和案例时，我们清醒地看到平安上存在的缺乏，使我们在今后的工作中逐步加以改良。</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四、缺</w:t>
      </w:r>
      <w:r w:rsidRPr="009F3514">
        <w:rPr>
          <w:rFonts w:hint="eastAsia"/>
          <w:snapToGrid w:val="0"/>
          <w:sz w:val="24"/>
        </w:rPr>
        <w:t>点与缺乏</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我也很清楚自己还存在很多的</w:t>
      </w:r>
      <w:r w:rsidRPr="009F3514">
        <w:rPr>
          <w:rFonts w:hint="eastAsia"/>
          <w:snapToGrid w:val="0"/>
          <w:sz w:val="24"/>
        </w:rPr>
        <w:t>`</w:t>
      </w:r>
      <w:r w:rsidRPr="009F3514">
        <w:rPr>
          <w:rFonts w:hint="eastAsia"/>
          <w:snapToGrid w:val="0"/>
          <w:sz w:val="24"/>
        </w:rPr>
        <w:t>缺乏与缺点，自我的总结和领导同事们的批评和指导，对我今后的提高是十分必要的，我的缺点与缺乏自己总结可有以下几点：</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、在工作过程中，细节上面处理的不够好，不会造成影响损失，细节处理不好就是隐患，还需继续努力。</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、与同事交流少，这直接影响大家经验交流和学习。</w:t>
      </w:r>
    </w:p>
    <w:p w:rsidR="00436E9F" w:rsidRPr="009F3514" w:rsidP="009F3514">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9F3514">
        <w:rPr>
          <w:rFonts w:hint="eastAsia"/>
          <w:snapToGrid w:val="0"/>
          <w:sz w:val="24"/>
        </w:rPr>
        <w:t>明年的工作方案：</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、加强学习岗位操作知识，操作过程中要做到细心，认真，负责。</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、多和同事之间进行沟通交流，好的工作经验可以和同事之间相互学习。</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、加强个人执行力、目标规划及时间管理能力，从而是自己各方面都得到提高。</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回忆这一段时间的工作，我在自己的岗位上能完成各项任务，这与领导的支持和师傅、同事们的帮助是分不开的，在此表示诚挚的谢意。我的工作存在</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缺乏，我会努力改正，不断完善自己，坚持不懈地努力工作，争取为共厂开展做出自己的奉献。</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12</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不知不觉间，一年竟然又结束了。在过去一年里的工厂工作，让我有了很大的转变，虽然只是一个小小的员工，可是这一年对我来说，还是有很大收获的，我努力的工作，不仅让自己工作经验有了积累，还让自己</w:t>
      </w:r>
      <w:r w:rsidRPr="009F3514">
        <w:rPr>
          <w:rFonts w:hint="eastAsia"/>
          <w:snapToGrid w:val="0"/>
          <w:sz w:val="24"/>
        </w:rPr>
        <w:t>的能力有提高。以下是我一年工作的简单：</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一、努力学习，认真工作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从我第一天进厂的那天起，我就特别的努力在学习，学习熟悉自己的工作流程，学习做自己的工作，在工作时，若是遇到问题，我都特别的积极去请教同事，从同事那得到指导，让工作做的更好。我进去也是做的流水线工作，虽然看上去很简单，好像不需要什么技巧，但是要真正的做好，也是有很多要学的。我知道要真正的把工作给做好，就必须要去认真，所以在工作时间，我基本上是不做其他的事情，一心一意工作，把心思都是放在工作上的。</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二、规范行为，注意形象</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在这一年，我在熟悉了工厂的</w:t>
      </w:r>
      <w:r w:rsidRPr="009F3514">
        <w:rPr>
          <w:rFonts w:hint="eastAsia"/>
          <w:snapToGrid w:val="0"/>
          <w:sz w:val="24"/>
        </w:rPr>
        <w:t>制度后，就一直在规范自己的行为，只要上班，我就一定恪守职责，认真在自己的岗位上工作，不做其他跟自己的工作无关的事情，专心工作。按照制度规范个人行为，不断的监控自己，让自己保持一个员工的修养。自己所负责的那一条流水线，我就会负责到底，并保持员工的形象，在操作的时候带好手套，穿好厂服，在完工后，还会根据指示把机器进行清洁，让机器得到好的休息和保养。</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三、自身不足</w:t>
      </w:r>
    </w:p>
    <w:p w:rsidR="00436E9F" w:rsidRPr="009F3514" w:rsidP="009F3514">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本年度，我的不足是上进心不够，在做好工作后，没有再去学习新东西，就一直在这岗位上，要想更大的进步，就必须要保持好的上进心，不断的去提高自我，在工厂才会有好的发展。再有就是工作虽然认真，但是有些时候还是会有粗心的时候，这样就导致我下面的人的工作难度加大，造成一些小问题出来。独立解决问题的能力太差了，一遇到点小问题，不是自己先解决，而是先找人，其实这样是不利于自己的解决的能力的提高的。</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马上就要面临新的一年，我知道在工厂还会有更多工作等着我，因而新一年，我要做的就是改正自己的缺点，不管是自身的，还是工作上的。新</w:t>
      </w:r>
      <w:r w:rsidRPr="009F3514">
        <w:rPr>
          <w:rFonts w:hint="eastAsia"/>
          <w:snapToGrid w:val="0"/>
          <w:sz w:val="24"/>
        </w:rPr>
        <w:t>一年，我对自己充满希望，我自信自己可以把工作在做好一些，我不会让厂失望，会获得大家更多的认可。</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13</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工作总结，就是把一个时间段的工作进行一次全面系统的总检查、总评价、总分析、总研究，并分析成绩的不足，从而得出引以为戒的经验。总结是应用写作的一种，是对已经做过的工作进行理性的思考。总结与计划是相辅相成的，要以工作计划为依据，订计划总是在总结经验的基础上进行的。</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一年来，我作为一名电厂</w:t>
      </w:r>
      <w:r w:rsidRPr="009F3514">
        <w:rPr>
          <w:rFonts w:hint="eastAsia"/>
          <w:snapToGrid w:val="0"/>
          <w:sz w:val="24"/>
        </w:rPr>
        <w:t>x</w:t>
      </w:r>
      <w:r w:rsidRPr="009F3514">
        <w:rPr>
          <w:rFonts w:hint="eastAsia"/>
          <w:snapToGrid w:val="0"/>
          <w:sz w:val="24"/>
        </w:rPr>
        <w:t>人员，以饱满的工作热情，努力学习专业技术知识，严格遵守各项运行规程，虚心求教，团结同事，不断提高工</w:t>
      </w:r>
      <w:r w:rsidRPr="009F3514">
        <w:rPr>
          <w:rFonts w:hint="eastAsia"/>
          <w:snapToGrid w:val="0"/>
          <w:sz w:val="24"/>
        </w:rPr>
        <w:t>作能力，干好本职工作，现将一年来的工作加以总结：</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一、工作认真负责，</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敬业爱岗，以公司理念要求自己，诚信待人，踏实做事，服从领导安排，克服孕期反应等身体不适，始终以积极认真的心态对待工作。特别是四月份两台机组同时运转，劳动强度增加，在线仪表有的不准确，还要完全靠手工分析，如按一台机组的正常试验程序，做试验就得两小时，期间还要加药，监控水质，巡检设备，夜班还要排污。刚开始是忙的厕所都顾不上去，费尽心力唯恐水质控制不及时。后来又积极调整自己的工作思路，抓住重点，先做没在线仪表的和水质波动大的，再做水质指标较稳定</w:t>
      </w:r>
      <w:r w:rsidRPr="009F3514">
        <w:rPr>
          <w:rFonts w:hint="eastAsia"/>
          <w:snapToGrid w:val="0"/>
          <w:sz w:val="24"/>
        </w:rPr>
        <w:t>的，两台机组水样交叉做试验，这样虽然一人一岗，仍坚持不懈，及时了解水质情况，更好地调节水质。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二、技术上用心钻研，</w:t>
      </w:r>
    </w:p>
    <w:p w:rsidR="00436E9F" w:rsidRPr="009F3514" w:rsidP="009F3514">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9F3514">
        <w:rPr>
          <w:rFonts w:hint="eastAsia"/>
          <w:snapToGrid w:val="0"/>
          <w:sz w:val="24"/>
        </w:rPr>
        <w:t>理论上熟记操作规程，自购其他化学学习资料</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实践上严格遵守运行规程，培养独立操作能力，保证不发生误操事故，把工作中遇到的问题和取得的经验、注意的事项随时记下来，虚心向师傅、专工请教，虽然已能独立上岗了，但深知要想把化学专业学透学精，还需要时间的磨练、知识的积累，循序渐进，一月才比一月强。即使休产假期间，利用间歇时间，不忘看化学专业书籍，做到身不在岗心在岗，还充分利用家里网络资源，查看电厂化学文献</w:t>
      </w:r>
      <w:r w:rsidRPr="009F3514">
        <w:rPr>
          <w:rFonts w:hint="eastAsia"/>
          <w:snapToGrid w:val="0"/>
          <w:sz w:val="24"/>
        </w:rPr>
        <w:t>，开阔视野，继续充电，希望在上岗后能以新的认识高度对待工作。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三、能力包括协调能力和处理事故能力，</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若说“技术”比作“智商”的话，那么“能力”就可比作“情商”，化学专业亦是如此，智商高就不见得情商高，因为技术是死的，能力是活的。例如在七月份，二号机组凝结水溶解氧突然升高，化学上并无任何操作，询问汽机人员，因调整水位有操作，除氧装置上部没有达到真空，造成数值突然变化，并非水质劣化。所以判断能力快速准确，活学活用，才能更好地干好工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四、积累工作经验，贯彻公司“节能降耗”。</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在水质合格的基础上，精益求精，安全</w:t>
      </w:r>
      <w:r w:rsidRPr="009F3514">
        <w:rPr>
          <w:rFonts w:hint="eastAsia"/>
          <w:snapToGrid w:val="0"/>
          <w:sz w:val="24"/>
        </w:rPr>
        <w:t>运行是首要，还要兼顾经济运行。如在五月份一号机炉水水质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六月份实行低磷酸盐处理，控制炉水加药量，既要防止锅炉的酸性腐蚀，又不能浪费药品，还要防止锅炉长期的人为积盐结垢，为做到一举三得，更是精心测定，细心监控，操心设备，耐心沟通。</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五、建议：</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1</w:t>
      </w:r>
      <w:r w:rsidRPr="009F3514">
        <w:rPr>
          <w:rFonts w:hint="eastAsia"/>
          <w:snapToGrid w:val="0"/>
          <w:sz w:val="24"/>
        </w:rPr>
        <w:t>、安全设施能否更加完善、细致一些，设定设备误动保护措施</w:t>
      </w:r>
      <w:r w:rsidRPr="009F3514">
        <w:rPr>
          <w:rFonts w:hint="eastAsia"/>
          <w:snapToGrid w:val="0"/>
          <w:sz w:val="24"/>
        </w:rPr>
        <w:t>，故障演习预案以及酸碱事故求援方案，防患于未然，更新传统的化学监督观念，变被动处置为主动预见预防。</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、加强微机自动化程度，最好能充分利用网络资源，让其物尽其用，使化学水质监督更加灵敏高效</w:t>
      </w:r>
      <w:r w:rsidRPr="009F3514">
        <w:rPr>
          <w:rFonts w:hint="eastAsia"/>
          <w:snapToGrid w:val="0"/>
          <w:sz w:val="24"/>
        </w:rPr>
        <w:t>;</w:t>
      </w:r>
      <w:r w:rsidRPr="009F3514">
        <w:rPr>
          <w:rFonts w:hint="eastAsia"/>
          <w:snapToGrid w:val="0"/>
          <w:sz w:val="24"/>
        </w:rPr>
        <w:t>完善化学在线仪表、仪器全自动操作及维护，使化学试验结果更科学精确。</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、现在都讲环保意识，作为热力发电企业，是否也能集思广益，制出更加节水的措施</w:t>
      </w:r>
      <w:r w:rsidRPr="009F3514">
        <w:rPr>
          <w:rFonts w:hint="eastAsia"/>
          <w:snapToGrid w:val="0"/>
          <w:sz w:val="24"/>
        </w:rPr>
        <w:t>，少用或不用化学试剂，充分实行水的再循环和再利用，这只是我不成熟的想法，因个人能力有限，还需要师傅及专工的专业技术知识来看待。</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x</w:t>
      </w:r>
      <w:r w:rsidRPr="009F3514">
        <w:rPr>
          <w:rFonts w:hint="eastAsia"/>
          <w:snapToGrid w:val="0"/>
          <w:sz w:val="24"/>
        </w:rPr>
        <w:t>年即将到来，新的一年有新的开始，有新的压力，制</w:t>
      </w:r>
      <w:r w:rsidRPr="009F3514">
        <w:rPr>
          <w:rFonts w:hint="eastAsia"/>
          <w:snapToGrid w:val="0"/>
          <w:sz w:val="24"/>
        </w:rPr>
        <w:t>定新的合理目标才有新的突破。</w:t>
      </w:r>
    </w:p>
    <w:p w:rsidR="00436E9F" w:rsidRPr="009F3514" w:rsidP="009F3514">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9F3514">
        <w:rPr>
          <w:rFonts w:hint="eastAsia"/>
          <w:snapToGrid w:val="0"/>
          <w:sz w:val="24"/>
        </w:rPr>
        <w:t>1</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、继续钻研化学专业技术，提高事故处理能力，争取汽水监督工作更加熟练，水处理工作会操作。</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2</w:t>
      </w:r>
      <w:r w:rsidRPr="009F3514">
        <w:rPr>
          <w:rFonts w:hint="eastAsia"/>
          <w:snapToGrid w:val="0"/>
          <w:sz w:val="24"/>
        </w:rPr>
        <w:t>、干好本职工作的同时，了解其他专业知识，争取早日达到公司的“全能培训”目标。</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3</w:t>
      </w:r>
      <w:r w:rsidRPr="009F3514">
        <w:rPr>
          <w:rFonts w:hint="eastAsia"/>
          <w:snapToGrid w:val="0"/>
          <w:sz w:val="24"/>
        </w:rPr>
        <w:t>、继续发挥团结协作精神，强化华润理念，鞭策自己有更高的认识和发展</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14</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进入贵工厂工作已经快两个月了，在工厂和广大同事的支持和帮助及部门经理对我的正确指挥下，我坚持不断的学习行业理论知识、提炼以往工作经验、加强自身修养、严格遵守各种规章制度、提高综合业务素质。对自己的工作如下：</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w:t>
      </w:r>
      <w:r w:rsidRPr="009F3514">
        <w:rPr>
          <w:rFonts w:hint="eastAsia"/>
          <w:snapToGrid w:val="0"/>
          <w:sz w:val="24"/>
        </w:rPr>
        <w:t>加强业务学习，提高业务素质</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通过工厂安排、组织的新员工培训，充分了解工厂的基本状况。结合自己工作岗位，通过工厂内部、互联以及、同事的介绍，学习相关行业知识、工厂成功案例等，为以后的实际工作做准备。期间，在部门的指导下，编写了《浅议市场营销与管理咨询》，并作为项目组成员参与编写了《</w:t>
      </w:r>
      <w:r w:rsidRPr="009F3514">
        <w:rPr>
          <w:rFonts w:hint="eastAsia"/>
          <w:snapToGrid w:val="0"/>
          <w:sz w:val="24"/>
        </w:rPr>
        <w:t>Xx</w:t>
      </w:r>
      <w:r w:rsidRPr="009F3514">
        <w:rPr>
          <w:rFonts w:hint="eastAsia"/>
          <w:snapToGrid w:val="0"/>
          <w:sz w:val="24"/>
        </w:rPr>
        <w:t>工厂管理咨询建设项目》、《</w:t>
      </w:r>
      <w:r w:rsidRPr="009F3514">
        <w:rPr>
          <w:rFonts w:hint="eastAsia"/>
          <w:snapToGrid w:val="0"/>
          <w:sz w:val="24"/>
        </w:rPr>
        <w:t>Xx</w:t>
      </w:r>
      <w:r w:rsidRPr="009F3514">
        <w:rPr>
          <w:rFonts w:hint="eastAsia"/>
          <w:snapToGrid w:val="0"/>
          <w:sz w:val="24"/>
        </w:rPr>
        <w:t>工厂管理咨询建设项目调研及调研提纲》、《</w:t>
      </w:r>
      <w:r w:rsidRPr="009F3514">
        <w:rPr>
          <w:rFonts w:hint="eastAsia"/>
          <w:snapToGrid w:val="0"/>
          <w:sz w:val="24"/>
        </w:rPr>
        <w:t>Xx</w:t>
      </w:r>
      <w:r w:rsidRPr="009F3514">
        <w:rPr>
          <w:rFonts w:hint="eastAsia"/>
          <w:snapToGrid w:val="0"/>
          <w:sz w:val="24"/>
        </w:rPr>
        <w:t>工厂企业文化建设项目调研报告提纲》等相关文件。</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二、改变，转换角色，严于律己</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一位优秀的管理咨询顾问，不仅要掌握各行各业丰富的理论知识和实战经验，还必须能</w:t>
      </w:r>
      <w:r w:rsidRPr="009F3514">
        <w:rPr>
          <w:rFonts w:hint="eastAsia"/>
          <w:snapToGrid w:val="0"/>
          <w:sz w:val="24"/>
        </w:rPr>
        <w:t>从中提炼出其精华之所在，同时结合客户的实际状况，整体解决。从自身角度考虑，一要改变，采取“空杯理论”的工作态度，不断提高；二要转换角色，尽快的进入工作状态；三要严于律己，不仅要遵守各种规章制度，也要把工厂的企业、工作作风融入日常工作，并严格执行。</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三、众人拾柴火焰高，一定要与人合作，才能快速高效</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自古就有圣人言：众人拾柴火焰高。在工作中，与人合作必不可少，不仅要能合作，还要会合作。在部门待的这一个月让我充分认识到了这一点，我们自然而然会分工合作，合作无间，效率自然高。</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四、责任重于泰山，一定要有责任心，事情才能做到位</w:t>
      </w:r>
    </w:p>
    <w:p w:rsidR="00436E9F" w:rsidRPr="009F3514" w:rsidP="009F3514">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爱因斯坦说过：对一个人来说，所期望的不是别的，而仅仅是他能全力以赴和献身于一种美好事业。而一个人要对一件事全力以赴，那他必须要有责任心，心中有责，做事才能负责，才能竭尽全力。而只要做事者竭尽全力，再难的事情也有解决的办法，世上无难事只怕有心人嘛。在我看来生产部是工厂的源头，更要做好，管窖人员更要有责任感，才能更好的为工厂为自己创造利益。</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是我的新员工试用期工作，再次感谢工厂的、部门、指导老师和同事们的关心和照顾！</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在今后的工作中，我会遵守工厂的规章制度，响应</w:t>
      </w:r>
      <w:r w:rsidRPr="009F3514">
        <w:rPr>
          <w:rFonts w:hint="eastAsia"/>
          <w:snapToGrid w:val="0"/>
          <w:sz w:val="24"/>
        </w:rPr>
        <w:t>工厂的决策，多看、多学、多问，巩固自己的系统知识，多动脑筋，开阔思路，认真做好岗位工作，争取早日成为一名合格的员工，进而争作优秀员工！</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15</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时间过得真快哈，</w:t>
      </w:r>
      <w:r w:rsidRPr="009F3514">
        <w:rPr>
          <w:rFonts w:hint="eastAsia"/>
          <w:snapToGrid w:val="0"/>
          <w:sz w:val="24"/>
        </w:rPr>
        <w:t>20__</w:t>
      </w:r>
      <w:r w:rsidRPr="009F3514">
        <w:rPr>
          <w:rFonts w:hint="eastAsia"/>
          <w:snapToGrid w:val="0"/>
          <w:sz w:val="24"/>
        </w:rPr>
        <w:t>年马上就要来临了，我身为工厂的一份子，工作了这么久也是该对自己进行一个总结了。在这一年里，咱们工厂发展的更大了，不仅招人变多了，而且效益也更加好了，这让我们这些员工工作起来更加有干劲了。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我是在四年前进入到工厂里的，所以算起来我也称得上是工厂里面的一名老员工了，我是看着工厂一点点发展壮大的，工厂能取得今天的成就，和领导的决策以及大家的努力有着重大的关系，这让我们都跟着沾光了。我的工作是负责工厂里面的产品组装，咱们工厂主要生产一些生活用品，由于社会上对咱们产品的需求越来越大了，所以工厂里的工作一直都是忙碌的，很多时候我都在加班加点的赶任务进度，有时候甚至需要加班到凌晨，虽然这一切看上去比较累，但是工厂并没有亏待我们，应有的福利待遇统统都没有少，这让我们工作起来是相当的放心，这也是为什么咱们的工</w:t>
      </w:r>
      <w:r w:rsidRPr="009F3514">
        <w:rPr>
          <w:rFonts w:hint="eastAsia"/>
          <w:snapToGrid w:val="0"/>
          <w:sz w:val="24"/>
        </w:rPr>
        <w:t>厂越做越好的主要原因之一，而且咱们的员工离职率相比其它工厂算是挺低的了。</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这一年里，工厂的各项设备都得到了升级，所以我们干活的时候是比以前要简单轻松的，但是这并不意味着我们能对自己的工作掉以轻心了，毕竟工厂发生安全事故的几率还是有的，所以我在工作的时候都是打起了精神，不会让自己在疲劳中持续的工作，这是对自己以及家人负责，也是对工厂负责。我虽然在工厂里面工作了几年了，但是我觉得自己还是在许多方面需要进步，首先是与同事们相处时，我不能太大大咧咧了，有些话我自己可能觉得没什么影响，但是别人听了之后可能会觉得很奇怪</w:t>
      </w:r>
      <w:r w:rsidRPr="009F3514">
        <w:rPr>
          <w:rFonts w:hint="eastAsia"/>
          <w:snapToGrid w:val="0"/>
          <w:sz w:val="24"/>
        </w:rPr>
        <w:t>或者很不舒服，这会导致矛盾的产生，说白了就是我要多学学怎么与人沟通交流，其次就是在工作的时候，我得提高自己的工作效率，眼瞅着后进厂的员工工作速度都快赶上我了，我这个老员工若不想出更好的工作方法那岂不是丢脸了。</w:t>
      </w:r>
    </w:p>
    <w:p w:rsidR="009F3514" w:rsidP="009F3514">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9F3514">
        <w:rPr>
          <w:rFonts w:hint="eastAsia"/>
          <w:snapToGrid w:val="0"/>
          <w:sz w:val="24"/>
        </w:rPr>
        <w:t>在</w:t>
      </w:r>
      <w:r w:rsidRPr="009F3514">
        <w:rPr>
          <w:rFonts w:hint="eastAsia"/>
          <w:snapToGrid w:val="0"/>
          <w:sz w:val="24"/>
        </w:rPr>
        <w:t>20__</w:t>
      </w:r>
    </w:p>
    <w:p w:rsidR="009F3514" w:rsidP="009F3514">
      <w:pPr>
        <w:adjustRightInd w:val="0"/>
        <w:snapToGrid w:val="0"/>
        <w:spacing w:line="360" w:lineRule="auto"/>
        <w:ind w:firstLine="480" w:firstLineChars="200"/>
        <w:rPr>
          <w:snapToGrid w:val="0"/>
          <w:sz w:val="24"/>
        </w:rPr>
      </w:pPr>
      <w:r w:rsidRPr="009F3514">
        <w:rPr>
          <w:rFonts w:hint="eastAsia"/>
          <w:snapToGrid w:val="0"/>
          <w:sz w:val="24"/>
        </w:rPr>
        <w:t>年里，我将继续保持着积极开朗的工作态度，努力地把自己的工作给完成好，遇到困难和麻烦时，我会自己想办法克服掉，实在没法子解决时，我再向同事们请求帮助，希望通过这样的方法，能让自己的能力得到进一步的提升，在此我也祝愿工厂能发展的越来越好，收获更多的订单</w:t>
      </w:r>
      <w:r w:rsidRPr="009F3514">
        <w:rPr>
          <w:rFonts w:hint="eastAsia"/>
          <w:snapToGrid w:val="0"/>
          <w:sz w:val="24"/>
        </w:rPr>
        <w:t>!</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关于工厂个人工作总结</w:t>
      </w:r>
      <w:r w:rsidRPr="009F3514">
        <w:rPr>
          <w:rFonts w:hint="eastAsia"/>
          <w:snapToGrid w:val="0"/>
          <w:sz w:val="24"/>
        </w:rPr>
        <w:t>篇</w:t>
      </w:r>
      <w:r w:rsidRPr="009F3514">
        <w:rPr>
          <w:rFonts w:hint="eastAsia"/>
          <w:snapToGrid w:val="0"/>
          <w:sz w:val="24"/>
        </w:rPr>
        <w:t>16</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忙忙碌碌</w:t>
      </w:r>
      <w:r w:rsidRPr="009F3514">
        <w:rPr>
          <w:rFonts w:hint="eastAsia"/>
          <w:snapToGrid w:val="0"/>
          <w:sz w:val="24"/>
        </w:rPr>
        <w:t>间，我们即将走过充满感动和坚强的</w:t>
      </w:r>
      <w:r w:rsidRPr="009F3514">
        <w:rPr>
          <w:rFonts w:hint="eastAsia"/>
          <w:snapToGrid w:val="0"/>
          <w:sz w:val="24"/>
        </w:rPr>
        <w:t>XX</w:t>
      </w:r>
      <w:r w:rsidRPr="009F3514">
        <w:rPr>
          <w:rFonts w:hint="eastAsia"/>
          <w:snapToGrid w:val="0"/>
          <w:sz w:val="24"/>
        </w:rPr>
        <w:t>年。对我个人而言，这是收获颇丰的一年。</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这一年中我和大家一样都经历着感动、告别、收获、感激和努力，不论是生活还是工作都让我重新审视了自己以往做人做事的态度和方式，得到了成长。尤其是参加工作后，在和同事们的支持和帮助下，各方面所得到的锻炼都使我受益匪浅。在此，我须真诚的向各位和同事表达我深深的谢意，感谢大家在这段时间给予我的足够宽容、鼓励和帮助。下面就我参加工作以来的和工作学习进行以下三方面的简要回顾和。</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一、意识的转变与提升</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刚刚走出校园的我，没有任何的工作经验，走上工作</w:t>
      </w:r>
      <w:r w:rsidRPr="009F3514">
        <w:rPr>
          <w:rFonts w:hint="eastAsia"/>
          <w:snapToGrid w:val="0"/>
          <w:sz w:val="24"/>
        </w:rPr>
        <w:t>岗位初始也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二、工作学习的回顾与</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初入厂时老员工对我们进行的一系列安全教育和培训都给我</w:t>
      </w:r>
      <w:r w:rsidRPr="009F3514">
        <w:rPr>
          <w:rFonts w:hint="eastAsia"/>
          <w:snapToGrid w:val="0"/>
          <w:sz w:val="24"/>
        </w:rPr>
        <w:t>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己应尽的努力。</w:t>
      </w:r>
    </w:p>
    <w:p w:rsidR="00436E9F" w:rsidRPr="009F3514" w:rsidP="009F3514">
      <w:pPr>
        <w:adjustRightInd w:val="0"/>
        <w:snapToGrid w:val="0"/>
        <w:spacing w:line="360" w:lineRule="auto"/>
        <w:ind w:firstLine="480" w:firstLineChars="200"/>
        <w:rPr>
          <w:snapToGrid w:val="0"/>
          <w:sz w:val="24"/>
        </w:rPr>
      </w:pPr>
      <w:r w:rsidRPr="009F3514">
        <w:rPr>
          <w:rFonts w:hint="eastAsia"/>
          <w:snapToGrid w:val="0"/>
          <w:sz w:val="24"/>
        </w:rPr>
        <w:t>试用期是学习的主要阶段，所以在刚来公司时，在主控室跟着同事们值班的时间比较多，通过他们认真详细的讲解，我也学会了不少值班时涉及的工作内容以及变电站设备的专业知识。</w:t>
      </w:r>
    </w:p>
    <w:p w:rsidR="00436E9F" w:rsidRPr="009F3514" w:rsidP="009F3514">
      <w:pPr>
        <w:adjustRightInd w:val="0"/>
        <w:snapToGrid w:val="0"/>
        <w:spacing w:line="360" w:lineRule="auto"/>
        <w:ind w:firstLine="480" w:firstLineChars="200"/>
        <w:rPr>
          <w:snapToGrid w:val="0"/>
          <w:sz w:val="24"/>
        </w:rPr>
      </w:pPr>
      <w:r w:rsidRPr="009F3514">
        <w:rPr>
          <w:snapToGrid w:val="0"/>
          <w:sz w:val="24"/>
        </w:rPr>
        <w:br/>
      </w:r>
      <w:r w:rsidRPr="009F3514">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4" w:history="1">
        <w:r>
          <w:rPr>
            <w:rFonts w:ascii="SimSun" w:eastAsia="SimSun" w:hAnsi="SimSun" w:cs="SimSun"/>
            <w:b/>
            <w:bCs/>
            <w:color w:val="0000EE"/>
            <w:kern w:val="0"/>
            <w:sz w:val="30"/>
            <w:szCs w:val="30"/>
            <w:u w:val="single" w:color="0000EE"/>
          </w:rPr>
          <w:t>https://d.book118.com/215100210022011113</w:t>
        </w:r>
      </w:hyperlink>
    </w:p>
    <w:p w:rsidR="00436E9F" w:rsidRPr="009F3514" w:rsidP="009F3514">
      <w:pPr>
        <w:adjustRightInd w:val="0"/>
        <w:snapToGrid w:val="0"/>
        <w:spacing w:line="360" w:lineRule="auto"/>
        <w:ind w:firstLine="480" w:firstLineChars="200"/>
        <w:rPr>
          <w:snapToGrid w:val="0"/>
          <w:sz w:val="24"/>
        </w:rPr>
      </w:pPr>
    </w:p>
    <w:sectPr>
      <w:headerReference w:type="even" r:id="rId125"/>
      <w:headerReference w:type="default" r:id="rId126"/>
      <w:footerReference w:type="even" r:id="rId127"/>
      <w:footerReference w:type="default" r:id="rId128"/>
      <w:headerReference w:type="first" r:id="rId129"/>
      <w:footerReference w:type="first" r:id="rId130"/>
      <w:type w:val="nextPage"/>
      <w:pgSz w:w="11906" w:h="16838"/>
      <w:pgMar w:top="1440" w:right="1800" w:bottom="1440" w:left="1800" w:header="851" w:footer="992" w:gutter="0"/>
      <w:pgNumType w:start="2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9F35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9F351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9F351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9F351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9F3514">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9F3514">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9F3514">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9F3514">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9F3514">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9F3514">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9F3514">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9F3514">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9F3514">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9F3514">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9F3514">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9F3514">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9F3514">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9F3514">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9F3514">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9F3514">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F3514">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9F3514">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35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C8761C"/>
    <w:rsid w:val="001D38ED"/>
    <w:rsid w:val="00436E9F"/>
    <w:rsid w:val="009F3514"/>
    <w:rsid w:val="29C8761C"/>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2C4952E7-08D2-4244-BE1C-D3D19117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9F3514"/>
    <w:pPr>
      <w:tabs>
        <w:tab w:val="center" w:pos="4153"/>
        <w:tab w:val="right" w:pos="8306"/>
      </w:tabs>
      <w:snapToGrid w:val="0"/>
      <w:jc w:val="center"/>
    </w:pPr>
    <w:rPr>
      <w:sz w:val="18"/>
      <w:szCs w:val="18"/>
    </w:rPr>
  </w:style>
  <w:style w:type="character" w:customStyle="1" w:styleId="a">
    <w:name w:val="页眉 字符"/>
    <w:basedOn w:val="DefaultParagraphFont"/>
    <w:link w:val="Header"/>
    <w:rsid w:val="009F3514"/>
    <w:rPr>
      <w:kern w:val="2"/>
      <w:sz w:val="18"/>
      <w:szCs w:val="18"/>
    </w:rPr>
  </w:style>
  <w:style w:type="paragraph" w:styleId="Footer">
    <w:name w:val="footer"/>
    <w:basedOn w:val="Normal"/>
    <w:link w:val="a0"/>
    <w:rsid w:val="009F3514"/>
    <w:pPr>
      <w:tabs>
        <w:tab w:val="center" w:pos="4153"/>
        <w:tab w:val="right" w:pos="8306"/>
      </w:tabs>
      <w:snapToGrid w:val="0"/>
      <w:jc w:val="left"/>
    </w:pPr>
    <w:rPr>
      <w:sz w:val="18"/>
      <w:szCs w:val="18"/>
    </w:rPr>
  </w:style>
  <w:style w:type="character" w:customStyle="1" w:styleId="a0">
    <w:name w:val="页脚 字符"/>
    <w:basedOn w:val="DefaultParagraphFont"/>
    <w:link w:val="Footer"/>
    <w:rsid w:val="009F3514"/>
    <w:rPr>
      <w:kern w:val="2"/>
      <w:sz w:val="18"/>
      <w:szCs w:val="18"/>
    </w:rPr>
  </w:style>
  <w:style w:type="character" w:styleId="PageNumber">
    <w:name w:val="page number"/>
    <w:basedOn w:val="DefaultParagraphFont"/>
    <w:rsid w:val="009F3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yperlink" Target="https://d.book118.com/215100210022011113" TargetMode="External" /><Relationship Id="rId125" Type="http://schemas.openxmlformats.org/officeDocument/2006/relationships/header" Target="header61.xml" /><Relationship Id="rId126" Type="http://schemas.openxmlformats.org/officeDocument/2006/relationships/header" Target="header62.xml" /><Relationship Id="rId127" Type="http://schemas.openxmlformats.org/officeDocument/2006/relationships/footer" Target="footer61.xml" /><Relationship Id="rId128" Type="http://schemas.openxmlformats.org/officeDocument/2006/relationships/footer" Target="footer62.xml" /><Relationship Id="rId129" Type="http://schemas.openxmlformats.org/officeDocument/2006/relationships/header" Target="header63.xml" /><Relationship Id="rId13" Type="http://schemas.openxmlformats.org/officeDocument/2006/relationships/footer" Target="footer5.xml" /><Relationship Id="rId130" Type="http://schemas.openxmlformats.org/officeDocument/2006/relationships/footer" Target="footer63.xml" /><Relationship Id="rId131" Type="http://schemas.openxmlformats.org/officeDocument/2006/relationships/theme" Target="theme/theme1.xml" /><Relationship Id="rId132"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5813</Words>
  <Characters>33136</Characters>
  <Application>Microsoft Office Word</Application>
  <DocSecurity>0</DocSecurity>
  <Lines>276</Lines>
  <Paragraphs>77</Paragraphs>
  <ScaleCrop>false</ScaleCrop>
  <Company>China</Company>
  <LinksUpToDate>false</LinksUpToDate>
  <CharactersWithSpaces>38872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2024-02-28T05:16:00Z</dcterms:created>
  <dcterms:modified xsi:type="dcterms:W3CDTF">2024-02-28T12:12:00Z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68B01640057F4F13B005211FF9E44281_11</vt:lpwstr>
  </property>
  <property fmtid="{D5CDD505-2E9C-101B-9397-08002B2CF9AE}" pid="3" name="KSOProductBuildVer">
    <vt:lpwstr>2052-12.1.0.15990</vt:lpwstr>
  </property>
</Properties>
</file>