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framePr w:w="5707" w:h="1238" w:hRule="atLeast" w:wrap="none" w:hAnchor="page" w:x="2978" w:y="1681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</w:rPr>
        <w:t>龙翔千里，乘风而上</w:t>
      </w:r>
    </w:p>
    <w:p>
      <w:pPr>
        <w:pStyle w:val="a3"/>
        <w:keepNext w:val="0"/>
        <w:keepLines w:val="0"/>
        <w:framePr w:w="5707" w:h="1238" w:hRule="atLeast" w:wrap="none" w:hAnchor="page" w:x="2978" w:y="16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8"/>
          <w:szCs w:val="38"/>
        </w:rPr>
      </w:pPr>
      <w:r>
        <w:rPr>
          <w:rFonts w:ascii="Trebuchet MS" w:eastAsia="Trebuchet MS" w:hAnsi="Trebuchet MS" w:cs="Trebuchet MS"/>
          <w:b/>
          <w:bCs/>
          <w:color w:val="000000"/>
          <w:spacing w:val="0"/>
          <w:w w:val="70"/>
          <w:position w:val="0"/>
          <w:sz w:val="38"/>
          <w:szCs w:val="38"/>
        </w:rPr>
        <w:t>HAPPY NEW YEAR</w:t>
      </w:r>
    </w:p>
    <w:p>
      <w:pPr>
        <w:pStyle w:val="a3"/>
        <w:keepNext w:val="0"/>
        <w:keepLines w:val="0"/>
        <w:framePr w:w="3024" w:h="1176" w:hRule="atLeast" w:wrap="none" w:hAnchor="page" w:x="4193" w:y="39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118"/>
          <w:szCs w:val="118"/>
        </w:rPr>
      </w:pPr>
      <w:r>
        <w:rPr>
          <w:rFonts w:ascii="Times New Roman" w:eastAsia="Times New Roman" w:hAnsi="Times New Roman" w:cs="Times New Roman"/>
          <w:color w:val="C00000"/>
          <w:spacing w:val="0"/>
          <w:w w:val="100"/>
          <w:position w:val="0"/>
          <w:sz w:val="118"/>
          <w:szCs w:val="118"/>
        </w:rPr>
        <w:t>2 0 2 4</w:t>
      </w:r>
    </w:p>
    <w:p>
      <w:pPr>
        <w:pStyle w:val="a4"/>
        <w:keepNext w:val="0"/>
        <w:keepLines w:val="0"/>
        <w:framePr w:w="331" w:h="2957" w:hRule="atLeast" w:wrap="none" w:hAnchor="page" w:x="10807" w:y="7599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spacing w:val="0"/>
          <w:w w:val="100"/>
          <w:position w:val="0"/>
        </w:rPr>
        <w:t>爆 竹 声 中 喜 气 扬</w:t>
      </w:r>
    </w:p>
    <w:p>
      <w:pPr>
        <w:pStyle w:val="a5"/>
        <w:keepNext w:val="0"/>
        <w:keepLines w:val="0"/>
        <w:framePr w:w="336" w:h="2966" w:hRule="atLeast" w:wrap="none" w:hAnchor="page" w:x="554" w:y="9831"/>
        <w:widowControl w:val="0"/>
        <w:shd w:val="clear" w:color="auto" w:fill="auto"/>
        <w:bidi w:val="0"/>
        <w:spacing w:before="0" w:after="0" w:line="421" w:lineRule="exact"/>
        <w:ind w:left="0" w:right="0" w:firstLine="0"/>
        <w:jc w:val="both"/>
      </w:pPr>
      <w:r>
        <w:rPr>
          <w:b/>
          <w:bCs/>
          <w:color w:val="FE9899"/>
          <w:spacing w:val="0"/>
          <w:w w:val="100"/>
          <w:position w:val="0"/>
        </w:rPr>
        <w:t>新 年 伊 始 万 象 新</w:t>
      </w:r>
    </w:p>
    <w:p>
      <w:pPr>
        <w:pStyle w:val="10"/>
        <w:keepNext/>
        <w:keepLines/>
        <w:framePr w:w="9038" w:h="5170" w:hRule="atLeast" w:wrap="none" w:hAnchor="page" w:x="1150" w:y="5703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869A9"/>
          <w:spacing w:val="0"/>
          <w:w w:val="100"/>
          <w:position w:val="0"/>
        </w:rPr>
        <w:t>修</w:t>
      </w:r>
      <w:r>
        <w:rPr>
          <w:color w:val="EE4836"/>
          <w:spacing w:val="0"/>
          <w:w w:val="100"/>
          <w:position w:val="0"/>
        </w:rPr>
        <w:t>缤纷</w:t>
      </w:r>
      <w:r>
        <w:rPr>
          <w:spacing w:val="0"/>
          <w:w w:val="100"/>
          <w:position w:val="0"/>
        </w:rPr>
        <w:t>实践</w:t>
      </w:r>
      <w:bookmarkEnd w:id="0"/>
      <w:bookmarkEnd w:id="1"/>
      <w:bookmarkEnd w:id="2"/>
    </w:p>
    <w:p>
      <w:pPr>
        <w:pStyle w:val="10"/>
        <w:keepNext/>
        <w:keepLines/>
        <w:framePr w:w="9038" w:h="5170" w:hRule="atLeast" w:wrap="none" w:hAnchor="page" w:x="1150" w:y="5703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bookmarkStart w:id="3" w:name="bookmark3"/>
      <w:r>
        <w:rPr>
          <w:color w:val="0FBE49"/>
          <w:spacing w:val="0"/>
          <w:w w:val="100"/>
          <w:position w:val="0"/>
        </w:rPr>
        <w:t>逐梦</w:t>
      </w:r>
      <w:r>
        <w:rPr>
          <w:color w:val="17C5D5"/>
          <w:spacing w:val="0"/>
          <w:w w:val="100"/>
          <w:position w:val="0"/>
        </w:rPr>
        <w:t>前行</w:t>
      </w:r>
      <w:bookmarkEnd w:id="3"/>
    </w:p>
    <w:p>
      <w:pPr>
        <w:pStyle w:val="22"/>
        <w:keepNext/>
        <w:keepLines/>
        <w:framePr w:w="9038" w:h="5170" w:hRule="atLeast" w:wrap="none" w:hAnchor="page" w:x="1150" w:y="5703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一年级寒假特色作业</w:t>
      </w:r>
      <w:bookmarkEnd w:id="4"/>
      <w:bookmarkEnd w:id="5"/>
      <w:bookmarkEnd w:id="6"/>
    </w:p>
    <w:p>
      <w:pPr>
        <w:pStyle w:val="a4"/>
        <w:keepNext w:val="0"/>
        <w:keepLines w:val="0"/>
        <w:framePr w:w="1469" w:h="475" w:hRule="atLeast" w:wrap="none" w:hAnchor="page" w:x="3655" w:y="135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班级:</w:t>
      </w:r>
    </w:p>
    <w:p>
      <w:pPr>
        <w:pStyle w:val="a4"/>
        <w:keepNext w:val="0"/>
        <w:keepLines w:val="0"/>
        <w:framePr w:w="1469" w:h="475" w:hRule="atLeast" w:wrap="none" w:hAnchor="page" w:x="3655" w:y="1423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</w:rPr>
        <w:t>姓名：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6151880</wp:posOffset>
            </wp:positionH>
            <wp:positionV relativeFrom="margin">
              <wp:posOffset>0</wp:posOffset>
            </wp:positionV>
            <wp:extent cx="1487170" cy="159702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101600</wp:posOffset>
            </wp:positionH>
            <wp:positionV relativeFrom="margin">
              <wp:posOffset>1972310</wp:posOffset>
            </wp:positionV>
            <wp:extent cx="1877695" cy="1597025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77695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1950720" distL="0" distR="0" simplePos="0" relativeHeight="251660288" behindDoc="1" locked="0" layoutInCell="1" allowOverlap="1">
            <wp:simplePos x="0" y="0"/>
            <wp:positionH relativeFrom="page">
              <wp:posOffset>5584825</wp:posOffset>
            </wp:positionH>
            <wp:positionV relativeFrom="margin">
              <wp:posOffset>3261360</wp:posOffset>
            </wp:positionV>
            <wp:extent cx="1621790" cy="149352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445135" distB="0" distL="0" distR="0" simplePos="0" relativeHeight="251661312" behindDoc="1" locked="0" layoutInCell="1" allowOverlap="1">
            <wp:simplePos x="0" y="0"/>
            <wp:positionH relativeFrom="page">
              <wp:posOffset>76835</wp:posOffset>
            </wp:positionH>
            <wp:positionV relativeFrom="margin">
              <wp:posOffset>9077325</wp:posOffset>
            </wp:positionV>
            <wp:extent cx="4919345" cy="161544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37" w:line="1" w:lineRule="exact"/>
      </w:pPr>
    </w:p>
    <w:p>
      <w:pPr>
        <w:widowControl w:val="0"/>
        <w:spacing w:line="1" w:lineRule="exact"/>
        <w:sectPr>
          <w:pgSz w:w="12142" w:h="17375"/>
          <w:pgMar w:top="168" w:right="116" w:bottom="168" w:left="121" w:header="0" w:footer="3" w:gutter="0"/>
          <w:pgNumType w:start="1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2142" w:h="17375"/>
          <w:pgMar w:top="1543" w:right="1281" w:bottom="247" w:left="118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Arial" w:eastAsia="Arial" w:hAnsi="Arial" w:cs="Arial"/>
          <w:color w:val="D76920"/>
          <w:spacing w:val="0"/>
          <w:w w:val="100"/>
          <w:position w:val="0"/>
          <w:sz w:val="32"/>
          <w:szCs w:val="32"/>
        </w:rPr>
        <w:t>Teacher's message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566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亲爱的孩子们：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童年逐梦前行，缤纷实践。寒假已经开始了，你的寒假计划制定好了吗？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过去的一学期里，老师看到了你们的自信、阳光与成长，每位同学都收获 了成长的喜悦。新的一年迈着轻盈的脚步走来，我们迎来了龙年春节。新的一 </w:t>
      </w:r>
      <w:r>
        <w:rPr>
          <w:color w:val="000000"/>
          <w:spacing w:val="0"/>
          <w:w w:val="100"/>
          <w:position w:val="0"/>
          <w:sz w:val="26"/>
          <w:szCs w:val="26"/>
        </w:rPr>
        <w:t>年，老师希望你们度过一个快乐充实的寒假，过一个有意义的春节。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希望大家在假期中能做到：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12"/>
        </w:tabs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bookmarkStart w:id="7" w:name="bookmark11"/>
      <w:r>
        <w:rPr>
          <w:color w:val="000000"/>
          <w:spacing w:val="0"/>
          <w:w w:val="100"/>
          <w:position w:val="0"/>
          <w:sz w:val="26"/>
          <w:szCs w:val="26"/>
        </w:rPr>
        <w:t>1</w:t>
      </w:r>
      <w:bookmarkEnd w:id="7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注意假期安全，外出遵守交通规则。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26"/>
        </w:tabs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bookmarkStart w:id="8" w:name="bookmark12"/>
      <w:r>
        <w:rPr>
          <w:color w:val="000000"/>
          <w:spacing w:val="0"/>
          <w:w w:val="100"/>
          <w:position w:val="0"/>
          <w:sz w:val="26"/>
          <w:szCs w:val="26"/>
        </w:rPr>
        <w:t>2</w:t>
      </w:r>
      <w:bookmarkEnd w:id="8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阅读几本好书，拓宽知识面。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26"/>
        </w:tabs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bookmarkStart w:id="9" w:name="bookmark13"/>
      <w:r>
        <w:rPr>
          <w:color w:val="000000"/>
          <w:spacing w:val="0"/>
          <w:w w:val="100"/>
          <w:position w:val="0"/>
          <w:sz w:val="26"/>
          <w:szCs w:val="26"/>
        </w:rPr>
        <w:t>3</w:t>
      </w:r>
      <w:bookmarkEnd w:id="9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合理使用电子产品，保护视力。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1"/>
        </w:tabs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bookmarkStart w:id="10" w:name="bookmark14"/>
      <w:r>
        <w:rPr>
          <w:color w:val="000000"/>
          <w:spacing w:val="0"/>
          <w:w w:val="100"/>
          <w:position w:val="0"/>
          <w:sz w:val="26"/>
          <w:szCs w:val="26"/>
        </w:rPr>
        <w:t>4</w:t>
      </w:r>
      <w:bookmarkEnd w:id="10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做好寒假计划，有规划完成各项寒假作业。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1"/>
        </w:tabs>
        <w:bidi w:val="0"/>
        <w:spacing w:before="0" w:after="0" w:line="564" w:lineRule="exact"/>
        <w:ind w:left="0" w:right="0" w:firstLine="520"/>
        <w:jc w:val="left"/>
        <w:rPr>
          <w:sz w:val="26"/>
          <w:szCs w:val="26"/>
        </w:rPr>
      </w:pPr>
      <w:bookmarkStart w:id="11" w:name="bookmark15"/>
      <w:r>
        <w:rPr>
          <w:color w:val="000000"/>
          <w:spacing w:val="0"/>
          <w:w w:val="100"/>
          <w:position w:val="0"/>
          <w:sz w:val="26"/>
          <w:szCs w:val="26"/>
        </w:rPr>
        <w:t>5</w:t>
      </w:r>
      <w:bookmarkEnd w:id="11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适当户外运动，锻炼身体，增强体质。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4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请查收老师为大家精心制定的寒假缤纷实践作业吧！期待这次作业能让大 家有所收获！老师想说：学习就是一场马拉松。你的决定就是努力。冬日里的 每一分努力付出，都会让“青山长青，细水长流。”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20" w:line="564" w:lineRule="exact"/>
        <w:ind w:left="0" w:right="0" w:firstLine="52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最后祝你们在新的一年阖家欢乐，龙马精神！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26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爱你们的郑老师</w:t>
      </w:r>
    </w:p>
    <w:p>
      <w:pPr>
        <w:widowControl w:val="0"/>
        <w:spacing w:line="1" w:lineRule="exact"/>
        <w:sectPr>
          <w:type w:val="continuous"/>
          <w:pgSz w:w="12142" w:h="17375"/>
          <w:pgMar w:top="1543" w:right="1281" w:bottom="247" w:left="1180" w:header="0" w:footer="3" w:gutter="0"/>
          <w:pgNumType w:start="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76200" distB="1029970" distL="0" distR="0" simplePos="0" relativeHeight="251663360" behindDoc="0" locked="0" layoutInCell="1" allowOverlap="1">
                <wp:simplePos x="0" y="0"/>
                <wp:positionH relativeFrom="page">
                  <wp:posOffset>5217795</wp:posOffset>
                </wp:positionH>
                <wp:positionV relativeFrom="paragraph">
                  <wp:posOffset>76200</wp:posOffset>
                </wp:positionV>
                <wp:extent cx="1298575" cy="20129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98575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2024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年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9" o:spid="_x0000_s1025" type="#_x0000_t202" style="width:102.25pt;height:15.85pt;margin-top:6pt;margin-left:410.85pt;mso-position-horizontal-relative:page;mso-wrap-distance-bottom:81.1pt;mso-wrap-distance-left:0;mso-wrap-distance-right:0;mso-wrap-distance-top:6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2024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年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19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52730" distB="0" distL="0" distR="0" simplePos="0" relativeHeight="251664384" behindDoc="0" locked="0" layoutInCell="1" allowOverlap="1">
            <wp:simplePos x="0" y="0"/>
            <wp:positionH relativeFrom="page">
              <wp:posOffset>6156325</wp:posOffset>
            </wp:positionH>
            <wp:positionV relativeFrom="paragraph">
              <wp:posOffset>252730</wp:posOffset>
            </wp:positionV>
            <wp:extent cx="883920" cy="1054735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6"/>
          <w:szCs w:val="46"/>
        </w:rPr>
      </w:pPr>
      <w:r>
        <w:rPr>
          <w:rFonts w:ascii="SimHei" w:eastAsia="SimHei" w:hAnsi="SimHei" w:cs="SimHei"/>
          <w:b/>
          <w:bCs/>
          <w:color w:val="FF2D37"/>
          <w:spacing w:val="0"/>
          <w:w w:val="100"/>
          <w:position w:val="0"/>
          <w:sz w:val="46"/>
          <w:szCs w:val="46"/>
        </w:rPr>
        <w:t>实践活动导学单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46"/>
        <w:gridCol w:w="5035"/>
        <w:gridCol w:w="200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926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7C7B9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4"/>
                <w:szCs w:val="44"/>
              </w:rPr>
              <w:t>任务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7C7B9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4"/>
                <w:szCs w:val="44"/>
              </w:rPr>
              <w:t>具体要求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7B9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4"/>
                <w:szCs w:val="44"/>
              </w:rPr>
              <w:t>完成情况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304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2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活动一: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“字”得其乐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89"/>
              </w:tabs>
              <w:bidi w:val="0"/>
              <w:spacing w:before="0" w:after="0" w:line="384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练字要求：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每天大练字本练写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5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 xml:space="preserve">排字。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内容可以是一年级上下册的生字，也可以 是书法兴趣班的练习内容。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（每天不写一样 的字，不写最简单的字）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4"/>
              </w:tabs>
              <w:bidi w:val="0"/>
              <w:spacing w:before="0" w:after="0" w:line="384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制作生字卡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，并和家人、朋友一起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设计 游戏规则，玩一玩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。具体要求见后文。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410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活动二：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晨读吟诵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4"/>
              </w:tabs>
              <w:bidi w:val="0"/>
              <w:spacing w:before="0" w:after="100" w:line="382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背诵内容：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一年级下册课文、古诗、名 句。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每天背诵一篇，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后文有篇目。（有条件 的也可以借一本下册的语文书来用）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3"/>
              </w:tabs>
              <w:bidi w:val="0"/>
              <w:spacing w:before="0" w:after="200" w:line="382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背诵要求：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先借助拼音熟读，再背诵，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382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做到正确、流利。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8E2E4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339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2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活动三：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能言善辩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看图说话。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十幅图，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每天练习一篇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，先自己 说说看，再读读范文。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8E2E4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742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活动四：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书香润童心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8"/>
              </w:tabs>
              <w:bidi w:val="0"/>
              <w:spacing w:before="0" w:after="0" w:line="394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阅读内容：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推荐篇目或者自己感兴趣的 书都可以。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50"/>
              </w:tabs>
              <w:bidi w:val="0"/>
              <w:spacing w:before="0" w:after="0" w:line="389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阅读要求：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每天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连续阅读时间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至少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30</w:t>
            </w:r>
            <w:r>
              <w:rPr>
                <w:b/>
                <w:bCs/>
                <w:color w:val="FF0000"/>
                <w:spacing w:val="0"/>
                <w:w w:val="100"/>
                <w:position w:val="0"/>
                <w:sz w:val="24"/>
                <w:szCs w:val="24"/>
              </w:rPr>
              <w:t>分 钟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，中途不间断。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122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320"/>
              <w:jc w:val="left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活动五：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探民俗品年味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</w:tcBorders>
            <w:shd w:val="clear" w:color="auto" w:fill="F8E2E4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4"/>
              </w:tabs>
              <w:bidi w:val="0"/>
              <w:spacing w:before="0" w:after="0" w:line="379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实践要求：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了解春节的传统习俗或跟春 节有关的传说。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3"/>
              </w:tabs>
              <w:bidi w:val="0"/>
              <w:spacing w:before="0" w:after="0" w:line="391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实践目标：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试着记住这些习俗并实践； 还可以当个小小宣传员，向周围的人讲一 讲你了解到的习俗、传说。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8E2E4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035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4"/>
                <w:szCs w:val="34"/>
              </w:rPr>
              <w:t>活动六：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爱家行动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98"/>
              </w:tabs>
              <w:bidi w:val="0"/>
              <w:spacing w:before="0" w:after="0" w:line="372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1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劳动要求：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每天参与一次劳动，锻炼独 立性，践行爱家行动。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8"/>
              </w:tabs>
              <w:bidi w:val="0"/>
              <w:spacing w:before="0" w:after="0" w:line="372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2</w:t>
            </w:r>
            <w:r>
              <w:rPr>
                <w:b/>
                <w:bCs/>
                <w:color w:val="0D0DED"/>
                <w:spacing w:val="0"/>
                <w:w w:val="100"/>
                <w:position w:val="0"/>
                <w:sz w:val="24"/>
                <w:szCs w:val="24"/>
              </w:rPr>
              <w:t>、</w:t>
              <w:tab/>
              <w:t>劳动目标：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学会简单的劳动技能，感恩 行动，分担家务。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2142" w:h="17375"/>
          <w:pgMar w:top="1543" w:right="1281" w:bottom="247" w:left="1180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p>
      <w:pPr>
        <w:pStyle w:val="42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center"/>
      </w:pPr>
      <w:bookmarkStart w:id="12" w:name="bookmark16"/>
      <w:bookmarkStart w:id="13" w:name="bookmark17"/>
      <w:bookmarkStart w:id="14" w:name="bookmark18"/>
      <w:r>
        <w:rPr>
          <w:spacing w:val="0"/>
          <w:w w:val="100"/>
          <w:position w:val="0"/>
        </w:rPr>
        <w:t>暨活动一：</w:t>
      </w:r>
      <w:r>
        <w:rPr>
          <w:i/>
          <w:iCs/>
          <w:spacing w:val="0"/>
          <w:w w:val="100"/>
          <w:position w:val="0"/>
        </w:rPr>
        <w:t>"字"</w:t>
      </w:r>
      <w:r>
        <w:rPr>
          <w:spacing w:val="0"/>
          <w:w w:val="100"/>
          <w:position w:val="0"/>
        </w:rPr>
        <w:t>得其乐</w:t>
      </w:r>
      <w:bookmarkEnd w:id="12"/>
      <w:bookmarkEnd w:id="13"/>
      <w:bookmarkEnd w:id="1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480" w:right="0" w:firstLine="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古人云：见字如见人。一手好字能为你增色不少，请你在假期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坚持练字，相信你一定会大有收获！（大年三十一正月初六可不做）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left"/>
        <w:rPr>
          <w:sz w:val="26"/>
          <w:szCs w:val="2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712470</wp:posOffset>
            </wp:positionH>
            <wp:positionV relativeFrom="paragraph">
              <wp:posOffset>165100</wp:posOffset>
            </wp:positionV>
            <wp:extent cx="1121410" cy="1718945"/>
            <wp:wrapTight wrapText="bothSides">
              <wp:wrapPolygon>
                <wp:start x="0" y="0"/>
                <wp:lineTo x="12209" y="0"/>
                <wp:lineTo x="12209" y="1379"/>
                <wp:lineTo x="21600" y="1379"/>
                <wp:lineTo x="21600" y="21600"/>
                <wp:lineTo x="0" y="21600"/>
                <wp:lineTo x="0" y="0"/>
              </wp:wrapPolygon>
            </wp:wrapTight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1410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1130935" simplePos="0" relativeHeight="251666432" behindDoc="0" locked="0" layoutInCell="1" allowOverlap="1">
            <wp:simplePos x="0" y="0"/>
            <wp:positionH relativeFrom="page">
              <wp:posOffset>2019935</wp:posOffset>
            </wp:positionH>
            <wp:positionV relativeFrom="paragraph">
              <wp:posOffset>558800</wp:posOffset>
            </wp:positionV>
            <wp:extent cx="920750" cy="731520"/>
            <wp:wrapTight wrapText="right">
              <wp:wrapPolygon>
                <wp:start x="0" y="0"/>
                <wp:lineTo x="21600" y="0"/>
                <wp:lineTo x="21600" y="360"/>
                <wp:lineTo x="21456" y="360"/>
                <wp:lineTo x="21456" y="8910"/>
                <wp:lineTo x="16146" y="8910"/>
                <wp:lineTo x="16146" y="21600"/>
                <wp:lineTo x="0" y="21600"/>
                <wp:lineTo x="0" y="0"/>
              </wp:wrapPolygon>
            </wp:wrapTight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2912745</wp:posOffset>
                </wp:positionH>
                <wp:positionV relativeFrom="paragraph">
                  <wp:posOffset>765810</wp:posOffset>
                </wp:positionV>
                <wp:extent cx="1155065" cy="252730"/>
                <wp:wrapNone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5065" cy="252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b w:val="0"/>
                                <w:bCs w:val="0"/>
                                <w:color w:val="C00000"/>
                                <w:spacing w:val="0"/>
                                <w:w w:val="100"/>
                                <w:position w:val="0"/>
                              </w:rPr>
                              <w:t>书写提示: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6" type="#_x0000_t202" style="width:90.95pt;height:19.9pt;margin-top:60.3pt;margin-left:229.35pt;mso-position-horizontal-relative:page;mso-wrap-distance-bottom:0;mso-wrap-distance-left:0;mso-wrap-distance-right:0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b w:val="0"/>
                          <w:bCs w:val="0"/>
                          <w:color w:val="C00000"/>
                          <w:spacing w:val="0"/>
                          <w:w w:val="100"/>
                          <w:position w:val="0"/>
                        </w:rPr>
                        <w:t>书写提示: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3C3650"/>
          <w:spacing w:val="0"/>
          <w:w w:val="100"/>
          <w:position w:val="0"/>
          <w:sz w:val="28"/>
          <w:szCs w:val="28"/>
        </w:rPr>
        <w:t>-</w:t>
      </w:r>
      <w:r>
        <w:rPr>
          <w:color w:val="6111F3"/>
          <w:spacing w:val="0"/>
          <w:w w:val="100"/>
          <w:position w:val="0"/>
          <w:sz w:val="28"/>
          <w:szCs w:val="28"/>
        </w:rPr>
        <w:t>书写工具：</w:t>
      </w:r>
      <w:r>
        <w:rPr>
          <w:color w:val="0D0D0D"/>
          <w:spacing w:val="0"/>
          <w:w w:val="100"/>
          <w:position w:val="0"/>
          <w:sz w:val="26"/>
          <w:szCs w:val="26"/>
        </w:rPr>
        <w:t>铅笔书写，用拼习本、练字本或《字帖》都可以。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27"/>
        </w:tabs>
        <w:bidi w:val="0"/>
        <w:spacing w:before="0" w:after="140" w:line="240" w:lineRule="auto"/>
        <w:ind w:left="0" w:right="0" w:firstLine="0"/>
        <w:jc w:val="left"/>
        <w:rPr>
          <w:sz w:val="26"/>
          <w:szCs w:val="26"/>
        </w:rPr>
      </w:pPr>
      <w:r>
        <mc:AlternateContent>
          <mc:Choice Requires="wps">
            <w:drawing>
              <wp:anchor distT="0" distB="0" distL="76200" distR="76200" simplePos="0" relativeHeight="251668480" behindDoc="0" locked="0" layoutInCell="1" allowOverlap="1">
                <wp:simplePos x="0" y="0"/>
                <wp:positionH relativeFrom="page">
                  <wp:posOffset>4778375</wp:posOffset>
                </wp:positionH>
                <wp:positionV relativeFrom="paragraph">
                  <wp:posOffset>25400</wp:posOffset>
                </wp:positionV>
                <wp:extent cx="1603375" cy="1045210"/>
                <wp:wrapSquare wrapText="left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3375" cy="1045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D0D0D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眼到，手到。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D0D0D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一拳、一尺。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D0D0D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肩平、身直、足安。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D0D0D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工整、美观。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27" type="#_x0000_t202" style="width:126.25pt;height:82.3pt;margin-top:2pt;margin-left:376.25pt;mso-position-horizontal-relative:page;mso-wrap-distance-bottom:0;mso-wrap-distance-left:6pt;mso-wrap-distance-right:6pt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D0D0D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眼到，手到。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D0D0D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一拳、一尺。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D0D0D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肩平、身直、足安。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D0D0D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工整、美观。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5" w:name="bookmark19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1</w:t>
      </w:r>
      <w:bookmarkEnd w:id="15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、</w:t>
        <w:tab/>
        <w:t>写字有三到：</w:t>
      </w:r>
      <w:r>
        <w:rPr>
          <w:color w:val="0D0D0D"/>
          <w:spacing w:val="0"/>
          <w:w w:val="100"/>
          <w:position w:val="0"/>
          <w:sz w:val="26"/>
          <w:szCs w:val="26"/>
        </w:rPr>
        <w:t>心到，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6"/>
        </w:tabs>
        <w:bidi w:val="0"/>
        <w:spacing w:before="0" w:after="140" w:line="240" w:lineRule="auto"/>
        <w:ind w:left="1680" w:right="0" w:firstLine="0"/>
        <w:jc w:val="left"/>
        <w:rPr>
          <w:sz w:val="26"/>
          <w:szCs w:val="26"/>
        </w:rPr>
      </w:pPr>
      <w:bookmarkStart w:id="16" w:name="bookmark20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2</w:t>
      </w:r>
      <w:bookmarkEnd w:id="16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、</w:t>
        <w:tab/>
        <w:t>写字三个一：</w:t>
      </w:r>
      <w:r>
        <w:rPr>
          <w:color w:val="0D0D0D"/>
          <w:spacing w:val="0"/>
          <w:w w:val="100"/>
          <w:position w:val="0"/>
          <w:sz w:val="26"/>
          <w:szCs w:val="26"/>
        </w:rPr>
        <w:t>一寸、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6"/>
        </w:tabs>
        <w:bidi w:val="0"/>
        <w:spacing w:before="0" w:after="140" w:line="240" w:lineRule="auto"/>
        <w:ind w:left="1680" w:right="0" w:firstLine="0"/>
        <w:jc w:val="left"/>
        <w:rPr>
          <w:sz w:val="26"/>
          <w:szCs w:val="26"/>
        </w:rPr>
      </w:pPr>
      <w:bookmarkStart w:id="17" w:name="bookmark21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3</w:t>
      </w:r>
      <w:bookmarkEnd w:id="17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、</w:t>
        <w:tab/>
        <w:t>写字姿势正：</w:t>
      </w:r>
      <w:r>
        <w:rPr>
          <w:color w:val="0D0D0D"/>
          <w:spacing w:val="0"/>
          <w:w w:val="100"/>
          <w:position w:val="0"/>
          <w:sz w:val="26"/>
          <w:szCs w:val="26"/>
        </w:rPr>
        <w:t>头正、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651"/>
        </w:tabs>
        <w:bidi w:val="0"/>
        <w:spacing w:before="0" w:after="640" w:line="240" w:lineRule="auto"/>
        <w:ind w:left="3200" w:right="0" w:firstLine="0"/>
        <w:jc w:val="left"/>
        <w:rPr>
          <w:sz w:val="26"/>
          <w:szCs w:val="26"/>
        </w:rPr>
      </w:pPr>
      <w:bookmarkStart w:id="18" w:name="bookmark22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4</w:t>
      </w:r>
      <w:bookmarkEnd w:id="18"/>
      <w:r>
        <w:rPr>
          <w:b/>
          <w:bCs/>
          <w:color w:val="00B050"/>
          <w:spacing w:val="0"/>
          <w:w w:val="100"/>
          <w:position w:val="0"/>
          <w:sz w:val="26"/>
          <w:szCs w:val="26"/>
        </w:rPr>
        <w:t>、</w:t>
        <w:tab/>
        <w:t>书写必达标：</w:t>
      </w:r>
      <w:r>
        <w:rPr>
          <w:color w:val="0D0D0D"/>
          <w:spacing w:val="0"/>
          <w:w w:val="100"/>
          <w:position w:val="0"/>
          <w:sz w:val="26"/>
          <w:szCs w:val="26"/>
        </w:rPr>
        <w:t>规范、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left"/>
        <w:rPr>
          <w:sz w:val="28"/>
          <w:szCs w:val="28"/>
        </w:rPr>
      </w:pPr>
      <w:r>
        <w:rPr>
          <w:color w:val="603A2A"/>
          <w:spacing w:val="0"/>
          <w:w w:val="100"/>
          <w:position w:val="0"/>
          <w:sz w:val="36"/>
          <w:szCs w:val="36"/>
        </w:rPr>
        <w:t>-</w:t>
      </w:r>
      <w:r>
        <w:rPr>
          <w:spacing w:val="0"/>
          <w:w w:val="100"/>
          <w:position w:val="0"/>
          <w:sz w:val="36"/>
          <w:szCs w:val="36"/>
        </w:rPr>
        <w:t>玩转生字卡</w:t>
      </w:r>
      <w:r>
        <w:rPr>
          <w:b w:val="0"/>
          <w:bCs w:val="0"/>
          <w:spacing w:val="0"/>
          <w:w w:val="100"/>
          <w:position w:val="0"/>
          <w:sz w:val="28"/>
          <w:szCs w:val="28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孩子们，空白卡拿到手上，我们要怎么制作美观又实用的生字卡呢？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问题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1</w:t>
      </w:r>
      <w:r>
        <w:rPr>
          <w:color w:val="0D0D0D"/>
          <w:spacing w:val="0"/>
          <w:w w:val="100"/>
          <w:position w:val="0"/>
          <w:sz w:val="28"/>
          <w:szCs w:val="28"/>
        </w:rPr>
        <w:t>：</w:t>
      </w:r>
      <w:r>
        <w:rPr>
          <w:color w:val="0D0D0D"/>
          <w:spacing w:val="0"/>
          <w:w w:val="100"/>
          <w:position w:val="0"/>
          <w:sz w:val="26"/>
          <w:szCs w:val="26"/>
        </w:rPr>
        <w:t>要确定写哪些汉字？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答：语文书上学过的生字和你课外积累的汉字都可以。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问题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2</w:t>
      </w:r>
      <w:r>
        <w:rPr>
          <w:color w:val="0D0D0D"/>
          <w:spacing w:val="0"/>
          <w:w w:val="100"/>
          <w:position w:val="0"/>
          <w:sz w:val="28"/>
          <w:szCs w:val="28"/>
        </w:rPr>
        <w:t>：</w:t>
      </w:r>
      <w:r>
        <w:rPr>
          <w:color w:val="0D0D0D"/>
          <w:spacing w:val="0"/>
          <w:w w:val="100"/>
          <w:position w:val="0"/>
          <w:sz w:val="26"/>
          <w:szCs w:val="26"/>
        </w:rPr>
        <w:t>怎么制作汉字卡呢？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806"/>
        </w:tabs>
        <w:bidi w:val="0"/>
        <w:spacing w:before="0" w:after="300" w:line="629" w:lineRule="exact"/>
        <w:ind w:left="0" w:right="0" w:firstLine="580"/>
        <w:jc w:val="both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答：汉字和它的拼音肯定是要填在格子里的吧！背面的空白还能做些什 么呢？让老师来为你提供一点建议吧。你可以画——画出这个字最早的模 样，或是跟它有关的图案；也可以写——写它的笔顺，或是给它找个汉字朋 友</w:t>
      </w:r>
      <w:r>
        <w:rPr>
          <w:color w:val="0D0D0D"/>
          <w:spacing w:val="0"/>
          <w:w w:val="100"/>
          <w:position w:val="0"/>
          <w:sz w:val="26"/>
          <w:szCs w:val="26"/>
        </w:rPr>
        <w:tab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问题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3</w:t>
      </w:r>
      <w:r>
        <w:rPr>
          <w:color w:val="0D0D0D"/>
          <w:spacing w:val="0"/>
          <w:w w:val="100"/>
          <w:position w:val="0"/>
          <w:sz w:val="28"/>
          <w:szCs w:val="28"/>
        </w:rPr>
        <w:t>：</w:t>
      </w:r>
      <w:r>
        <w:rPr>
          <w:color w:val="0D0D0D"/>
          <w:spacing w:val="0"/>
          <w:w w:val="100"/>
          <w:position w:val="0"/>
          <w:sz w:val="26"/>
          <w:szCs w:val="26"/>
        </w:rPr>
        <w:t>汉字卡可以已经做好了，怎么玩呢？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left"/>
        <w:rPr>
          <w:sz w:val="26"/>
          <w:szCs w:val="26"/>
        </w:rPr>
        <w:sectPr>
          <w:type w:val="nextPage"/>
          <w:pgSz w:w="12142" w:h="17375"/>
          <w:pgMar w:top="1543" w:right="1281" w:bottom="247" w:left="118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D0D0D"/>
          <w:spacing w:val="0"/>
          <w:w w:val="100"/>
          <w:position w:val="0"/>
          <w:sz w:val="26"/>
          <w:szCs w:val="26"/>
        </w:rPr>
        <w:t>答：别着急，你会玩扑克牌里的“金钩钓鱼”吗？例如遇到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6</w:t>
      </w:r>
      <w:r>
        <w:rPr>
          <w:color w:val="0D0D0D"/>
          <w:spacing w:val="0"/>
          <w:w w:val="100"/>
          <w:position w:val="0"/>
          <w:sz w:val="26"/>
          <w:szCs w:val="26"/>
        </w:rPr>
        <w:t>就可以赢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走和上一个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6</w:t>
      </w:r>
      <w:r>
        <w:rPr>
          <w:color w:val="0D0D0D"/>
          <w:spacing w:val="0"/>
          <w:w w:val="100"/>
          <w:position w:val="0"/>
          <w:sz w:val="26"/>
          <w:szCs w:val="26"/>
        </w:rPr>
        <w:t>之间那一部分卡牌；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J</w:t>
      </w:r>
      <w:r>
        <w:rPr>
          <w:color w:val="0D0D0D"/>
          <w:spacing w:val="0"/>
          <w:w w:val="100"/>
          <w:position w:val="0"/>
          <w:sz w:val="26"/>
          <w:szCs w:val="26"/>
        </w:rPr>
        <w:t xml:space="preserve">则可以赢走所有桌面上的卡牌，直到其 中一个人手里的牌输光就算游戏结束。我们的生字卡也可以玩。我们可以自 己设定游戏规则，比如，一人出一张牌，只要能组成词语的就可以赢走别人 </w:t>
      </w:r>
      <w:r>
        <w:rPr>
          <w:color w:val="0D0D0D"/>
          <w:spacing w:val="0"/>
          <w:w w:val="100"/>
          <w:position w:val="0"/>
          <w:sz w:val="26"/>
          <w:szCs w:val="26"/>
        </w:rPr>
        <w:t>的卡；再比如，只要声母或者韵母，又或者偏旁相同，就可以赢……你还可 以单独设定一张王者卡，类似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J</w:t>
      </w:r>
      <w:r>
        <w:rPr>
          <w:color w:val="0D0D0D"/>
          <w:spacing w:val="0"/>
          <w:w w:val="100"/>
          <w:position w:val="0"/>
          <w:sz w:val="26"/>
          <w:szCs w:val="26"/>
        </w:rPr>
        <w:t>的作用，遇到它就能赢走所有的卡。总之， 你的游戏你做主！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80"/>
        <w:jc w:val="both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还有平时玩过的桌游、飞行棋、大富翁……都可以借鉴参考，更多的游 戏玩法等你去设计解锁哦！设计出规则后，可以先试着玩一玩，如果发现有 不合理的地方，后续还可以修改。满意的游戏设计好了，你可以录制视频发 送到班级微信群，和家人、朋友一边介绍游戏规则，一边演示玩法。别忘 了，下学期开学初我们会评选出“最佳游戏设计奖”和“最受欢迎游戏” 哦！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621" w:lineRule="exact"/>
        <w:ind w:left="0" w:right="0" w:firstLine="680"/>
        <w:jc w:val="left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附：生字卡购买样式如下（正面是田字格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6"/>
          <w:szCs w:val="26"/>
        </w:rPr>
        <w:t>+</w:t>
      </w:r>
      <w:r>
        <w:rPr>
          <w:color w:val="0D0D0D"/>
          <w:spacing w:val="0"/>
          <w:w w:val="100"/>
          <w:position w:val="0"/>
          <w:sz w:val="26"/>
          <w:szCs w:val="26"/>
        </w:rPr>
        <w:t>拼音格，背面是空白的）， 大家自行在网上或文具店购买，每个孩子做</w:t>
      </w:r>
      <w:r>
        <w:rPr>
          <w:rFonts w:ascii="Arial" w:eastAsia="Arial" w:hAnsi="Arial" w:cs="Arial"/>
          <w:color w:val="0D0D0D"/>
          <w:spacing w:val="0"/>
          <w:w w:val="100"/>
          <w:position w:val="0"/>
          <w:sz w:val="24"/>
          <w:szCs w:val="24"/>
        </w:rPr>
        <w:t>50</w:t>
      </w:r>
      <w:r>
        <w:rPr>
          <w:color w:val="0D0D0D"/>
          <w:spacing w:val="0"/>
          <w:w w:val="100"/>
          <w:position w:val="0"/>
          <w:sz w:val="26"/>
          <w:szCs w:val="26"/>
        </w:rPr>
        <w:t>张汉字卡哦。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2142" w:h="17375"/>
          <w:pgMar w:top="1543" w:right="1281" w:bottom="247" w:left="118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4041775" cy="4041775"/>
            <wp:docPr id="21" name="Picut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41775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bookmarkStart w:id="19" w:name="bookmark23"/>
      <w:bookmarkStart w:id="20" w:name="bookmark24"/>
      <w:bookmarkStart w:id="21" w:name="bookmark25"/>
      <w:r>
        <w:rPr>
          <w:spacing w:val="0"/>
          <w:w w:val="100"/>
          <w:position w:val="0"/>
        </w:rPr>
        <w:t>活动二：晨读吟诵</w:t>
      </w:r>
      <w:bookmarkEnd w:id="19"/>
      <w:bookmarkEnd w:id="20"/>
      <w:bookmarkEnd w:id="2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442" w:lineRule="exact"/>
        <w:ind w:left="0" w:right="0" w:firstLine="680"/>
        <w:jc w:val="both"/>
        <w:rPr>
          <w:sz w:val="26"/>
          <w:szCs w:val="26"/>
        </w:rPr>
      </w:pPr>
      <w:r>
        <w:rPr>
          <w:color w:val="0D0D0D"/>
          <w:spacing w:val="0"/>
          <w:w w:val="100"/>
          <w:position w:val="0"/>
          <w:sz w:val="26"/>
          <w:szCs w:val="26"/>
        </w:rPr>
        <w:t>“不积跬步无以至千里，不积小流无以成江海。”学习需要日积月累， 每天学习一点点，每天进步一点点。请同学们背诵一年级下册必背内容，并 做好闯关记录，加油哦！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603A2A"/>
          <w:spacing w:val="0"/>
          <w:w w:val="100"/>
          <w:position w:val="0"/>
        </w:rPr>
        <w:t>2</w:t>
      </w:r>
      <w:r>
        <w:rPr>
          <w:color w:val="00B050"/>
          <w:spacing w:val="0"/>
          <w:w w:val="100"/>
          <w:position w:val="0"/>
        </w:rPr>
        <w:t>我的晨读吟诵闯关记录单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88"/>
        <w:gridCol w:w="3629"/>
        <w:gridCol w:w="1531"/>
        <w:gridCol w:w="782"/>
        <w:gridCol w:w="782"/>
        <w:gridCol w:w="206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D5E1A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D5E1A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题目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D5E1A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背诵程度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5E1A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背诵日期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5E1A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家长签字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《春夏秋冬》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《姓氏歌》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小青蛙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语文园地一描绘春天的词语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语文园地二春晓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唐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孟浩 然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1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语文园地三赠汪伦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唐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李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07"/>
          <w:jc w:val="center"/>
        </w:trPr>
        <w:tc>
          <w:tcPr>
            <w:tcW w:w="88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29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白</w:t>
            </w:r>
          </w:p>
        </w:tc>
        <w:tc>
          <w:tcPr>
            <w:tcW w:w="153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82" w:type="dxa"/>
            <w:vMerge/>
            <w:shd w:val="clear" w:color="auto" w:fill="FFFFFF"/>
            <w:vAlign w:val="center"/>
          </w:tcPr>
          <w:p/>
        </w:tc>
        <w:tc>
          <w:tcPr>
            <w:tcW w:w="2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静夜思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唐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李白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98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语文园地四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5"/>
          <w:jc w:val="center"/>
        </w:trPr>
        <w:tc>
          <w:tcPr>
            <w:tcW w:w="88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2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寻隐者不遇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唐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贾岛</w:t>
            </w:r>
          </w:p>
        </w:tc>
        <w:tc>
          <w:tcPr>
            <w:tcW w:w="153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82" w:type="dxa"/>
            <w:vMerge/>
            <w:shd w:val="clear" w:color="auto" w:fill="FFFFFF"/>
            <w:vAlign w:val="center"/>
          </w:tcPr>
          <w:p/>
        </w:tc>
        <w:tc>
          <w:tcPr>
            <w:tcW w:w="20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9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识字</w:t>
            </w:r>
            <w:r>
              <w:rPr>
                <w:color w:val="000000"/>
                <w:spacing w:val="0"/>
                <w:w w:val="100"/>
                <w:position w:val="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：《古对今》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《人之初》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语文园地五</w:t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</w:rPr>
              <w:t>歇后语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池上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唐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白居易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13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小池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宋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杨万里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14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语文园地六</w:t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</w:rPr>
              <w:t>气象谚语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F71384"/>
                <w:spacing w:val="0"/>
                <w:w w:val="100"/>
                <w:position w:val="0"/>
              </w:rPr>
              <w:t>☆☆☆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2142" w:h="17375"/>
          <w:pgMar w:top="1543" w:right="1281" w:bottom="247" w:left="1180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93"/>
        <w:gridCol w:w="3629"/>
        <w:gridCol w:w="1531"/>
        <w:gridCol w:w="782"/>
        <w:gridCol w:w="782"/>
        <w:gridCol w:w="206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语文园地七</w:t>
            </w:r>
            <w:r>
              <w:rPr>
                <w:color w:val="000000"/>
                <w:spacing w:val="0"/>
                <w:w w:val="100"/>
                <w:position w:val="0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</w:rPr>
              <w:t>读书名言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☆ 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80" w:firstLine="0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16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语文园地八画鸡</w:t>
            </w:r>
            <w:r>
              <w:rPr>
                <w:color w:val="000000"/>
                <w:spacing w:val="0"/>
                <w:w w:val="100"/>
                <w:position w:val="0"/>
              </w:rPr>
              <w:t>［</w:t>
            </w:r>
            <w:r>
              <w:rPr>
                <w:color w:val="000000"/>
                <w:spacing w:val="0"/>
                <w:w w:val="100"/>
                <w:position w:val="0"/>
              </w:rPr>
              <w:t>明</w:t>
            </w:r>
            <w:r>
              <w:rPr>
                <w:color w:val="000000"/>
                <w:spacing w:val="0"/>
                <w:w w:val="100"/>
                <w:position w:val="0"/>
              </w:rPr>
              <w:t>］</w:t>
            </w:r>
            <w:r>
              <w:rPr>
                <w:color w:val="000000"/>
                <w:spacing w:val="0"/>
                <w:w w:val="100"/>
                <w:position w:val="0"/>
              </w:rPr>
              <w:t>唐 寅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☆ 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80" w:firstLine="0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17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荷叶圆圆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71384"/>
                <w:spacing w:val="0"/>
                <w:w w:val="100"/>
                <w:position w:val="0"/>
              </w:rPr>
              <w:t>☆ ☆☆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80" w:firstLine="0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  <w:sectPr>
          <w:type w:val="nextPage"/>
          <w:pgSz w:w="12142" w:h="17375"/>
          <w:pgMar w:top="1543" w:right="1281" w:bottom="247" w:left="118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411480" distB="207645" distL="114300" distR="3296285" simplePos="0" relativeHeight="251672576" behindDoc="0" locked="0" layoutInCell="1" allowOverlap="1">
                <wp:simplePos x="0" y="0"/>
                <wp:positionH relativeFrom="page">
                  <wp:posOffset>810260</wp:posOffset>
                </wp:positionH>
                <wp:positionV relativeFrom="margin">
                  <wp:posOffset>1755775</wp:posOffset>
                </wp:positionV>
                <wp:extent cx="2819400" cy="377825"/>
                <wp:wrapTopAndBottom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9400" cy="377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E8000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一年级下册必背古诗文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" o:spid="_x0000_s1028" type="#_x0000_t202" style="width:222pt;height:29.75pt;margin-top:138.25pt;margin-left:63.8pt;mso-position-horizontal-relative:page;mso-position-vertical-relative:margin;mso-wrap-distance-bottom:16.35pt;mso-wrap-distance-left:9pt;mso-wrap-distance-right:259.55pt;mso-wrap-distance-top:32.4pt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6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E8000"/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一年级下册必背古诗文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2400" distB="527685" distL="3253740" distR="2317750" simplePos="0" relativeHeight="251674624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margin">
                  <wp:posOffset>1496695</wp:posOffset>
                </wp:positionV>
                <wp:extent cx="658495" cy="316865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849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FFFFFF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FFFFFF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FFFFFF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FFFFFF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  <w:shd w:val="clear" w:color="auto" w:fill="FFFFFF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柳绿花红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29" type="#_x0000_t202" style="width:51.85pt;height:24.95pt;margin-top:117.85pt;margin-left:311pt;mso-position-horizontal-relative:page;mso-position-vertical-relative:margin;mso-wrap-distance-bottom:41.55pt;mso-wrap-distance-left:256.2pt;mso-wrap-distance-right:182.5pt;mso-wrap-distance-top:12pt;position:absolute;v-text-anchor:top;z-index:251673600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5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FFFFFF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FFFFFF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FFFFFF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FFFFFF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  <w:shd w:val="clear" w:color="auto" w:fill="FFFFFF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5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柳绿花红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7010" distB="527685" distL="5058410" distR="513080" simplePos="0" relativeHeight="251676672" behindDoc="0" locked="0" layoutInCell="1" allowOverlap="1">
                <wp:simplePos x="0" y="0"/>
                <wp:positionH relativeFrom="page">
                  <wp:posOffset>5754370</wp:posOffset>
                </wp:positionH>
                <wp:positionV relativeFrom="margin">
                  <wp:posOffset>1551305</wp:posOffset>
                </wp:positionV>
                <wp:extent cx="658495" cy="262255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849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春向大地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0" type="#_x0000_t202" style="width:51.85pt;height:20.65pt;margin-top:122.15pt;margin-left:453.1pt;mso-position-horizontal-relative:page;mso-position-vertical-relative:margin;mso-wrap-distance-bottom:41.55pt;mso-wrap-distance-left:398.3pt;mso-wrap-distance-right:40.4pt;mso-wrap-distance-top:16.3pt;position:absolute;v-text-anchor:top;z-index:25167564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春向大地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31520" distB="0" distL="3256915" distR="114300" simplePos="0" relativeHeight="251678720" behindDoc="0" locked="0" layoutInCell="1" allowOverlap="1">
                <wp:simplePos x="0" y="0"/>
                <wp:positionH relativeFrom="page">
                  <wp:posOffset>3952875</wp:posOffset>
                </wp:positionH>
                <wp:positionV relativeFrom="margin">
                  <wp:posOffset>2075815</wp:posOffset>
                </wp:positionV>
                <wp:extent cx="2858770" cy="26543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877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3"/>
                                <w:tab w:val="left" w:pos="499"/>
                                <w:tab w:val="left" w:pos="744"/>
                                <w:tab w:val="left" w:pos="1435"/>
                                <w:tab w:val="left" w:pos="2126"/>
                                <w:tab w:val="left" w:pos="2784"/>
                                <w:tab w:val="left" w:pos="3782"/>
                                <w:tab w:val="left" w:pos="416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ni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万物复苏 百花齐放 百鸟争鸣 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1" type="#_x0000_t202" style="width:225.1pt;height:20.9pt;margin-top:163.45pt;margin-left:311.25pt;mso-position-horizontal-relative:page;mso-position-vertical-relative:margin;mso-wrap-distance-bottom:0;mso-wrap-distance-left:256.45pt;mso-wrap-distance-right:9pt;mso-wrap-distance-top:57.6pt;position:absolute;v-text-anchor:top;z-index:251677696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3"/>
                          <w:tab w:val="left" w:pos="499"/>
                          <w:tab w:val="left" w:pos="744"/>
                          <w:tab w:val="left" w:pos="1435"/>
                          <w:tab w:val="left" w:pos="2126"/>
                          <w:tab w:val="left" w:pos="2784"/>
                          <w:tab w:val="left" w:pos="3782"/>
                          <w:tab w:val="left" w:pos="416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ni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万物复苏 百花齐放 百鸟争鸣 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1135" distB="0" distL="114300" distR="1918335" simplePos="0" relativeHeight="251680768" behindDoc="0" locked="0" layoutInCell="1" allowOverlap="1">
                <wp:simplePos x="0" y="0"/>
                <wp:positionH relativeFrom="page">
                  <wp:posOffset>815975</wp:posOffset>
                </wp:positionH>
                <wp:positionV relativeFrom="margin">
                  <wp:posOffset>2478405</wp:posOffset>
                </wp:positionV>
                <wp:extent cx="2776855" cy="624840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6855" cy="624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22" w:name="bookmark10"/>
                            <w:bookmarkStart w:id="23" w:name="bookmark7"/>
                            <w:bookmarkStart w:id="24" w:name="bookmark8"/>
                            <w:bookmarkStart w:id="25" w:name="bookmark9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25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、《春夏秋冬》</w:t>
                            </w:r>
                            <w:bookmarkEnd w:id="22"/>
                            <w:bookmarkEnd w:id="23"/>
                            <w:bookmarkEnd w:id="24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70"/>
                                <w:tab w:val="left" w:pos="2040"/>
                                <w:tab w:val="left" w:pos="326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pi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春风吹，夏雨落，秋霜降，冬雪飘。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2" type="#_x0000_t202" style="width:218.65pt;height:49.2pt;margin-top:195.15pt;margin-left:64.25pt;mso-position-horizontal-relative:page;mso-position-vertical-relative:margin;mso-wrap-distance-bottom:0;mso-wrap-distance-left:9pt;mso-wrap-distance-right:151.05pt;mso-wrap-distance-top:15.05pt;position:absolute;v-text-anchor:top;z-index:251679744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22" w:name="bookmark10"/>
                      <w:bookmarkStart w:id="23" w:name="bookmark7"/>
                      <w:bookmarkStart w:id="24" w:name="bookmark8"/>
                      <w:bookmarkStart w:id="25" w:name="bookmark9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25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、《春夏秋冬》</w:t>
                      </w:r>
                      <w:bookmarkEnd w:id="22"/>
                      <w:bookmarkEnd w:id="23"/>
                      <w:bookmarkEnd w:id="24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70"/>
                          <w:tab w:val="left" w:pos="2040"/>
                          <w:tab w:val="left" w:pos="326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pi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春风吹，夏雨落，秋霜降，冬雪飘。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0" distB="365760" distL="3253740" distR="1056005" simplePos="0" relativeHeight="251682816" behindDoc="0" locked="0" layoutInCell="1" allowOverlap="1">
                <wp:simplePos x="0" y="0"/>
                <wp:positionH relativeFrom="page">
                  <wp:posOffset>3955415</wp:posOffset>
                </wp:positionH>
                <wp:positionV relativeFrom="margin">
                  <wp:posOffset>2414270</wp:posOffset>
                </wp:positionV>
                <wp:extent cx="499745" cy="323215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323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exact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r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hu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雪融化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33" type="#_x0000_t202" style="width:39.35pt;height:25.45pt;margin-top:190.1pt;margin-left:311.45pt;mso-position-horizontal-relative:page;mso-position-vertical-relative:margin;mso-wrap-distance-bottom:28.8pt;mso-wrap-distance-left:256.2pt;mso-wrap-distance-right:83.15pt;mso-wrap-distance-top:10pt;position:absolute;v-text-anchor:top;z-index:251681792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exact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xu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r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hu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雪融化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9065" distB="372110" distL="3954780" distR="114300" simplePos="0" relativeHeight="251684864" behindDoc="0" locked="0" layoutInCell="1" allowOverlap="1">
                <wp:simplePos x="0" y="0"/>
                <wp:positionH relativeFrom="page">
                  <wp:posOffset>4656455</wp:posOffset>
                </wp:positionH>
                <wp:positionV relativeFrom="margin">
                  <wp:posOffset>2426335</wp:posOffset>
                </wp:positionV>
                <wp:extent cx="740410" cy="304800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041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6" w:lineRule="exact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泉水叮咚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34" type="#_x0000_t202" style="width:58.3pt;height:24pt;margin-top:191.05pt;margin-left:366.65pt;mso-position-horizontal-relative:page;mso-position-vertical-relative:margin;mso-wrap-distance-bottom:29.3pt;mso-wrap-distance-left:311.4pt;mso-wrap-distance-right:9pt;mso-wrap-distance-top:10.95pt;position:absolute;v-text-anchor:top;z-index:251683840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6" w:lineRule="exact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泉水叮咚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62" w:lineRule="exact"/>
        <w:rPr>
          <w:sz w:val="13"/>
          <w:szCs w:val="13"/>
        </w:rPr>
      </w:pPr>
    </w:p>
    <w:p>
      <w:pPr>
        <w:widowControl w:val="0"/>
        <w:spacing w:line="1" w:lineRule="exact"/>
        <w:sectPr>
          <w:type w:val="continuous"/>
          <w:pgSz w:w="12142" w:h="17375"/>
          <w:pgMar w:top="1708" w:right="0" w:bottom="1561" w:left="0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277"/>
          <w:tab w:val="left" w:pos="1904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q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l</w:t>
      </w:r>
      <w:r>
        <w:rPr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g </w:t>
      </w:r>
      <w:r>
        <w:rPr>
          <w:spacing w:val="0"/>
          <w:w w:val="100"/>
          <w:position w:val="0"/>
        </w:rPr>
        <w:t>c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d </w:t>
      </w:r>
      <w:r>
        <w:rPr>
          <w:spacing w:val="0"/>
          <w:w w:val="100"/>
          <w:position w:val="0"/>
        </w:rPr>
        <w:t>oh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o </w:t>
      </w:r>
      <w:r>
        <w:rPr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g </w:t>
      </w:r>
      <w:r>
        <w:rPr>
          <w:spacing w:val="0"/>
          <w:w w:val="100"/>
          <w:position w:val="0"/>
        </w:rPr>
        <w:t>hu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  <w:tab/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</w:r>
      <w:r>
        <w:rPr>
          <w:spacing w:val="0"/>
          <w:w w:val="100"/>
          <w:position w:val="0"/>
        </w:rPr>
        <w:t>u 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u</w:t>
        <w:tab/>
      </w:r>
      <w:r>
        <w:rPr>
          <w:spacing w:val="0"/>
          <w:w w:val="100"/>
          <w:position w:val="0"/>
        </w:rPr>
        <w:t>f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ini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>o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青草红花，游鱼飞鸟。</w:t>
      </w:r>
    </w:p>
    <w:p>
      <w:pPr>
        <w:widowControl w:val="0"/>
        <w:spacing w:line="1" w:lineRule="exact"/>
        <w:sectPr>
          <w:type w:val="continuous"/>
          <w:pgSz w:w="12142" w:h="17375"/>
          <w:pgMar w:top="1708" w:right="1288" w:bottom="1561" w:left="1173" w:header="0" w:footer="3" w:gutter="0"/>
          <w:pgNumType w:start="1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76200" distB="5005070" distL="0" distR="0" simplePos="0" relativeHeight="251686912" behindDoc="0" locked="0" layoutInCell="1" allowOverlap="1">
                <wp:simplePos x="0" y="0"/>
                <wp:positionH relativeFrom="page">
                  <wp:posOffset>816610</wp:posOffset>
                </wp:positionH>
                <wp:positionV relativeFrom="paragraph">
                  <wp:posOffset>76200</wp:posOffset>
                </wp:positionV>
                <wp:extent cx="2593975" cy="259080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9397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79"/>
                                <w:tab w:val="left" w:pos="204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r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池草青，山花红，鱼出水，鸟入林。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35" type="#_x0000_t202" style="width:204.25pt;height:20.4pt;margin-top:6pt;margin-left:64.3pt;mso-position-horizontal-relative:page;mso-wrap-distance-bottom:394.1pt;mso-wrap-distance-left:0;mso-wrap-distance-right:0;mso-wrap-distance-top:6pt;position:absolute;v-text-anchor:top;z-index:25168588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79"/>
                          <w:tab w:val="left" w:pos="204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r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池草青，山花红，鱼出水，鸟入林。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18160" distB="88900" distL="0" distR="0" simplePos="0" relativeHeight="251688960" behindDoc="0" locked="0" layoutInCell="1" allowOverlap="1">
                <wp:simplePos x="0" y="0"/>
                <wp:positionH relativeFrom="page">
                  <wp:posOffset>813435</wp:posOffset>
                </wp:positionH>
                <wp:positionV relativeFrom="paragraph">
                  <wp:posOffset>518160</wp:posOffset>
                </wp:positionV>
                <wp:extent cx="2721610" cy="4733290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21610" cy="4733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562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26" w:name="bookmark26"/>
                            <w:bookmarkStart w:id="27" w:name="bookmark27"/>
                            <w:bookmarkStart w:id="28" w:name="bookmark28"/>
                            <w:bookmarkStart w:id="29" w:name="bookmark29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</w:t>
                            </w:r>
                            <w:bookmarkEnd w:id="28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《姓氏歌》</w:t>
                            </w:r>
                            <w:bookmarkEnd w:id="26"/>
                            <w:bookmarkEnd w:id="27"/>
                            <w:bookmarkEnd w:id="29"/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253"/>
                                <w:tab w:val="left" w:pos="2227"/>
                                <w:tab w:val="left" w:pos="3278"/>
                                <w:tab w:val="left" w:pos="350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me</w:t>
                              <w:tab/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me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你姓什么？我姓李。什么李？木子李。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1968"/>
                                <w:tab w:val="left" w:pos="290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t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 xml:space="preserve">a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x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i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sh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e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 me</w:t>
                              <w:tab/>
                              <w:t>t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 xml:space="preserve">a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x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i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zh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a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  <w:tab/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sh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e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 me zh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a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  <w:tab/>
                              <w:t>gO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zh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d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zh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a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n</w:t>
                            </w:r>
                            <w:r>
                              <w:rPr>
                                <w:rFonts w:ascii="Tahoma" w:eastAsia="Tahoma" w:hAnsi="Tahoma" w:cs="Tahoma"/>
                                <w:spacing w:val="0"/>
                                <w:w w:val="100"/>
                                <w:position w:val="0"/>
                                <w:sz w:val="8"/>
                                <w:szCs w:val="8"/>
                              </w:rPr>
                              <w:t>g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他姓什么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？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他姓张。什么张？弓长张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26"/>
                                <w:tab w:val="left" w:pos="456"/>
                                <w:tab w:val="left" w:pos="902"/>
                                <w:tab w:val="left" w:pos="1896"/>
                                <w:tab w:val="left" w:pos="2616"/>
                                <w:tab w:val="left" w:pos="3043"/>
                                <w:tab w:val="left" w:pos="3317"/>
                                <w:tab w:val="left" w:pos="356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uti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古月胡，口关吴，双人徐，言午许。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54"/>
                                <w:tab w:val="left" w:pos="2563"/>
                                <w:tab w:val="left" w:pos="3106"/>
                                <w:tab w:val="left" w:pos="363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 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s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中国姓氏有很多，赵、钱、孙、李。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38"/>
                                <w:tab w:val="left" w:pos="989"/>
                                <w:tab w:val="left" w:pos="1570"/>
                                <w:tab w:val="left" w:pos="2112"/>
                                <w:tab w:val="left" w:pos="281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  <w:t>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 ge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f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a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周、吴、郑、王，诸葛、东方。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8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dot" w:pos="2088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上官、欧阳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</w:p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427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30" w:name="bookmark30"/>
                            <w:bookmarkStart w:id="31" w:name="bookmark31"/>
                            <w:bookmarkStart w:id="32" w:name="bookmark32"/>
                            <w:bookmarkStart w:id="33" w:name="bookmark33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3</w:t>
                            </w:r>
                            <w:bookmarkEnd w:id="32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小青蛙</w:t>
                            </w:r>
                            <w:bookmarkEnd w:id="30"/>
                            <w:bookmarkEnd w:id="31"/>
                            <w:bookmarkEnd w:id="33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50"/>
                                <w:tab w:val="left" w:pos="319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河水清清天气晴，小小青蛙大眼睛。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6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le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保护禾苗吃害虫，做了不少好事情。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4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 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or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mi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 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sh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请你爱护小青蛙，好让禾苗不生病。</w:t>
                            </w:r>
                          </w:p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475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bookmarkStart w:id="34" w:name="bookmark34"/>
                            <w:bookmarkStart w:id="35" w:name="bookmark35"/>
                            <w:bookmarkStart w:id="36" w:name="bookmark36"/>
                            <w:bookmarkStart w:id="37" w:name="bookmark37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4</w:t>
                            </w:r>
                            <w:bookmarkEnd w:id="36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、</w:t>
                              <w:tab/>
                              <w:t>日积月累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描绘春天的词语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）：</w:t>
                            </w:r>
                            <w:bookmarkEnd w:id="34"/>
                            <w:bookmarkEnd w:id="35"/>
                            <w:bookmarkEnd w:id="37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36" type="#_x0000_t202" style="width:214.3pt;height:372.7pt;margin-top:40.8pt;margin-left:64.05pt;mso-position-horizontal-relative:page;mso-wrap-distance-bottom:7pt;mso-wrap-distance-left:0;mso-wrap-distance-right:0;mso-wrap-distance-top:40.8pt;position:absolute;v-text-anchor:top;z-index:251687936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562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26" w:name="bookmark26"/>
                      <w:bookmarkStart w:id="27" w:name="bookmark27"/>
                      <w:bookmarkStart w:id="28" w:name="bookmark28"/>
                      <w:bookmarkStart w:id="29" w:name="bookmark29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</w:t>
                      </w:r>
                      <w:bookmarkEnd w:id="28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《姓氏歌》</w:t>
                      </w:r>
                      <w:bookmarkEnd w:id="26"/>
                      <w:bookmarkEnd w:id="27"/>
                      <w:bookmarkEnd w:id="29"/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253"/>
                          <w:tab w:val="left" w:pos="2227"/>
                          <w:tab w:val="left" w:pos="3278"/>
                          <w:tab w:val="left" w:pos="350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me</w:t>
                        <w:tab/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me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你姓什么？我姓李。什么李？木子李。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94"/>
                          <w:tab w:val="left" w:pos="1968"/>
                          <w:tab w:val="left" w:pos="290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8"/>
                          <w:szCs w:val="8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t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 xml:space="preserve">a 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x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i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sh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e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 me</w:t>
                        <w:tab/>
                        <w:t>t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 xml:space="preserve">a 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x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i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zh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a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  <w:tab/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sh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e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 me zh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a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  <w:tab/>
                        <w:t>gO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zh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d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zh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a</w:t>
                      </w:r>
                      <w:r>
                        <w:rPr>
                          <w:rFonts w:ascii="Courier New" w:eastAsia="Courier New" w:hAnsi="Courier New" w:cs="Courier New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n</w:t>
                      </w:r>
                      <w:r>
                        <w:rPr>
                          <w:rFonts w:ascii="Tahoma" w:eastAsia="Tahoma" w:hAnsi="Tahoma" w:cs="Tahoma"/>
                          <w:spacing w:val="0"/>
                          <w:w w:val="100"/>
                          <w:position w:val="0"/>
                          <w:sz w:val="8"/>
                          <w:szCs w:val="8"/>
                        </w:rPr>
                        <w:t>g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他姓什么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？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他姓张。什么张？弓长张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。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26"/>
                          <w:tab w:val="left" w:pos="456"/>
                          <w:tab w:val="left" w:pos="902"/>
                          <w:tab w:val="left" w:pos="1896"/>
                          <w:tab w:val="left" w:pos="2616"/>
                          <w:tab w:val="left" w:pos="3043"/>
                          <w:tab w:val="left" w:pos="3317"/>
                          <w:tab w:val="left" w:pos="356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uti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古月胡，口关吴，双人徐，言午许。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54"/>
                          <w:tab w:val="left" w:pos="2563"/>
                          <w:tab w:val="left" w:pos="3106"/>
                          <w:tab w:val="left" w:pos="363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 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s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中国姓氏有很多，赵、钱、孙、李。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38"/>
                          <w:tab w:val="left" w:pos="989"/>
                          <w:tab w:val="left" w:pos="1570"/>
                          <w:tab w:val="left" w:pos="2112"/>
                          <w:tab w:val="left" w:pos="281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  <w:t>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 ge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f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a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周、吴、郑、王，诸葛、东方。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88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dot" w:pos="2088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上官、欧阳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ab/>
                      </w:r>
                    </w:p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427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30" w:name="bookmark30"/>
                      <w:bookmarkStart w:id="31" w:name="bookmark31"/>
                      <w:bookmarkStart w:id="32" w:name="bookmark32"/>
                      <w:bookmarkStart w:id="33" w:name="bookmark33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3</w:t>
                      </w:r>
                      <w:bookmarkEnd w:id="32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小青蛙</w:t>
                      </w:r>
                      <w:bookmarkEnd w:id="30"/>
                      <w:bookmarkEnd w:id="31"/>
                      <w:bookmarkEnd w:id="33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50"/>
                          <w:tab w:val="left" w:pos="319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河水清清天气晴，小小青蛙大眼睛。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6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le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保护禾苗吃害虫，做了不少好事情。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4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 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or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mi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 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sh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请你爱护小青蛙，好让禾苗不生病。</w:t>
                      </w:r>
                    </w:p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475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bookmarkStart w:id="34" w:name="bookmark34"/>
                      <w:bookmarkStart w:id="35" w:name="bookmark35"/>
                      <w:bookmarkStart w:id="36" w:name="bookmark36"/>
                      <w:bookmarkStart w:id="37" w:name="bookmark37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4</w:t>
                      </w:r>
                      <w:bookmarkEnd w:id="36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、</w:t>
                        <w:tab/>
                        <w:t>日积月累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描绘春天的词语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）：</w:t>
                      </w:r>
                      <w:bookmarkEnd w:id="34"/>
                      <w:bookmarkEnd w:id="35"/>
                      <w:bookmarkEnd w:id="3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1295" distB="4087495" distL="0" distR="0" simplePos="0" relativeHeight="251691008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ragraph">
                  <wp:posOffset>201295</wp:posOffset>
                </wp:positionV>
                <wp:extent cx="1974850" cy="1051560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74850" cy="1051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38" w:name="bookmark38"/>
                            <w:bookmarkStart w:id="39" w:name="bookmark39"/>
                            <w:bookmarkStart w:id="40" w:name="bookmark40"/>
                            <w:bookmarkStart w:id="41" w:name="bookmark41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5</w:t>
                            </w:r>
                            <w:bookmarkEnd w:id="40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、春晓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孟浩然</w:t>
                            </w:r>
                            <w:bookmarkEnd w:id="38"/>
                            <w:bookmarkEnd w:id="39"/>
                            <w:bookmarkEnd w:id="41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5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nmi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春眠不觉晓，处处闻啼鸟。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3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夜来风雨声，花落知多少。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37" type="#_x0000_t202" style="width:155.5pt;height:82.8pt;margin-top:15.85pt;margin-left:311pt;mso-position-horizontal-relative:page;mso-wrap-distance-bottom:321.85pt;mso-wrap-distance-left:0;mso-wrap-distance-right:0;mso-wrap-distance-top:15.85pt;position:absolute;v-text-anchor:top;z-index:251689984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38" w:name="bookmark38"/>
                      <w:bookmarkStart w:id="39" w:name="bookmark39"/>
                      <w:bookmarkStart w:id="40" w:name="bookmark40"/>
                      <w:bookmarkStart w:id="41" w:name="bookmark41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5</w:t>
                      </w:r>
                      <w:bookmarkEnd w:id="40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、春晓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孟浩然</w:t>
                      </w:r>
                      <w:bookmarkEnd w:id="38"/>
                      <w:bookmarkEnd w:id="39"/>
                      <w:bookmarkEnd w:id="41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5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nmi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春眠不觉晓，处处闻啼鸟。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3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夜来风雨声，花落知多少。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29385" distB="2865755" distL="0" distR="0" simplePos="0" relativeHeight="251693056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ragraph">
                  <wp:posOffset>1429385</wp:posOffset>
                </wp:positionV>
                <wp:extent cx="2795270" cy="1045210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5270" cy="1045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42" w:name="bookmark42"/>
                            <w:bookmarkStart w:id="43" w:name="bookmark43"/>
                            <w:bookmarkStart w:id="44" w:name="bookmark44"/>
                            <w:bookmarkStart w:id="45" w:name="bookmark45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6</w:t>
                            </w:r>
                            <w:bookmarkEnd w:id="44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、赠汪伦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李白</w:t>
                            </w:r>
                            <w:bookmarkEnd w:id="42"/>
                            <w:bookmarkEnd w:id="43"/>
                            <w:bookmarkEnd w:id="45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87"/>
                                <w:tab w:val="left" w:pos="1450"/>
                                <w:tab w:val="left" w:pos="1622"/>
                                <w:tab w:val="left" w:pos="2208"/>
                                <w:tab w:val="left" w:pos="2400"/>
                                <w:tab w:val="left" w:pos="2674"/>
                                <w:tab w:val="left" w:pos="3278"/>
                                <w:tab w:val="left" w:pos="350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shan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  <w:tab/>
                              <w:t xml:space="preserve">ge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李白乘舟将欲行，忽闻岸上踏歌声。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4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桃花潭水深千尺，不及汪伦赠我情。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38" type="#_x0000_t202" style="width:220.1pt;height:82.3pt;margin-top:112.55pt;margin-left:311pt;mso-position-horizontal-relative:page;mso-wrap-distance-bottom:225.65pt;mso-wrap-distance-left:0;mso-wrap-distance-right:0;mso-wrap-distance-top:112.55pt;position:absolute;v-text-anchor:top;z-index:251692032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42" w:name="bookmark42"/>
                      <w:bookmarkStart w:id="43" w:name="bookmark43"/>
                      <w:bookmarkStart w:id="44" w:name="bookmark44"/>
                      <w:bookmarkStart w:id="45" w:name="bookmark45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6</w:t>
                      </w:r>
                      <w:bookmarkEnd w:id="44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、赠汪伦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李白</w:t>
                      </w:r>
                      <w:bookmarkEnd w:id="42"/>
                      <w:bookmarkEnd w:id="43"/>
                      <w:bookmarkEnd w:id="45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87"/>
                          <w:tab w:val="left" w:pos="1450"/>
                          <w:tab w:val="left" w:pos="1622"/>
                          <w:tab w:val="left" w:pos="2208"/>
                          <w:tab w:val="left" w:pos="2400"/>
                          <w:tab w:val="left" w:pos="2674"/>
                          <w:tab w:val="left" w:pos="3278"/>
                          <w:tab w:val="left" w:pos="350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shan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  <w:tab/>
                        <w:t xml:space="preserve">ge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李白乘舟将欲行，忽闻岸上踏歌声。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4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桃花潭水深千尺，不及汪伦赠我情。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54935" distB="2048510" distL="0" distR="0" simplePos="0" relativeHeight="251695104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ragraph">
                  <wp:posOffset>2654935</wp:posOffset>
                </wp:positionV>
                <wp:extent cx="2273935" cy="636905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73935" cy="636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46" w:name="bookmark46"/>
                            <w:bookmarkStart w:id="47" w:name="bookmark47"/>
                            <w:bookmarkStart w:id="48" w:name="bookmark48"/>
                            <w:bookmarkStart w:id="49" w:name="bookmark49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7</w:t>
                            </w:r>
                            <w:bookmarkEnd w:id="48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、静夜思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李白</w:t>
                            </w:r>
                            <w:bookmarkEnd w:id="46"/>
                            <w:bookmarkEnd w:id="47"/>
                            <w:bookmarkEnd w:id="49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84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床前明月光，疑是地上霜。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39" type="#_x0000_t202" style="width:179.05pt;height:50.15pt;margin-top:209.05pt;margin-left:311pt;mso-position-horizontal-relative:page;mso-wrap-distance-bottom:161.3pt;mso-wrap-distance-left:0;mso-wrap-distance-right:0;mso-wrap-distance-top:209.05pt;position:absolute;v-text-anchor:top;z-index:251694080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46" w:name="bookmark46"/>
                      <w:bookmarkStart w:id="47" w:name="bookmark47"/>
                      <w:bookmarkStart w:id="48" w:name="bookmark48"/>
                      <w:bookmarkStart w:id="49" w:name="bookmark49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7</w:t>
                      </w:r>
                      <w:bookmarkEnd w:id="48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、静夜思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李白</w:t>
                      </w:r>
                      <w:bookmarkEnd w:id="46"/>
                      <w:bookmarkEnd w:id="47"/>
                      <w:bookmarkEnd w:id="49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84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床前明月光，疑是地上霜。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37890" distB="1634490" distL="0" distR="0" simplePos="0" relativeHeight="251697152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ragraph">
                  <wp:posOffset>3437890</wp:posOffset>
                </wp:positionV>
                <wp:extent cx="2127250" cy="26797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27250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17"/>
                                <w:tab w:val="left" w:pos="936"/>
                                <w:tab w:val="left" w:pos="175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j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t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m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t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 s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gu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举头望明月，低头思故乡。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0" type="#_x0000_t202" style="width:167.5pt;height:21.1pt;margin-top:270.7pt;margin-left:311pt;mso-position-horizontal-relative:page;mso-wrap-distance-bottom:128.7pt;mso-wrap-distance-left:0;mso-wrap-distance-right:0;mso-wrap-distance-top:270.7pt;position:absolute;v-text-anchor:top;z-index:251696128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17"/>
                          <w:tab w:val="left" w:pos="936"/>
                          <w:tab w:val="left" w:pos="175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j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t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m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t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 s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gu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举头望明月，低头思故乡。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83025" distB="635" distL="0" distR="0" simplePos="0" relativeHeight="251699200" behindDoc="0" locked="0" layoutInCell="1" allowOverlap="1">
                <wp:simplePos x="0" y="0"/>
                <wp:positionH relativeFrom="page">
                  <wp:posOffset>3949700</wp:posOffset>
                </wp:positionH>
                <wp:positionV relativeFrom="paragraph">
                  <wp:posOffset>3883025</wp:posOffset>
                </wp:positionV>
                <wp:extent cx="2075815" cy="145669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75815" cy="1456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389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50" w:name="bookmark50"/>
                            <w:bookmarkStart w:id="51" w:name="bookmark51"/>
                            <w:bookmarkStart w:id="52" w:name="bookmark52"/>
                            <w:bookmarkStart w:id="53" w:name="bookmark53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8</w:t>
                            </w:r>
                            <w:bookmarkEnd w:id="52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寻隐者不遇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贾岛</w:t>
                            </w:r>
                            <w:bookmarkEnd w:id="50"/>
                            <w:bookmarkEnd w:id="51"/>
                            <w:bookmarkEnd w:id="53"/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松下问童子，言师采药去。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6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只在此山中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云深不知处。</w:t>
                            </w:r>
                          </w:p>
                          <w:p>
                            <w:pPr>
                              <w:pStyle w:val="5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418"/>
                              </w:tabs>
                              <w:bidi w:val="0"/>
                              <w:spacing w:before="0" w:after="260" w:line="240" w:lineRule="auto"/>
                              <w:ind w:left="0" w:right="0" w:firstLine="0"/>
                              <w:jc w:val="left"/>
                            </w:pPr>
                            <w:bookmarkStart w:id="54" w:name="bookmark54"/>
                            <w:bookmarkStart w:id="55" w:name="bookmark55"/>
                            <w:bookmarkStart w:id="56" w:name="bookmark56"/>
                            <w:bookmarkStart w:id="57" w:name="bookmark57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9</w:t>
                            </w:r>
                            <w:bookmarkEnd w:id="56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识字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6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：《古对今》</w:t>
                            </w:r>
                            <w:bookmarkEnd w:id="54"/>
                            <w:bookmarkEnd w:id="55"/>
                            <w:bookmarkEnd w:id="57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41" type="#_x0000_t202" style="width:163.45pt;height:114.7pt;margin-top:305.75pt;margin-left:311pt;mso-position-horizontal-relative:page;mso-wrap-distance-bottom:0.05pt;mso-wrap-distance-left:0;mso-wrap-distance-right:0;mso-wrap-distance-top:305.75pt;position:absolute;v-text-anchor:top;z-index:251698176" filled="f" fillcolor="this">
                <v:textbox inset="0,0,0,0">
                  <w:txbxContent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389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50" w:name="bookmark50"/>
                      <w:bookmarkStart w:id="51" w:name="bookmark51"/>
                      <w:bookmarkStart w:id="52" w:name="bookmark52"/>
                      <w:bookmarkStart w:id="53" w:name="bookmark53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8</w:t>
                      </w:r>
                      <w:bookmarkEnd w:id="52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寻隐者不遇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贾岛</w:t>
                      </w:r>
                      <w:bookmarkEnd w:id="50"/>
                      <w:bookmarkEnd w:id="51"/>
                      <w:bookmarkEnd w:id="53"/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1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s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松下问童子，言师采药去。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6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只在此山中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云深不知处。</w:t>
                      </w:r>
                    </w:p>
                    <w:p>
                      <w:pPr>
                        <w:pStyle w:val="5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418"/>
                        </w:tabs>
                        <w:bidi w:val="0"/>
                        <w:spacing w:before="0" w:after="260" w:line="240" w:lineRule="auto"/>
                        <w:ind w:left="0" w:right="0" w:firstLine="0"/>
                        <w:jc w:val="left"/>
                      </w:pPr>
                      <w:bookmarkStart w:id="54" w:name="bookmark54"/>
                      <w:bookmarkStart w:id="55" w:name="bookmark55"/>
                      <w:bookmarkStart w:id="56" w:name="bookmark56"/>
                      <w:bookmarkStart w:id="57" w:name="bookmark57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9</w:t>
                      </w:r>
                      <w:bookmarkEnd w:id="56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识字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6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：《古对今》</w:t>
                      </w:r>
                      <w:bookmarkEnd w:id="54"/>
                      <w:bookmarkEnd w:id="55"/>
                      <w:bookmarkEnd w:id="57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175" distB="6389370" distL="0" distR="0" simplePos="0" relativeHeight="251701248" behindDoc="0" locked="0" layoutInCell="1" allowOverlap="1">
                <wp:simplePos x="0" y="0"/>
                <wp:positionH relativeFrom="page">
                  <wp:posOffset>775335</wp:posOffset>
                </wp:positionH>
                <wp:positionV relativeFrom="paragraph">
                  <wp:posOffset>3175</wp:posOffset>
                </wp:positionV>
                <wp:extent cx="1969135" cy="2307590"/>
                <wp:wrapTopAndBottom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9135" cy="2307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古对今，圆对方。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0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nnu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Q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严寒对酷暑，春暖对秋凉。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8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晨对暮，雪对霜。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3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f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oxi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a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和风对细雨，朝霞对夕阳。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55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桃对李，柳对杨，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5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ge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莺歌对燕舞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鸟语对花香。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0" o:spid="_x0000_s1042" type="#_x0000_t202" style="width:155.05pt;height:181.7pt;margin-top:0.25pt;margin-left:61.05pt;mso-position-horizontal-relative:page;mso-wrap-distance-bottom:503.1pt;mso-wrap-distance-left:0;mso-wrap-distance-right:0;mso-wrap-distance-top:0.25pt;position:absolute;v-text-anchor:top;z-index:251700224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古对今，圆对方。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0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nnu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Q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严寒对酷暑，春暖对秋凉。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8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晨对暮，雪对霜。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3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f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oxi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a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和风对细雨，朝霞对夕阳。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55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桃对李，柳对杨，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5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ge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莺歌对燕舞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鸟语对花香。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90470" distB="5977890" distL="0" distR="0" simplePos="0" relativeHeight="251703296" behindDoc="0" locked="0" layoutInCell="1" allowOverlap="1">
                <wp:simplePos x="0" y="0"/>
                <wp:positionH relativeFrom="page">
                  <wp:posOffset>824230</wp:posOffset>
                </wp:positionH>
                <wp:positionV relativeFrom="paragraph">
                  <wp:posOffset>2490470</wp:posOffset>
                </wp:positionV>
                <wp:extent cx="1203960" cy="231775"/>
                <wp:wrapTopAndBottom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0396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58" w:name="bookmark58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58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0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、《人之初》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43" type="#_x0000_t202" style="width:94.8pt;height:18.25pt;margin-top:196.1pt;margin-left:64.9pt;mso-position-horizontal-relative:page;mso-wrap-distance-bottom:470.7pt;mso-wrap-distance-left:0;mso-wrap-distance-right:0;mso-wrap-distance-top:196.1pt;mso-wrap-style:none;position:absolute;v-text-anchor:top;z-index:2517022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58" w:name="bookmark58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58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0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、《人之初》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65120" distB="5572760" distL="0" distR="0" simplePos="0" relativeHeight="251705344" behindDoc="0" locked="0" layoutInCell="1" allowOverlap="1">
                <wp:simplePos x="0" y="0"/>
                <wp:positionH relativeFrom="page">
                  <wp:posOffset>812165</wp:posOffset>
                </wp:positionH>
                <wp:positionV relativeFrom="paragraph">
                  <wp:posOffset>2865120</wp:posOffset>
                </wp:positionV>
                <wp:extent cx="1932305" cy="262255"/>
                <wp:wrapTopAndBottom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230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22"/>
                                <w:tab w:val="left" w:pos="197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人之初，性本善，性相近，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4" o:spid="_x0000_s1044" type="#_x0000_t202" style="width:152.15pt;height:20.65pt;margin-top:225.6pt;margin-left:63.95pt;mso-position-horizontal-relative:page;mso-wrap-distance-bottom:438.8pt;mso-wrap-distance-left:0;mso-wrap-distance-right:0;mso-wrap-distance-top:225.6pt;position:absolute;v-text-anchor:top;z-index:251704320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22"/>
                          <w:tab w:val="left" w:pos="197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人之初，性本善，性相近，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65120" distB="5688965" distL="0" distR="0" simplePos="0" relativeHeight="251707392" behindDoc="0" locked="0" layoutInCell="1" allowOverlap="1">
                <wp:simplePos x="0" y="0"/>
                <wp:positionH relativeFrom="page">
                  <wp:posOffset>2802255</wp:posOffset>
                </wp:positionH>
                <wp:positionV relativeFrom="paragraph">
                  <wp:posOffset>2865120</wp:posOffset>
                </wp:positionV>
                <wp:extent cx="603250" cy="146050"/>
                <wp:wrapTopAndBottom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3250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6" o:spid="_x0000_s1045" type="#_x0000_t202" style="width:47.5pt;height:11.5pt;margin-top:225.6pt;margin-left:220.65pt;mso-position-horizontal-relative:page;mso-wrap-distance-bottom:447.95pt;mso-wrap-distance-left:0;mso-wrap-distance-right:0;mso-wrap-distance-top:225.6pt;mso-wrap-style:none;position:absolute;v-text-anchor:top;z-index:25170636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76600" distB="5161280" distL="0" distR="0" simplePos="0" relativeHeight="251709440" behindDoc="0" locked="0" layoutInCell="1" allowOverlap="1">
                <wp:simplePos x="0" y="0"/>
                <wp:positionH relativeFrom="page">
                  <wp:posOffset>814705</wp:posOffset>
                </wp:positionH>
                <wp:positionV relativeFrom="paragraph">
                  <wp:posOffset>3276600</wp:posOffset>
                </wp:positionV>
                <wp:extent cx="1216025" cy="262255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602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7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苟不教，性乃迁，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46" type="#_x0000_t202" style="width:95.75pt;height:20.65pt;margin-top:258pt;margin-left:64.15pt;mso-position-horizontal-relative:page;mso-wrap-distance-bottom:406.4pt;mso-wrap-distance-left:0;mso-wrap-distance-right:0;mso-wrap-distance-top:258pt;position:absolute;v-text-anchor:top;z-index:251708416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7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苟不教，性乃迁，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73425" distB="5170805" distL="0" distR="0" simplePos="0" relativeHeight="251711488" behindDoc="0" locked="0" layoutInCell="1" allowOverlap="1">
                <wp:simplePos x="0" y="0"/>
                <wp:positionH relativeFrom="page">
                  <wp:posOffset>2110105</wp:posOffset>
                </wp:positionH>
                <wp:positionV relativeFrom="paragraph">
                  <wp:posOffset>3273425</wp:posOffset>
                </wp:positionV>
                <wp:extent cx="533400" cy="255905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340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j^^zh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0" o:spid="_x0000_s1047" type="#_x0000_t202" style="width:42pt;height:20.15pt;margin-top:257.75pt;margin-left:166.15pt;mso-position-horizontal-relative:page;mso-wrap-distance-bottom:407.15pt;mso-wrap-distance-left:0;mso-wrap-distance-right:0;mso-wrap-distance-top:257.75pt;mso-wrap-style:none;position:absolute;v-text-anchor:top;z-index:251710464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j^^zh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18815" distB="5158105" distL="0" distR="0" simplePos="0" relativeHeight="251713536" behindDoc="0" locked="0" layoutInCell="1" allowOverlap="1">
                <wp:simplePos x="0" y="0"/>
                <wp:positionH relativeFrom="page">
                  <wp:posOffset>2747645</wp:posOffset>
                </wp:positionH>
                <wp:positionV relativeFrom="paragraph">
                  <wp:posOffset>3218815</wp:posOffset>
                </wp:positionV>
                <wp:extent cx="701040" cy="323215"/>
                <wp:wrapTopAndBottom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040" cy="323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exact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n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贵以专。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2" o:spid="_x0000_s1048" type="#_x0000_t202" style="width:55.2pt;height:25.45pt;margin-top:253.45pt;margin-left:216.35pt;mso-position-horizontal-relative:page;mso-wrap-distance-bottom:406.15pt;mso-wrap-distance-left:0;mso-wrap-distance-right:0;mso-wrap-distance-top:253.45pt;position:absolute;v-text-anchor:top;z-index:251712512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exact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n 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贵以专。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681730" distB="4752975" distL="0" distR="0" simplePos="0" relativeHeight="251715584" behindDoc="0" locked="0" layoutInCell="1" allowOverlap="1">
                <wp:simplePos x="0" y="0"/>
                <wp:positionH relativeFrom="page">
                  <wp:posOffset>814705</wp:posOffset>
                </wp:positionH>
                <wp:positionV relativeFrom="paragraph">
                  <wp:posOffset>3681730</wp:posOffset>
                </wp:positionV>
                <wp:extent cx="1212850" cy="265430"/>
                <wp:wrapTopAndBottom/>
                <wp:docPr id="64" name="Shape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285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11"/>
                                <w:tab w:val="left" w:pos="90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f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 su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o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子不学，非所宣，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4" o:spid="_x0000_s1049" type="#_x0000_t202" style="width:95.5pt;height:20.9pt;margin-top:289.9pt;margin-left:64.15pt;mso-position-horizontal-relative:page;mso-wrap-distance-bottom:374.25pt;mso-wrap-distance-left:0;mso-wrap-distance-right:0;mso-wrap-distance-top:289.9pt;position:absolute;v-text-anchor:top;z-index:251714560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11"/>
                          <w:tab w:val="left" w:pos="90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f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 su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o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子不学，非所宣，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681730" distB="4750435" distL="0" distR="0" simplePos="0" relativeHeight="251717632" behindDoc="0" locked="0" layoutInCell="1" allowOverlap="1">
                <wp:simplePos x="0" y="0"/>
                <wp:positionH relativeFrom="page">
                  <wp:posOffset>2031365</wp:posOffset>
                </wp:positionH>
                <wp:positionV relativeFrom="paragraph">
                  <wp:posOffset>3681730</wp:posOffset>
                </wp:positionV>
                <wp:extent cx="1243330" cy="267970"/>
                <wp:wrapTopAndBottom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3330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幼术学，老何为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6" o:spid="_x0000_s1050" type="#_x0000_t202" style="width:97.9pt;height:21.1pt;margin-top:289.9pt;margin-left:159.95pt;mso-position-horizontal-relative:page;mso-wrap-distance-bottom:374.05pt;mso-wrap-distance-left:0;mso-wrap-distance-right:0;mso-wrap-distance-top:289.9pt;position:absolute;v-text-anchor:top;z-index:25171660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幼术学，老何为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?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90670" distB="4344035" distL="0" distR="0" simplePos="0" relativeHeight="251719680" behindDoc="0" locked="0" layoutInCell="1" allowOverlap="1">
                <wp:simplePos x="0" y="0"/>
                <wp:positionH relativeFrom="page">
                  <wp:posOffset>814705</wp:posOffset>
                </wp:positionH>
                <wp:positionV relativeFrom="paragraph">
                  <wp:posOffset>4090670</wp:posOffset>
                </wp:positionV>
                <wp:extent cx="2557145" cy="265430"/>
                <wp:wrapTopAndBottom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714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74"/>
                                <w:tab w:val="left" w:pos="2035"/>
                                <w:tab w:val="left" w:pos="302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ch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r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 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玉不琢，不成器，人不学，不知义。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8" o:spid="_x0000_s1051" type="#_x0000_t202" style="width:201.35pt;height:20.9pt;margin-top:322.1pt;margin-left:64.15pt;mso-position-horizontal-relative:page;mso-wrap-distance-bottom:342.05pt;mso-wrap-distance-left:0;mso-wrap-distance-right:0;mso-wrap-distance-top:322.1pt;position:absolute;v-text-anchor:top;z-index:251718656" filled="f" fillcolor="this">
                <v:textbox inset="0,0,0,0">
                  <w:txbxContent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74"/>
                          <w:tab w:val="left" w:pos="2035"/>
                          <w:tab w:val="left" w:pos="302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ch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r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 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玉不琢，不成器，人不学，不知义。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4344670" distL="0" distR="0" simplePos="0" relativeHeight="251721728" behindDoc="0" locked="0" layoutInCell="1" allowOverlap="1">
                <wp:simplePos x="0" y="0"/>
                <wp:positionH relativeFrom="page">
                  <wp:posOffset>3942080</wp:posOffset>
                </wp:positionH>
                <wp:positionV relativeFrom="paragraph">
                  <wp:posOffset>0</wp:posOffset>
                </wp:positionV>
                <wp:extent cx="2691130" cy="4355465"/>
                <wp:wrapTopAndBottom/>
                <wp:docPr id="70" name="Shape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91130" cy="435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7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小荷才露尖尖角，早有靖蜓立上头。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bookmarkStart w:id="59" w:name="bookmark59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59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4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、</w:t>
                              <w:tab/>
                              <w:t>语文园地六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气象谚语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）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7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Q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朝霞不出门，晚霞行千里。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02"/>
                                <w:tab w:val="left" w:pos="173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有雨山戴帽，无雨半山腰。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778"/>
                                <w:tab w:val="left" w:pos="974"/>
                                <w:tab w:val="left" w:pos="1282"/>
                                <w:tab w:val="left" w:pos="1478"/>
                                <w:tab w:val="left" w:pos="2002"/>
                                <w:tab w:val="left" w:pos="2875"/>
                                <w:tab w:val="left" w:pos="309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oti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早晨下雨当日晴，晚上下雨到天明。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26"/>
                                <w:tab w:val="left" w:pos="189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 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  <w:tab/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蚂蚁搬家蛇过道，大雨不久要来到。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bookmarkStart w:id="60" w:name="bookmark60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0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5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、</w:t>
                              <w:tab/>
                              <w:t>语文园地七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读书名言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）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224"/>
                                <w:tab w:val="left" w:pos="309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n 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xu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敏而好学，不耻下问。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一一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《论语》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81"/>
                                <w:tab w:val="left" w:pos="310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  <w:tab/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  <w:tab/>
                              <w:t>go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 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不知则问，不能则学。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一一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《苟子》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210"/>
                                <w:tab w:val="left" w:pos="1464"/>
                                <w:tab w:val="left" w:pos="290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Q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ibi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71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读书百遍，其义自见。</w:t>
                              <w:tab/>
                              <w:t>董遇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71"/>
                                <w:tab w:val="left" w:pos="290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Q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nju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71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读书方卷，行方里路。</w:t>
                              <w:tab/>
                              <w:t>董其昌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0" o:spid="_x0000_s1052" type="#_x0000_t202" style="width:211.9pt;height:342.95pt;margin-top:0;margin-left:310.4pt;mso-position-horizontal-relative:page;mso-wrap-distance-bottom:342.1pt;mso-wrap-distance-left:0;mso-wrap-distance-right:0;mso-wrap-distance-top:0;position:absolute;v-text-anchor:top;z-index:251720704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7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小荷才露尖尖角，早有靖蜓立上头。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bookmarkStart w:id="59" w:name="bookmark59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59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4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、</w:t>
                        <w:tab/>
                        <w:t>语文园地六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气象谚语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）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7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Q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朝霞不出门，晚霞行千里。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02"/>
                          <w:tab w:val="left" w:pos="173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有雨山戴帽，无雨半山腰。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778"/>
                          <w:tab w:val="left" w:pos="974"/>
                          <w:tab w:val="left" w:pos="1282"/>
                          <w:tab w:val="left" w:pos="1478"/>
                          <w:tab w:val="left" w:pos="2002"/>
                          <w:tab w:val="left" w:pos="2875"/>
                          <w:tab w:val="left" w:pos="309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oti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早晨下雨当日晴，晚上下雨到天明。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26"/>
                          <w:tab w:val="left" w:pos="189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 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  <w:tab/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蚂蚁搬家蛇过道，大雨不久要来到。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bookmarkStart w:id="60" w:name="bookmark60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0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5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、</w:t>
                        <w:tab/>
                        <w:t>语文园地七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读书名言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）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224"/>
                          <w:tab w:val="left" w:pos="309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n 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xu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敏而好学，不耻下问。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一一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《论语》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81"/>
                          <w:tab w:val="left" w:pos="310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  <w:tab/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  <w:tab/>
                        <w:t>go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 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不知则问，不能则学。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一一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《苟子》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210"/>
                          <w:tab w:val="left" w:pos="1464"/>
                          <w:tab w:val="left" w:pos="290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Q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ibi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71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读书百遍，其义自见。</w:t>
                        <w:tab/>
                        <w:t>董遇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71"/>
                          <w:tab w:val="left" w:pos="290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Q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nju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71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读书方卷，行方里路。</w:t>
                        <w:tab/>
                        <w:t>董其昌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41520" distB="254000" distL="0" distR="0" simplePos="0" relativeHeight="251723776" behindDoc="0" locked="0" layoutInCell="1" allowOverlap="1">
                <wp:simplePos x="0" y="0"/>
                <wp:positionH relativeFrom="page">
                  <wp:posOffset>808990</wp:posOffset>
                </wp:positionH>
                <wp:positionV relativeFrom="paragraph">
                  <wp:posOffset>4541520</wp:posOffset>
                </wp:positionV>
                <wp:extent cx="2639695" cy="3904615"/>
                <wp:wrapTopAndBottom/>
                <wp:docPr id="72" name="Shape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39695" cy="3904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38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bookmarkStart w:id="61" w:name="bookmark61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1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、</w:t>
                              <w:tab/>
                              <w:t>语文园地五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歇后语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）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925"/>
                                <w:tab w:val="left" w:pos="2506"/>
                                <w:tab w:val="left" w:pos="295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f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小葱拌豆腐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一一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一清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青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二白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62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d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d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竹篮打水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一一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一场空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2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ma 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 ga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421"/>
                              </w:tabs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芝麻开花</w:t>
                              <w:tab/>
                              <w:t>节节高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30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sh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w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ge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ot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d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shu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l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sh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a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xi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十五个吊桶打水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一一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七上八下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62" w:name="bookmark62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2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池上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白居易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67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a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 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小娃撑小艇，偷采白莲回。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26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b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ji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g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z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j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f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u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p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n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g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y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 xml:space="preserve">i 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ok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不解藏踪迹，浮萍一道开。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7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63" w:name="bookmark63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3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3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 xml:space="preserve">小池 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宋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杨万里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0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qu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 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r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泉眼无声惜细流，树荫照水爱晴柔。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2" o:spid="_x0000_s1053" type="#_x0000_t202" style="width:207.85pt;height:307.45pt;margin-top:357.6pt;margin-left:63.7pt;mso-position-horizontal-relative:page;mso-wrap-distance-bottom:20pt;mso-wrap-distance-left:0;mso-wrap-distance-right:0;mso-wrap-distance-top:357.6pt;position:absolute;v-text-anchor:top;z-index:2517227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38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bookmarkStart w:id="61" w:name="bookmark61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1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、</w:t>
                        <w:tab/>
                        <w:t>语文园地五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歇后语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）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925"/>
                          <w:tab w:val="left" w:pos="2506"/>
                          <w:tab w:val="left" w:pos="295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f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小葱拌豆腐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一一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一清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（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青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二白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62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d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d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竹篮打水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一一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一场空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2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ma 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 ga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421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芝麻开花</w:t>
                        <w:tab/>
                        <w:t>节节高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30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sh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w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ge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ot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d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shu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l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sh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a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xi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十五个吊桶打水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一一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七上八下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62" w:name="bookmark62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2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池上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白居易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67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a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 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小娃撑小艇，偷采白莲回。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26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b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ji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g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z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j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f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u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p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n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g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y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 xml:space="preserve">i 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ok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不解藏踪迹，浮萍一道开。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7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63" w:name="bookmark63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3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3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 xml:space="preserve">小池 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宋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杨万里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08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qu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 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r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泉眼无声惜细流，树荫照水爱晴柔。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35170" distB="516255" distL="0" distR="0" simplePos="0" relativeHeight="251725824" behindDoc="0" locked="0" layoutInCell="1" allowOverlap="1">
                <wp:simplePos x="0" y="0"/>
                <wp:positionH relativeFrom="page">
                  <wp:posOffset>3942080</wp:posOffset>
                </wp:positionH>
                <wp:positionV relativeFrom="paragraph">
                  <wp:posOffset>4535170</wp:posOffset>
                </wp:positionV>
                <wp:extent cx="2822575" cy="3648710"/>
                <wp:wrapTopAndBottom/>
                <wp:docPr id="74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22575" cy="3648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bookmarkStart w:id="64" w:name="bookmark64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4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6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语文园地八日积月累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画鸡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明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color w:val="3B5EF3"/>
                                <w:spacing w:val="0"/>
                                <w:w w:val="100"/>
                                <w:position w:val="0"/>
                              </w:rPr>
                              <w:t>唐寅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122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  <w:t>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nxu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头上红冠不用裁，满身雪白走将来。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141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p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 gd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u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oqi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平生不敢轻言语，一叫千门万户开。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2"/>
                              </w:tabs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bookmarkStart w:id="65" w:name="bookmark65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</w:t>
                            </w:r>
                            <w:bookmarkEnd w:id="65"/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7</w:t>
                            </w:r>
                            <w:r>
                              <w:rPr>
                                <w:color w:val="F31BCD"/>
                                <w:spacing w:val="0"/>
                                <w:w w:val="100"/>
                                <w:position w:val="0"/>
                              </w:rPr>
                              <w:t>、</w:t>
                              <w:tab/>
                              <w:t>荷叶圆圆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26"/>
                                <w:tab w:val="left" w:pos="1522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nyu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 de</w:t>
                              <w:tab/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u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de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荷叶圆圆的，绿绿的。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478"/>
                                <w:tab w:val="left" w:pos="1709"/>
                                <w:tab w:val="left" w:pos="2429"/>
                                <w:tab w:val="left" w:pos="3595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Q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de 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 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  <w:tab/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Q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6"/>
                                <w:tab w:val="left" w:pos="792"/>
                                <w:tab w:val="left" w:pos="989"/>
                                <w:tab w:val="left" w:pos="1589"/>
                                <w:tab w:val="left" w:pos="1824"/>
                                <w:tab w:val="left" w:pos="3010"/>
                                <w:tab w:val="left" w:pos="3202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小水珠说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FFFFFF"/>
                              </w:rPr>
                              <w:t>：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“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u w:val="single"/>
                                <w:shd w:val="clear" w:color="auto" w:fill="FFFFFF"/>
                              </w:rPr>
                              <w:t>荷叶是我的摇篮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。”小水珠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6"/>
                                <w:tab w:val="left" w:pos="792"/>
                                <w:tab w:val="left" w:pos="989"/>
                                <w:tab w:val="left" w:pos="1589"/>
                                <w:tab w:val="left" w:pos="1824"/>
                                <w:tab w:val="left" w:pos="3010"/>
                                <w:tab w:val="left" w:pos="3202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zheli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de</w:t>
                              <w:tab/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躺在荷叶上，眨着亮晶晶的眼睛。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17"/>
                                <w:tab w:val="left" w:pos="3960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shu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e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o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de 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l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p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小靖蜓说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：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“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>荷叶是我的停机坪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。”小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00"/>
                                <w:tab w:val="left" w:pos="792"/>
                                <w:tab w:val="left" w:pos="1066"/>
                                <w:tab w:val="left" w:pos="1296"/>
                                <w:tab w:val="left" w:pos="1512"/>
                                <w:tab w:val="left" w:pos="2093"/>
                                <w:tab w:val="left" w:pos="3610"/>
                              </w:tabs>
                              <w:bidi w:val="0"/>
                              <w:spacing w:before="0" w:after="0" w:line="20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j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i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l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</w:t>
                              <w:tab/>
                              <w:t>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e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zh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nk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a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i t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um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de ch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i</w:t>
                              <w:tab/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g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靖蜓立在荷叶上，展开透明的翅膀。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4" o:spid="_x0000_s1054" type="#_x0000_t202" style="width:222.25pt;height:287.3pt;margin-top:357.1pt;margin-left:310.4pt;mso-position-horizontal-relative:page;mso-wrap-distance-bottom:40.65pt;mso-wrap-distance-left:0;mso-wrap-distance-right:0;mso-wrap-distance-top:357.1pt;position:absolute;v-text-anchor:top;z-index:2517248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bookmarkStart w:id="64" w:name="bookmark64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4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6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语文园地八日积月累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画鸡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明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color w:val="3B5EF3"/>
                          <w:spacing w:val="0"/>
                          <w:w w:val="100"/>
                          <w:position w:val="0"/>
                        </w:rPr>
                        <w:t>唐寅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122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  <w:t>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nxu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头上红冠不用裁，满身雪白走将来。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141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p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 gd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u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oqi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平生不敢轻言语，一叫千门万户开。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2"/>
                        </w:tabs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bookmarkStart w:id="65" w:name="bookmark65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</w:t>
                      </w:r>
                      <w:bookmarkEnd w:id="65"/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7</w:t>
                      </w:r>
                      <w:r>
                        <w:rPr>
                          <w:color w:val="F31BCD"/>
                          <w:spacing w:val="0"/>
                          <w:w w:val="100"/>
                          <w:position w:val="0"/>
                        </w:rPr>
                        <w:t>、</w:t>
                        <w:tab/>
                        <w:t>荷叶圆圆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26"/>
                          <w:tab w:val="left" w:pos="1522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nyu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 de</w:t>
                        <w:tab/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u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de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荷叶圆圆的，绿绿的。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478"/>
                          <w:tab w:val="left" w:pos="1709"/>
                          <w:tab w:val="left" w:pos="2429"/>
                          <w:tab w:val="left" w:pos="3595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both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Q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de 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 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  <w:tab/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Q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6"/>
                          <w:tab w:val="left" w:pos="792"/>
                          <w:tab w:val="left" w:pos="989"/>
                          <w:tab w:val="left" w:pos="1589"/>
                          <w:tab w:val="left" w:pos="1824"/>
                          <w:tab w:val="left" w:pos="3010"/>
                          <w:tab w:val="left" w:pos="3202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小水珠说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FFFFFF"/>
                        </w:rPr>
                        <w:t>：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“</w:t>
                      </w:r>
                      <w:r>
                        <w:rPr>
                          <w:spacing w:val="0"/>
                          <w:w w:val="100"/>
                          <w:position w:val="0"/>
                          <w:u w:val="single"/>
                          <w:shd w:val="clear" w:color="auto" w:fill="FFFFFF"/>
                        </w:rPr>
                        <w:t>荷叶是我的摇篮</w:t>
                      </w:r>
                      <w:r>
                        <w:rPr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。”小水珠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6"/>
                          <w:tab w:val="left" w:pos="792"/>
                          <w:tab w:val="left" w:pos="989"/>
                          <w:tab w:val="left" w:pos="1589"/>
                          <w:tab w:val="left" w:pos="1824"/>
                          <w:tab w:val="left" w:pos="3010"/>
                          <w:tab w:val="left" w:pos="3202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zheli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de</w:t>
                        <w:tab/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躺在荷叶上，眨着亮晶晶的眼睛。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17"/>
                          <w:tab w:val="left" w:pos="3960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shu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e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o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de 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l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p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小靖蜓说</w:t>
                      </w:r>
                      <w:r>
                        <w:rPr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：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“</w:t>
                      </w:r>
                      <w:r>
                        <w:rPr>
                          <w:spacing w:val="0"/>
                          <w:w w:val="100"/>
                          <w:position w:val="0"/>
                          <w:u w:val="single"/>
                        </w:rPr>
                        <w:t>荷叶是我的停机坪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。”小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00"/>
                          <w:tab w:val="left" w:pos="792"/>
                          <w:tab w:val="left" w:pos="1066"/>
                          <w:tab w:val="left" w:pos="1296"/>
                          <w:tab w:val="left" w:pos="1512"/>
                          <w:tab w:val="left" w:pos="2093"/>
                          <w:tab w:val="left" w:pos="3610"/>
                        </w:tabs>
                        <w:bidi w:val="0"/>
                        <w:spacing w:before="0" w:after="0" w:line="206" w:lineRule="exact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j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i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l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</w:t>
                        <w:tab/>
                        <w:t>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y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e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sh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zh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nk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a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i t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o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um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de ch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i</w:t>
                        <w:tab/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g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靖蜓立在荷叶上，展开透明的翅膀。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pgSz w:w="12142" w:h="17375"/>
          <w:pgMar w:top="1708" w:right="1231" w:bottom="649" w:left="1221" w:header="0" w:footer="3" w:gutter="0"/>
          <w:pgNumType w:start="11"/>
          <w:cols w:space="720"/>
          <w:noEndnote/>
          <w:rtlGutter w:val="0"/>
          <w:docGrid w:linePitch="360"/>
        </w:sectPr>
      </w:pPr>
      <w:bookmarkStart w:id="66" w:name="bookmark66"/>
      <w:bookmarkStart w:id="67" w:name="bookmark67"/>
      <w:bookmarkStart w:id="68" w:name="bookmark68"/>
      <w:r>
        <w:rPr>
          <w:spacing w:val="0"/>
          <w:w w:val="100"/>
          <w:position w:val="0"/>
        </w:rPr>
        <w:t>〃/</w:t>
      </w:r>
      <w:bookmarkEnd w:id="66"/>
      <w:bookmarkEnd w:id="67"/>
      <w:bookmarkEnd w:id="68"/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478"/>
        </w:tabs>
        <w:bidi w:val="0"/>
        <w:spacing w:before="0" w:after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25400" distR="25400" simplePos="0" relativeHeight="251727872" behindDoc="0" locked="0" layoutInCell="1" allowOverlap="1">
                <wp:simplePos x="0" y="0"/>
                <wp:positionH relativeFrom="page">
                  <wp:posOffset>3097530</wp:posOffset>
                </wp:positionH>
                <wp:positionV relativeFrom="paragraph">
                  <wp:posOffset>12700</wp:posOffset>
                </wp:positionV>
                <wp:extent cx="533400" cy="149225"/>
                <wp:wrapSquare wrapText="left"/>
                <wp:docPr id="76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3400" cy="149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xi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oq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l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 xml:space="preserve">g 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w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13"/>
                                <w:szCs w:val="13"/>
                              </w:rPr>
                              <w:t>d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6" o:spid="_x0000_s1055" type="#_x0000_t202" style="width:42pt;height:11.75pt;margin-top:1pt;margin-left:243.9pt;mso-position-horizontal-relative:page;mso-wrap-distance-bottom:0;mso-wrap-distance-left:2pt;mso-wrap-distance-right:2pt;mso-wrap-distance-top:0;mso-wrap-style:none;position:absolute;v-text-anchor:top;z-index:25172684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xi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oq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l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n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 xml:space="preserve">g </w:t>
                      </w:r>
                      <w:r>
                        <w:rPr>
                          <w:spacing w:val="0"/>
                          <w:w w:val="100"/>
                          <w:position w:val="0"/>
                        </w:rPr>
                        <w:t>w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13"/>
                          <w:szCs w:val="13"/>
                        </w:rPr>
                        <w:t>d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spacing w:val="0"/>
          <w:w w:val="100"/>
          <w:position w:val="0"/>
        </w:rPr>
        <w:t>xi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>oq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i</w:t>
      </w:r>
      <w:r>
        <w:rPr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g </w:t>
      </w:r>
      <w:r>
        <w:rPr>
          <w:spacing w:val="0"/>
          <w:w w:val="100"/>
          <w:position w:val="0"/>
        </w:rPr>
        <w:t>w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d </w:t>
      </w:r>
      <w:r>
        <w:rPr>
          <w:spacing w:val="0"/>
          <w:w w:val="100"/>
          <w:position w:val="0"/>
        </w:rPr>
        <w:t>shu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  <w:tab/>
      </w:r>
      <w:r>
        <w:rPr>
          <w:spacing w:val="0"/>
          <w:w w:val="100"/>
          <w:position w:val="0"/>
        </w:rPr>
        <w:t>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e </w:t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e </w:t>
      </w:r>
      <w:r>
        <w:rPr>
          <w:spacing w:val="0"/>
          <w:w w:val="100"/>
          <w:position w:val="0"/>
        </w:rPr>
        <w:t>sh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i </w:t>
      </w:r>
      <w:r>
        <w:rPr>
          <w:spacing w:val="0"/>
          <w:w w:val="100"/>
          <w:position w:val="0"/>
        </w:rPr>
        <w:t>w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o </w:t>
      </w:r>
      <w:r>
        <w:rPr>
          <w:spacing w:val="0"/>
          <w:w w:val="100"/>
          <w:position w:val="0"/>
        </w:rPr>
        <w:t xml:space="preserve">de 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ge </w:t>
      </w:r>
      <w:r>
        <w:rPr>
          <w:spacing w:val="0"/>
          <w:w w:val="100"/>
          <w:position w:val="0"/>
        </w:rPr>
        <w:t>t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i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小青蛙说</w:t>
      </w:r>
      <w:r>
        <w:rPr>
          <w:spacing w:val="0"/>
          <w:w w:val="100"/>
          <w:position w:val="0"/>
          <w:sz w:val="24"/>
          <w:szCs w:val="24"/>
        </w:rPr>
        <w:t>：</w:t>
      </w:r>
      <w:r>
        <w:rPr>
          <w:spacing w:val="0"/>
          <w:w w:val="100"/>
          <w:position w:val="0"/>
        </w:rPr>
        <w:t>“</w:t>
      </w:r>
      <w:r>
        <w:rPr>
          <w:spacing w:val="0"/>
          <w:w w:val="100"/>
          <w:position w:val="0"/>
          <w:u w:val="single"/>
        </w:rPr>
        <w:t>荷叶是我的歌台</w:t>
      </w:r>
      <w:r>
        <w:rPr>
          <w:spacing w:val="0"/>
          <w:w w:val="100"/>
          <w:position w:val="0"/>
        </w:rPr>
        <w:t>。”</w:t>
      </w:r>
    </w:p>
    <w:p>
      <w:pPr>
        <w:pStyle w:val="41"/>
        <w:keepNext w:val="0"/>
        <w:keepLines w:val="0"/>
        <w:widowControl w:val="0"/>
        <w:shd w:val="clear" w:color="auto" w:fill="auto"/>
        <w:tabs>
          <w:tab w:val="left" w:pos="843"/>
          <w:tab w:val="left" w:pos="1478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c</w:t>
      </w:r>
      <w:r>
        <w:rPr>
          <w:spacing w:val="0"/>
          <w:w w:val="100"/>
          <w:position w:val="0"/>
        </w:rPr>
        <w:t>u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n z</w:t>
      </w:r>
      <w:r>
        <w:rPr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i h</w:t>
      </w:r>
      <w:r>
        <w:rPr>
          <w:spacing w:val="0"/>
          <w:w w:val="100"/>
          <w:position w:val="0"/>
        </w:rPr>
        <w:t>e</w:t>
        <w:tab/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y</w:t>
      </w:r>
      <w:r>
        <w:rPr>
          <w:spacing w:val="0"/>
          <w:w w:val="100"/>
          <w:position w:val="0"/>
        </w:rPr>
        <w:t xml:space="preserve">e 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sh</w:t>
      </w:r>
      <w:r>
        <w:rPr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n</w:t>
      </w:r>
      <w:r>
        <w:rPr>
          <w:spacing w:val="0"/>
          <w:w w:val="100"/>
          <w:position w:val="0"/>
        </w:rPr>
        <w:t>g</w:t>
        <w:tab/>
        <w:t>g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u</w:t>
      </w:r>
      <w:r>
        <w:rPr>
          <w:spacing w:val="0"/>
          <w:w w:val="100"/>
          <w:position w:val="0"/>
        </w:rPr>
        <w:t>d g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u</w:t>
      </w:r>
      <w:r>
        <w:rPr>
          <w:spacing w:val="0"/>
          <w:w w:val="100"/>
          <w:position w:val="0"/>
        </w:rPr>
        <w:t xml:space="preserve">d 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 xml:space="preserve">i 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f</w:t>
      </w:r>
      <w:r>
        <w:rPr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n</w:t>
      </w:r>
      <w:r>
        <w:rPr>
          <w:spacing w:val="0"/>
          <w:w w:val="100"/>
          <w:position w:val="0"/>
        </w:rPr>
        <w:t>g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sh</w:t>
      </w:r>
      <w:r>
        <w:rPr>
          <w:spacing w:val="0"/>
          <w:w w:val="100"/>
          <w:position w:val="0"/>
        </w:rPr>
        <w:t>e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n</w:t>
      </w:r>
      <w:r>
        <w:rPr>
          <w:spacing w:val="0"/>
          <w:w w:val="100"/>
          <w:position w:val="0"/>
        </w:rPr>
        <w:t xml:space="preserve">g ge 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ch</w:t>
      </w:r>
      <w:r>
        <w:rPr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spacing w:val="0"/>
          <w:w w:val="100"/>
          <w:position w:val="0"/>
          <w:sz w:val="13"/>
          <w:szCs w:val="13"/>
        </w:rPr>
        <w:t>n</w:t>
      </w:r>
      <w:r>
        <w:rPr>
          <w:spacing w:val="0"/>
          <w:w w:val="100"/>
          <w:position w:val="0"/>
        </w:rPr>
        <w:t>g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蹲在荷叶上</w:t>
      </w:r>
      <w:r>
        <w:rPr>
          <w:spacing w:val="0"/>
          <w:w w:val="100"/>
          <w:position w:val="0"/>
        </w:rPr>
        <w:t>，</w:t>
      </w:r>
      <w:r>
        <w:rPr>
          <w:spacing w:val="0"/>
          <w:w w:val="100"/>
          <w:position w:val="0"/>
        </w:rPr>
        <w:t>呱呱地放声歌唱。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478"/>
          <w:tab w:val="left" w:pos="3525"/>
        </w:tabs>
        <w:bidi w:val="0"/>
        <w:spacing w:before="0" w:after="0" w:line="202" w:lineRule="exact"/>
        <w:ind w:left="0" w:right="0" w:firstLine="0"/>
        <w:jc w:val="left"/>
      </w:pPr>
      <w:r>
        <w:rPr>
          <w:spacing w:val="0"/>
          <w:w w:val="100"/>
          <w:position w:val="0"/>
        </w:rPr>
        <w:t>xi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>o 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U e</w:t>
      </w:r>
      <w:r>
        <w:rPr>
          <w:spacing w:val="0"/>
          <w:w w:val="100"/>
          <w:position w:val="0"/>
        </w:rPr>
        <w:t>r shu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  <w:tab/>
      </w:r>
      <w:r>
        <w:rPr>
          <w:spacing w:val="0"/>
          <w:w w:val="100"/>
          <w:position w:val="0"/>
        </w:rPr>
        <w:t>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e </w:t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e </w:t>
      </w:r>
      <w:r>
        <w:rPr>
          <w:spacing w:val="0"/>
          <w:w w:val="100"/>
          <w:position w:val="0"/>
        </w:rPr>
        <w:t>sh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i </w:t>
      </w:r>
      <w:r>
        <w:rPr>
          <w:spacing w:val="0"/>
          <w:w w:val="100"/>
          <w:position w:val="0"/>
        </w:rPr>
        <w:t>w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o </w:t>
      </w:r>
      <w:r>
        <w:rPr>
          <w:spacing w:val="0"/>
          <w:w w:val="100"/>
          <w:position w:val="0"/>
        </w:rPr>
        <w:t>de li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g </w:t>
      </w:r>
      <w:r>
        <w:rPr>
          <w:spacing w:val="0"/>
          <w:w w:val="100"/>
          <w:position w:val="0"/>
        </w:rPr>
        <w:t>s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>n</w:t>
        <w:tab/>
        <w:t>xi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  <w:r>
        <w:rPr>
          <w:spacing w:val="0"/>
          <w:w w:val="100"/>
          <w:position w:val="0"/>
        </w:rPr>
        <w:t>o 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U e</w:t>
      </w:r>
      <w:r>
        <w:rPr>
          <w:spacing w:val="0"/>
          <w:w w:val="100"/>
          <w:position w:val="0"/>
        </w:rPr>
        <w:t>r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254"/>
          <w:tab w:val="left" w:pos="485"/>
          <w:tab w:val="left" w:pos="701"/>
          <w:tab w:val="left" w:pos="1733"/>
          <w:tab w:val="left" w:pos="1944"/>
          <w:tab w:val="left" w:pos="2410"/>
          <w:tab w:val="left" w:pos="2683"/>
          <w:tab w:val="left" w:pos="3130"/>
          <w:tab w:val="left" w:pos="3461"/>
        </w:tabs>
        <w:bidi w:val="0"/>
        <w:spacing w:before="0" w:after="0" w:line="202" w:lineRule="exact"/>
        <w:ind w:left="0" w:right="0" w:firstLine="0"/>
        <w:jc w:val="left"/>
      </w:pPr>
      <w:r>
        <w:rPr>
          <w:spacing w:val="0"/>
          <w:w w:val="100"/>
          <w:position w:val="0"/>
          <w:shd w:val="clear" w:color="auto" w:fill="FFFFFF"/>
        </w:rPr>
        <w:t>小鱼儿说</w:t>
      </w:r>
      <w:r>
        <w:rPr>
          <w:spacing w:val="0"/>
          <w:w w:val="100"/>
          <w:position w:val="0"/>
          <w:sz w:val="24"/>
          <w:szCs w:val="24"/>
          <w:shd w:val="clear" w:color="auto" w:fill="FFFFFF"/>
        </w:rPr>
        <w:t>:</w:t>
      </w:r>
      <w:r>
        <w:rPr>
          <w:spacing w:val="0"/>
          <w:w w:val="100"/>
          <w:position w:val="0"/>
          <w:shd w:val="clear" w:color="auto" w:fill="FFFFFF"/>
        </w:rPr>
        <w:t>“</w:t>
      </w:r>
      <w:r>
        <w:rPr>
          <w:spacing w:val="0"/>
          <w:w w:val="100"/>
          <w:position w:val="0"/>
          <w:u w:val="single"/>
          <w:shd w:val="clear" w:color="auto" w:fill="FFFFFF"/>
        </w:rPr>
        <w:t>荷叶是我,的凉伞</w:t>
      </w:r>
      <w:r>
        <w:rPr>
          <w:spacing w:val="0"/>
          <w:w w:val="100"/>
          <w:position w:val="0"/>
          <w:shd w:val="clear" w:color="auto" w:fill="FFFFFF"/>
        </w:rPr>
        <w:t>。”小鱼儿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387"/>
          <w:tab w:val="left" w:pos="603"/>
          <w:tab w:val="left" w:pos="843"/>
          <w:tab w:val="left" w:pos="1832"/>
          <w:tab w:val="left" w:pos="2067"/>
          <w:tab w:val="left" w:pos="2590"/>
          <w:tab w:val="left" w:pos="2845"/>
          <w:tab w:val="left" w:pos="3130"/>
          <w:tab w:val="left" w:pos="3608"/>
        </w:tabs>
        <w:bidi w:val="0"/>
        <w:spacing w:before="0" w:after="0" w:line="202" w:lineRule="exact"/>
        <w:ind w:left="0" w:right="0" w:firstLine="0"/>
        <w:jc w:val="left"/>
      </w:pPr>
      <w:r>
        <w:rPr>
          <w:spacing w:val="0"/>
          <w:w w:val="100"/>
          <w:position w:val="0"/>
        </w:rPr>
        <w:t>z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i</w:t>
        <w:tab/>
        <w:t>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  <w:tab/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  <w:tab/>
      </w:r>
      <w:r>
        <w:rPr>
          <w:spacing w:val="0"/>
          <w:w w:val="100"/>
          <w:position w:val="0"/>
        </w:rPr>
        <w:t>xi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xi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o x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l </w:t>
      </w:r>
      <w:r>
        <w:rPr>
          <w:spacing w:val="0"/>
          <w:w w:val="100"/>
          <w:position w:val="0"/>
        </w:rPr>
        <w:t>x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l</w:t>
        <w:tab/>
      </w:r>
      <w:r>
        <w:rPr>
          <w:spacing w:val="0"/>
          <w:w w:val="100"/>
          <w:position w:val="0"/>
        </w:rPr>
        <w:t>d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i</w:t>
        <w:tab/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</w:r>
      <w:r>
        <w:rPr>
          <w:spacing w:val="0"/>
          <w:w w:val="100"/>
          <w:position w:val="0"/>
        </w:rPr>
        <w:t>u l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a</w:t>
      </w:r>
      <w:r>
        <w:rPr>
          <w:spacing w:val="0"/>
          <w:w w:val="100"/>
          <w:position w:val="0"/>
        </w:rPr>
        <w:t>i</w:t>
        <w:tab/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</w:r>
      <w:r>
        <w:rPr>
          <w:spacing w:val="0"/>
          <w:w w:val="100"/>
          <w:position w:val="0"/>
        </w:rPr>
        <w:t>u</w:t>
        <w:tab/>
        <w:t>q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u</w:t>
        <w:tab/>
      </w:r>
      <w:r>
        <w:rPr>
          <w:spacing w:val="0"/>
          <w:w w:val="100"/>
          <w:position w:val="0"/>
        </w:rPr>
        <w:t>p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g</w:t>
        <w:tab/>
      </w:r>
      <w:r>
        <w:rPr>
          <w:spacing w:val="0"/>
          <w:w w:val="100"/>
          <w:position w:val="0"/>
        </w:rPr>
        <w:t>q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i </w:t>
      </w:r>
      <w:r>
        <w:rPr>
          <w:spacing w:val="0"/>
          <w:w w:val="100"/>
          <w:position w:val="0"/>
        </w:rPr>
        <w:t>y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i </w:t>
      </w:r>
      <w:r>
        <w:rPr>
          <w:spacing w:val="0"/>
          <w:w w:val="100"/>
          <w:position w:val="0"/>
        </w:rPr>
        <w:t>du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o </w:t>
      </w:r>
      <w:r>
        <w:rPr>
          <w:spacing w:val="0"/>
          <w:w w:val="100"/>
          <w:position w:val="0"/>
        </w:rPr>
        <w:t>du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o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在荷叶下笑嘻嘻地游来游去，捧起一朵朵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12142" w:h="17375"/>
          <w:pgMar w:top="1708" w:right="1231" w:bottom="649" w:left="1221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page">
                  <wp:posOffset>814705</wp:posOffset>
                </wp:positionH>
                <wp:positionV relativeFrom="paragraph">
                  <wp:posOffset>88900</wp:posOffset>
                </wp:positionV>
                <wp:extent cx="1268095" cy="182880"/>
                <wp:wrapTopAndBottom/>
                <wp:docPr id="78" name="Shape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68095" cy="182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很美很美的水花。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8" o:spid="_x0000_s1056" type="#_x0000_t202" style="width:99.85pt;height:14.4pt;margin-top:7pt;margin-left:64.15pt;mso-position-horizontal-relative:page;mso-wrap-distance-bottom:0;mso-wrap-distance-left:9pt;mso-wrap-distance-right:9pt;mso-wrap-distance-top:0;mso-wrap-style:none;position:absolute;v-text-anchor:top;z-index:251728896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很美很美的水花。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pacing w:val="0"/>
          <w:w w:val="100"/>
          <w:position w:val="0"/>
        </w:rPr>
        <w:t>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nm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i h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nm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e</w:t>
      </w:r>
      <w:r>
        <w:rPr>
          <w:spacing w:val="0"/>
          <w:w w:val="100"/>
          <w:position w:val="0"/>
        </w:rPr>
        <w:t>i de shu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 xml:space="preserve">i </w:t>
      </w:r>
      <w:r>
        <w:rPr>
          <w:spacing w:val="0"/>
          <w:w w:val="100"/>
          <w:position w:val="0"/>
        </w:rPr>
        <w:t>hu</w:t>
      </w:r>
      <w:r>
        <w:rPr>
          <w:rFonts w:ascii="SimHei" w:eastAsia="SimHei" w:hAnsi="SimHei" w:cs="SimHei"/>
          <w:spacing w:val="0"/>
          <w:w w:val="100"/>
          <w:position w:val="0"/>
          <w:sz w:val="13"/>
          <w:szCs w:val="13"/>
        </w:rPr>
        <w:t>d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285490" cy="2749550"/>
            <wp:docPr id="80" name="Picut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85490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80"/>
        <w:jc w:val="both"/>
      </w:pPr>
      <w:r>
        <w:rPr>
          <w:color w:val="FF0000"/>
          <w:spacing w:val="0"/>
          <w:w w:val="100"/>
          <w:position w:val="0"/>
        </w:rPr>
        <w:t>看一看：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.这是什么时间？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2366"/>
        </w:tabs>
        <w:bidi w:val="0"/>
        <w:spacing w:before="0" w:after="0" w:line="630" w:lineRule="exact"/>
        <w:ind w:left="1960" w:right="0" w:firstLine="0"/>
        <w:jc w:val="left"/>
      </w:pPr>
      <w:bookmarkStart w:id="69" w:name="bookmark75"/>
      <w:bookmarkEnd w:id="69"/>
      <w:r>
        <w:rPr>
          <w:color w:val="000000"/>
          <w:spacing w:val="0"/>
          <w:w w:val="100"/>
          <w:position w:val="0"/>
        </w:rPr>
        <w:t>在哪里？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2366"/>
        </w:tabs>
        <w:bidi w:val="0"/>
        <w:spacing w:before="0" w:after="0" w:line="630" w:lineRule="exact"/>
        <w:ind w:left="1960" w:right="0" w:firstLine="0"/>
        <w:jc w:val="left"/>
      </w:pPr>
      <w:bookmarkStart w:id="70" w:name="bookmark76"/>
      <w:bookmarkEnd w:id="70"/>
      <w:r>
        <w:rPr>
          <w:color w:val="000000"/>
          <w:spacing w:val="0"/>
          <w:w w:val="100"/>
          <w:position w:val="0"/>
        </w:rPr>
        <w:t>他们在干什么？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80"/>
        <w:jc w:val="both"/>
      </w:pPr>
      <w:r>
        <w:rPr>
          <w:color w:val="00B050"/>
          <w:spacing w:val="0"/>
          <w:w w:val="100"/>
          <w:position w:val="0"/>
        </w:rPr>
        <w:t>想一想：</w:t>
      </w:r>
      <w:r>
        <w:rPr>
          <w:color w:val="000000"/>
          <w:spacing w:val="0"/>
          <w:w w:val="100"/>
          <w:position w:val="0"/>
          <w:sz w:val="30"/>
          <w:szCs w:val="30"/>
        </w:rPr>
        <w:t>4</w:t>
      </w:r>
      <w:r>
        <w:rPr>
          <w:color w:val="000000"/>
          <w:spacing w:val="0"/>
          <w:w w:val="100"/>
          <w:position w:val="0"/>
        </w:rPr>
        <w:t>.最后变得怎么样了？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181"/>
        </w:tabs>
        <w:bidi w:val="0"/>
        <w:spacing w:before="0" w:after="0" w:line="630" w:lineRule="exact"/>
        <w:ind w:left="0" w:right="0" w:firstLine="680"/>
        <w:jc w:val="left"/>
      </w:pPr>
      <w:r>
        <w:rPr>
          <w:color w:val="01AFF0"/>
          <w:spacing w:val="0"/>
          <w:w w:val="100"/>
          <w:position w:val="0"/>
        </w:rPr>
        <w:t>词语句子积累：</w:t>
        <w:tab/>
      </w:r>
      <w:r>
        <w:rPr>
          <w:color w:val="000000"/>
          <w:spacing w:val="0"/>
          <w:w w:val="100"/>
          <w:position w:val="0"/>
          <w:u w:val="single"/>
        </w:rPr>
        <w:t>分工合作、热火朝天、 满头大汗、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3240" w:right="0" w:firstLine="0"/>
        <w:jc w:val="left"/>
      </w:pPr>
      <w:r>
        <w:rPr>
          <w:color w:val="000000"/>
          <w:spacing w:val="0"/>
          <w:w w:val="100"/>
          <w:position w:val="0"/>
          <w:u w:val="single"/>
        </w:rPr>
        <w:t>干干净净、 整整齐齐</w:t>
      </w:r>
    </w:p>
    <w:p>
      <w:pPr>
        <w:pStyle w:val="a5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63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有的……有的……还有的……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80"/>
        <w:jc w:val="both"/>
      </w:pPr>
      <w:r>
        <w:rPr>
          <w:color w:val="001E5F"/>
          <w:spacing w:val="0"/>
          <w:w w:val="100"/>
          <w:position w:val="0"/>
        </w:rPr>
        <w:t>范文：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大扫除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680" w:right="0" w:firstLine="640"/>
        <w:jc w:val="both"/>
      </w:pPr>
      <w:r>
        <w:rPr>
          <w:color w:val="000000"/>
          <w:spacing w:val="0"/>
          <w:w w:val="100"/>
          <w:position w:val="0"/>
        </w:rPr>
        <w:t>星期五下午，我们班进行了大扫除。同学们分工合作， 有的擦黑板，有的擦桌子，还有的扫地和倒垃圾。大家干得 热火朝天。虽然累得满头大汗，但是看到教室干干净净的， 桌椅整整齐齐的，我们开心极了！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https://d.book118.com/216100041100010040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680" w:right="0" w:firstLine="640"/>
        <w:jc w:val="both"/>
      </w:pPr>
    </w:p>
    <w:sectPr>
      <w:headerReference w:type="default" r:id="rId14"/>
      <w:pgSz w:w="12142" w:h="17375"/>
      <w:pgMar w:top="2533" w:right="1240" w:bottom="768" w:left="1210" w:header="0" w:footer="340" w:gutter="0"/>
      <w:pgNumType w:start="1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2402205</wp:posOffset>
              </wp:positionH>
              <wp:positionV relativeFrom="page">
                <wp:posOffset>1021080</wp:posOffset>
              </wp:positionV>
              <wp:extent cx="2858770" cy="521335"/>
              <wp:wrapNone/>
              <wp:docPr id="90" name="Shape 9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858770" cy="52133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24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90"/>
                              <w:szCs w:val="90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000000"/>
                              <w:spacing w:val="0"/>
                              <w:w w:val="100"/>
                              <w:position w:val="0"/>
                              <w:sz w:val="82"/>
                              <w:szCs w:val="82"/>
                            </w:rPr>
                            <w:t>看图说话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pacing w:val="0"/>
                              <w:w w:val="100"/>
                              <w:position w:val="0"/>
                              <w:sz w:val="90"/>
                              <w:szCs w:val="90"/>
                            </w:rPr>
                            <w:t>1</w:t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pacing w:val="0"/>
                              <w:w w:val="100"/>
                              <w:position w:val="0"/>
                              <w:sz w:val="90"/>
                              <w:szCs w:val="9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0" o:spid="_x0000_s2049" type="#_x0000_t202" style="width:225.1pt;height:41.05pt;margin-top:80.4pt;margin-left:189.1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24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90"/>
                        <w:szCs w:val="90"/>
                      </w:rPr>
                    </w:pPr>
                    <w:r>
                      <w:rPr>
                        <w:rFonts w:ascii="SimHei" w:eastAsia="SimHei" w:hAnsi="SimHei" w:cs="SimHei"/>
                        <w:color w:val="000000"/>
                        <w:spacing w:val="0"/>
                        <w:w w:val="100"/>
                        <w:position w:val="0"/>
                        <w:sz w:val="82"/>
                        <w:szCs w:val="82"/>
                      </w:rPr>
                      <w:t>看图说话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Arial" w:eastAsia="Arial" w:hAnsi="Arial" w:cs="Arial"/>
                        <w:color w:val="000000"/>
                        <w:spacing w:val="0"/>
                        <w:w w:val="100"/>
                        <w:position w:val="0"/>
                        <w:sz w:val="90"/>
                        <w:szCs w:val="90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color w:val="000000"/>
                        <w:spacing w:val="0"/>
                        <w:w w:val="100"/>
                        <w:position w:val="0"/>
                        <w:sz w:val="90"/>
                        <w:szCs w:val="9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666D93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220F83A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2AC545D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ED2E8B6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7EBB9AA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0D30EF5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3D2EC58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729808B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AC4B227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A2DEAD5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721489B5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10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微软雅黑" w:eastAsia="微软雅黑" w:hAnsi="微软雅黑" w:cs="微软雅黑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微软雅黑" w:eastAsia="微软雅黑" w:hAnsi="微软雅黑" w:cs="微软雅黑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微软雅黑" w:eastAsia="微软雅黑" w:hAnsi="微软雅黑" w:cs="微软雅黑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0">
    <w:name w:val="图片标题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color w:val="FE9899"/>
      <w:sz w:val="28"/>
      <w:szCs w:val="28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color w:val="F2B91E"/>
      <w:sz w:val="140"/>
      <w:szCs w:val="140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100"/>
      <w:szCs w:val="100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color w:val="08B3CC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22"/>
      <w:szCs w:val="22"/>
      <w:u w:val="none"/>
      <w:shd w:val="clear" w:color="auto" w:fill="auto"/>
    </w:rPr>
  </w:style>
  <w:style w:type="character" w:customStyle="1" w:styleId="5">
    <w:name w:val="标题 #5_"/>
    <w:basedOn w:val="DefaultParagraphFont"/>
    <w:link w:val="51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SimHei" w:eastAsia="SimHei" w:hAnsi="SimHei" w:cs="SimHei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SimHei" w:eastAsia="SimHei" w:hAnsi="SimHei" w:cs="SimHei"/>
      <w:b/>
      <w:bCs/>
      <w:i w:val="0"/>
      <w:iCs w:val="0"/>
      <w:smallCaps w:val="0"/>
      <w:strike w:val="0"/>
      <w:color w:val="FF2D37"/>
      <w:sz w:val="56"/>
      <w:szCs w:val="56"/>
      <w:u w:val="none"/>
      <w:shd w:val="clear" w:color="auto" w:fill="auto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9BABE7"/>
      <w:sz w:val="86"/>
      <w:szCs w:val="86"/>
      <w:u w:val="none"/>
      <w:shd w:val="clear" w:color="auto" w:fill="auto"/>
    </w:rPr>
  </w:style>
  <w:style w:type="character" w:customStyle="1" w:styleId="21">
    <w:name w:val="页眉或页脚 (2)_"/>
    <w:basedOn w:val="DefaultParagraphFont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50">
    <w:name w:val="正文文本 (5)_"/>
    <w:basedOn w:val="DefaultParagraphFont"/>
    <w:link w:val="52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after="120" w:line="45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4">
    <w:name w:val="图片标题"/>
    <w:basedOn w:val="Normal"/>
    <w:link w:val="a0"/>
    <w:pPr>
      <w:widowControl w:val="0"/>
      <w:shd w:val="clear" w:color="auto" w:fill="auto"/>
      <w:spacing w:line="420" w:lineRule="exact"/>
    </w:pPr>
    <w:rPr>
      <w:rFonts w:ascii="SimSun" w:eastAsia="SimSun" w:hAnsi="SimSun" w:cs="SimSun"/>
      <w:b/>
      <w:bCs/>
      <w:i w:val="0"/>
      <w:iCs w:val="0"/>
      <w:smallCaps w:val="0"/>
      <w:strike w:val="0"/>
      <w:color w:val="FE9899"/>
      <w:sz w:val="28"/>
      <w:szCs w:val="28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after="120" w:line="45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5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color w:val="F2B91E"/>
      <w:sz w:val="140"/>
      <w:szCs w:val="140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34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100"/>
      <w:szCs w:val="100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color w:val="08B3CC"/>
      <w:sz w:val="36"/>
      <w:szCs w:val="36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2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22"/>
      <w:szCs w:val="22"/>
      <w:u w:val="none"/>
      <w:shd w:val="clear" w:color="auto" w:fill="auto"/>
    </w:rPr>
  </w:style>
  <w:style w:type="paragraph" w:customStyle="1" w:styleId="51">
    <w:name w:val="标题 #5"/>
    <w:basedOn w:val="Normal"/>
    <w:link w:val="5"/>
    <w:pPr>
      <w:widowControl w:val="0"/>
      <w:shd w:val="clear" w:color="auto" w:fill="auto"/>
      <w:spacing w:after="180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jc w:val="center"/>
      <w:outlineLvl w:val="3"/>
    </w:pPr>
    <w:rPr>
      <w:rFonts w:ascii="SimHei" w:eastAsia="SimHei" w:hAnsi="SimHei" w:cs="SimHei"/>
      <w:b/>
      <w:bCs/>
      <w:i w:val="0"/>
      <w:iCs w:val="0"/>
      <w:smallCaps w:val="0"/>
      <w:strike w:val="0"/>
      <w:color w:val="FF2D37"/>
      <w:sz w:val="56"/>
      <w:szCs w:val="56"/>
      <w:u w:val="none"/>
      <w:shd w:val="clear" w:color="auto" w:fill="auto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2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333333"/>
      <w:sz w:val="13"/>
      <w:szCs w:val="13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jc w:val="right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9BABE7"/>
      <w:sz w:val="86"/>
      <w:szCs w:val="86"/>
      <w:u w:val="none"/>
      <w:shd w:val="clear" w:color="auto" w:fill="auto"/>
    </w:rPr>
  </w:style>
  <w:style w:type="paragraph" w:customStyle="1" w:styleId="24">
    <w:name w:val="页眉或页脚 (2)"/>
    <w:basedOn w:val="Normal"/>
    <w:link w:val="21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52">
    <w:name w:val="正文文本 (5)"/>
    <w:basedOn w:val="Normal"/>
    <w:link w:val="50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216100041100010040" TargetMode="External" /><Relationship Id="rId14" Type="http://schemas.openxmlformats.org/officeDocument/2006/relationships/header" Target="header1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更多免费精品资料请加微信：HLSHTX03</dc:title>
  <dc:subject>更多免费精品资料请加微信：HLSHTX03</dc:subject>
  <dc:creator>更多免费精品资料请加微信：HLSHTX03</dc:creator>
  <cp:keywords>更多免费精品资料请加微信：HLSHTX03</cp:keywords>
  <cp:revision>0</cp:revision>
</cp:coreProperties>
</file>