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2024年移动电视行业分析报告及未来五到十年行业发展趋势报告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8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92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5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0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5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2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2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8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0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1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0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5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3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2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_Toc6175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_Toc12705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2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6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_Toc28629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3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0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0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4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3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7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3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_Toc20648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4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56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_Toc18588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_Toc18493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移动电视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18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移动电视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https://d.book118.com/218011136071006024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18011136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