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高中语文教学总结范文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高中语文教学总结范文1</w:t>
      </w:r>
      <w:r>
        <w:rPr>
          <w:lang w:eastAsia="zh-CN"/>
        </w:rPr>
        <w:br/>
      </w:r>
      <w:r>
        <w:rPr>
          <w:lang w:eastAsia="zh-CN"/>
        </w:rPr>
        <w:t xml:space="preserve">    刚刚过去的一年是我任职的第一年，作为一名刚走上岗位的青年教师，我深知自己有许多不足与缺陷，如基本功不够扎实、教学经验尚浅等。因此，我对教学工作要求非常严格，不敢有任何怠慢，认真钻研教材，深入研究教法，虚心地向教学经验丰富的老教师学习。经过一学年的努力，取得了较大的成绩。我教学的两个班级（高一10，16班），两次期末考试成绩都位于学校同类班级前列。以下是我在本学年教学的一些心得体会，总结如下： </w:t>
      </w:r>
      <w:r>
        <w:rPr>
          <w:lang w:eastAsia="zh-CN"/>
        </w:rPr>
        <w:br/>
      </w:r>
      <w:r>
        <w:rPr>
          <w:lang w:eastAsia="zh-CN"/>
        </w:rPr>
        <w:t>　　一、 充分发挥学生的'主体作用</w:t>
      </w:r>
      <w:r>
        <w:rPr>
          <w:lang w:eastAsia="zh-CN"/>
        </w:rPr>
        <w:br/>
      </w:r>
      <w:r>
        <w:rPr>
          <w:lang w:eastAsia="zh-CN"/>
        </w:rPr>
        <w:t>　　学生是学习的主体。教材的精练、实用、高效，教师的智慧、才能、努力，教育环境的舒适等外因，最终只有通过学生自觉主动的学习活动才能起作用。因此，这一学年我通过各种比赛、评比活动致力于调动学生的积极性，如学习诗歌单元就开展了诗歌朗诵比赛，学习唐诗、宋词就开展了“唐诗大战”、“决战宋词之巅”两个活动，学习古文单元就举行了“联合对抗”活动，等等。这些活动进一步帮助学生养成了主动探究性学习的学习习惯。学生基本能够变被动学习为主动学习了。</w:t>
      </w:r>
      <w:r>
        <w:rPr>
          <w:lang w:eastAsia="zh-CN"/>
        </w:rPr>
        <w:br/>
      </w:r>
      <w:r>
        <w:rPr>
          <w:lang w:eastAsia="zh-CN"/>
        </w:rPr>
        <w:t>　　二、</w:t>
      </w:r>
      <w:r>
        <w:rPr>
          <w:lang w:eastAsia="zh-CN"/>
        </w:rPr>
        <w:t xml:space="preserve"> 精讲课本范文</w:t>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xml:space="preserve"> 学生学习语文，主要还是依靠教师对课本范文的讲解。</w:t>
      </w:r>
      <w:r>
        <w:rPr>
          <w:lang w:eastAsia="zh-CN"/>
        </w:rPr>
        <w:br/>
      </w:r>
      <w:r>
        <w:rPr>
          <w:lang w:eastAsia="zh-CN"/>
        </w:rPr>
        <w:t>　　因此，在对课本范文的教学过程中，我认真做好教学中的每一步工作，认真对待每一节课。备课深入细致，教案书写工整详细，能做到教材、资料、学生齐备，真正做到了有备而上。所以在课堂上我胸有成竹，挥洒自如。由于高度的投入，饱满的热情，加上启发式的教学模式，学生参与率高，课堂气氛很活跃，对课本范文的掌握度较高。在此基础上，我系统地搞好专题练习，如语音题、字词改错题、修改病句题、古诗名句默写题等，有计划地扎实了学生的语文基础知识功底。</w:t>
      </w:r>
      <w:r>
        <w:rPr>
          <w:lang w:eastAsia="zh-CN"/>
        </w:rPr>
        <w:br/>
      </w:r>
      <w:r>
        <w:rPr>
          <w:lang w:eastAsia="zh-CN"/>
        </w:rPr>
        <w:t>　　三、 阅读教学长抓不放</w:t>
      </w:r>
      <w:r>
        <w:rPr>
          <w:lang w:eastAsia="zh-CN"/>
        </w:rPr>
        <w:br/>
      </w:r>
      <w:r>
        <w:rPr>
          <w:lang w:eastAsia="zh-CN"/>
        </w:rPr>
        <w:t>　　高中阶段，特别是理科班，语文明显处于弱势的地位，学生课余用于学习语文的时间很少。而语文教学不能单靠课堂教学，必须依托课外活动。只有解决好这个问题，语文教学质量才有可能提高。因此，在日常教学中，我尽量保证每个星期都腾出一节课作为阅读课，自费购买了6____本《读者》、《青年文摘》、《青年博览》等课外书在学生中传阅。另外结合作文教学，经常给学生们朗读一些高考满分作文，还把一些学生写得好的周记、作文作为范文朗读。通过这些途径，学生们的阅读面得到了很好地拓展。</w:t>
      </w:r>
      <w:r>
        <w:rPr>
          <w:lang w:eastAsia="zh-CN"/>
        </w:rPr>
        <w:br/>
      </w:r>
      <w:r>
        <w:rPr>
          <w:lang w:eastAsia="zh-CN"/>
        </w:rPr>
        <w:t>　　四、 努力提高学生的综合素质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要向学生们成才，必须培养他们的综合素质。因此，我经常组织各种形式的活动提高学生各方面的素质与能力。如举办诗歌朗诵比赛锻炼学生的朗诵能力；开展演讲活动，阅读《演讲与口才》，培养学生的语言表达能力；让学生上讲台表演加强学生的心理素质等等。在学校20__年5月举办的“心系祖国、健康成长”爱国主义教育读书演讲比赛中，我班的胡海霞、许璐、包瑞三位同学分获一、二、三等奖；在此活动的征文比赛中我班的王瑞文同学获一等奖，马莉、陈祥、袁玲三位同学获二等奖。由此可见，学生们的综合素质得到较大的提高。</w:t>
      </w:r>
      <w:r>
        <w:rPr>
          <w:lang w:eastAsia="zh-CN"/>
        </w:rPr>
        <w:br/>
      </w:r>
      <w:r>
        <w:rPr>
          <w:lang w:eastAsia="zh-CN"/>
        </w:rPr>
        <w:t>　　路漫漫其修远兮，吾将上下而求索。教学是无止境的，在以后的语文教学工作中，我将不断学习，更新教育观念，注重教育科研，努力提高教育教学质量，争取将自己的教学水平提高到一个崭新的层次。</w:t>
      </w:r>
      <w:r>
        <w:rPr>
          <w:lang w:eastAsia="zh-CN"/>
        </w:rPr>
        <w:br/>
      </w:r>
      <w:r>
        <w:rPr>
          <w:lang w:eastAsia="zh-CN"/>
        </w:rPr>
        <w:t>　　泾县中学：__</w:t>
      </w:r>
      <w:r>
        <w:rPr>
          <w:lang w:eastAsia="zh-CN"/>
        </w:rPr>
        <w:br/>
      </w:r>
      <w:r>
        <w:rPr>
          <w:lang w:eastAsia="zh-CN"/>
        </w:rPr>
        <w:t xml:space="preserve"> 20__年10月8日 </w:t>
      </w:r>
      <w:r>
        <w:rPr>
          <w:lang w:eastAsia="zh-CN"/>
        </w:rPr>
        <w:br/>
      </w:r>
      <w:r>
        <w:rPr>
          <w:lang w:eastAsia="zh-CN"/>
        </w:rPr>
        <w:t>高中语文教学总结范文2</w:t>
      </w:r>
      <w:r>
        <w:rPr>
          <w:lang w:eastAsia="zh-CN"/>
        </w:rPr>
        <w:br/>
      </w:r>
      <w:r>
        <w:rPr>
          <w:lang w:eastAsia="zh-CN"/>
        </w:rPr>
        <w:t xml:space="preserve">    20__年本人坚持认真备课、上课、听课、评课，及时批改作业、讲评作业，做好课后辅导工作，广泛涉猎各种知识，构成比拟完整的知识体系，严格要求学生，尊重学生，发扬教学民主，使学生学有所得，不断提高，从而不断提高自我的教学水平和思想觉悟，并顺利完成教育教学总结如下： </w:t>
      </w:r>
      <w:r>
        <w:rPr>
          <w:lang w:eastAsia="zh-CN"/>
        </w:rPr>
        <w:br/>
      </w:r>
      <w:r>
        <w:rPr>
          <w:lang w:eastAsia="zh-CN"/>
        </w:rPr>
        <w:t>　　一、激发学生学习兴趣，提高学生语文素养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语文是一门充满思想、充满人文精神、充满智慧的学科。在新课改的大背景中，学生的自主学习，培养学生的创新本领，已成为教师关注的热点，讨论、交流、探究等学习方式已成为课堂的主流。我在语文课堂教学中，力求做到让学生变得鲜活，让学生学得兴致盎然，使学生在语文学习中享受学习的乐趣，从而开展学生的语文素养。</w:t>
      </w:r>
      <w:r>
        <w:rPr>
          <w:lang w:eastAsia="zh-CN"/>
        </w:rPr>
        <w:br/>
      </w:r>
      <w:r>
        <w:rPr>
          <w:lang w:eastAsia="zh-CN"/>
        </w:rPr>
        <w:t>　　(一)注意新课导入新颖</w:t>
      </w:r>
      <w:r>
        <w:rPr>
          <w:lang w:eastAsia="zh-CN"/>
        </w:rPr>
        <w:br/>
      </w:r>
      <w:r>
        <w:rPr>
          <w:lang w:eastAsia="zh-CN"/>
        </w:rPr>
        <w:t>　　“兴趣是最好的教师〞。在教学中，我十分注重培养和激发学生的学习兴趣。譬如，在导入新课，让学生一上课就能置身于一种简便和谐的环境气氛中，而又不知不觉地学语文。我们要根据不一样的课型，设计不一样的导入方式。能够用多媒体展示课文的画面让学生进入情景，比方在教《《三峡》》一文我展示有关三峡的画面，播放有关“三峡〞的歌曲，从视觉和听觉调动学生的情感;也可用讲述故事的方式导入，采用激发兴趣、设计悬念……引发设计，比起简单的讲述更能激发学生的灵性，开启学生学习之门。</w:t>
      </w:r>
      <w:r>
        <w:rPr>
          <w:lang w:eastAsia="zh-CN"/>
        </w:rPr>
        <w:br/>
      </w:r>
      <w:r>
        <w:rPr>
          <w:lang w:eastAsia="zh-CN"/>
        </w:rPr>
        <w:t>　　(二)培养进取探究习惯，开展求异思维本领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语文教学中，阅读者对语言意义、语言情感、语言技巧的感悟，在很大程度上与学生的生活经历、知识积累、认识本领、理解水平有关。为此，在语文教学中，构建语义的理解、体会，要引导学生仁者见仁，智者见智，大胆，各抒己见。在思考辩论中，教师穿针引线，巧妙点拨，以促进学生在剧烈的争辩中，在思维的碰撞中，得到语言的升华和灵性的开发。教师应因势利导，让学生对问题充分思考后，学生根据已有的经验，知识的积累等发表不一样的见解，对有分歧的问题进行辩论。经过辩论，让学生进一步认识了自然，懂得了知识是无穷的，再博学的人也会有所不知，体会学习是无止境的道理。这样的.课，课堂气氛很活泼，其间，开放的课堂教学给了学生更多的自主学习空间，教师也毫不吝惜地让学生去思考，争辩，真正让学生在学习中体验到了自我价值。这一环节的设计，充分让学生表述自我对课文的理解和感悟，使学生理解和表达，输入和输出相辅相成，真正为学生的学习供应了广阔的舞台。</w:t>
      </w:r>
      <w:r>
        <w:rPr>
          <w:lang w:eastAsia="zh-CN"/>
        </w:rPr>
        <w:br/>
      </w:r>
      <w:r>
        <w:rPr>
          <w:lang w:eastAsia="zh-CN"/>
        </w:rPr>
        <w:t>　　二、重视朗读品评感悟，让课堂教学“活〞起来</w:t>
      </w:r>
      <w:r>
        <w:rPr>
          <w:lang w:eastAsia="zh-CN"/>
        </w:rPr>
        <w:br/>
      </w:r>
      <w:r>
        <w:rPr>
          <w:lang w:eastAsia="zh-CN"/>
        </w:rPr>
        <w:t>　　语文课本中的每一篇课文都是文质兼美的佳作，其语境描述的美妙，语言运用的精妙，思想表达的深邃，见解阐述的独到，都是引导学生感悟的重要资料。而由于课堂教学时间的有限，课文中的精彩之处没有可能引导学生一一感悟。为了使这些精彩给学生留下整体印象，我们能够在阅读中抓重点，引导学生对语言文字反复诵读，以悟出语言丰富的形象内涵，意义内涵，情感内涵。同时，让学生在感悟的根底上，引导学生居高临下地对课文进行品评，在品评中深化理解，升华认识，填补空白。如在《三峡》的阅读教学中，我是这样引导学生这样品评：“学习了这篇课文，你认为文中什么地方给你留下了深刻的印象请你选择其中的一点说一说。〞此时的学生充分表述他们的真实感受，引导学生选择自我阅读感悟的精华，进行具体表述，让他们在各自品评中进一步升华认识。</w:t>
      </w:r>
      <w:r>
        <w:rPr>
          <w:lang w:eastAsia="zh-CN"/>
        </w:rPr>
        <w:br/>
      </w:r>
      <w:r>
        <w:rPr>
          <w:lang w:eastAsia="zh-CN"/>
        </w:rPr>
        <w:t>　　三、注重课内外结合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美国的一位教育家指出：“课堂的外延与课外的外延相等。以课堂学习为核心，能动地向学生的学校生活、家庭生活、社会生活等各个生活领域自然延伸和拓展，使课堂训练与课外行为训练构成有序、趣味、有力、有效的结合，取得语文教学的整体效益。〞在课程改革实践中，我们已把语文教学的触角伸向了广阔的天地。让学生阅读《水浒传》等课外书;经过这些收集与阅读，为深入理解课文资料奠定了根底。</w:t>
      </w:r>
      <w:r>
        <w:rPr>
          <w:lang w:eastAsia="zh-CN"/>
        </w:rPr>
        <w:br/>
      </w:r>
      <w:r>
        <w:rPr>
          <w:lang w:eastAsia="zh-CN"/>
        </w:rPr>
        <w:t>　　此外，注意学科间的整合。比方教《《三峡》》一文之前，我让学生利用地理学科查找有关三峡的资料。让学生从不一样角度，采用不一样的途径获得知识，培养本领。</w:t>
      </w:r>
      <w:r>
        <w:rPr>
          <w:lang w:eastAsia="zh-CN"/>
        </w:rPr>
        <w:br/>
      </w:r>
      <w:r>
        <w:rPr>
          <w:lang w:eastAsia="zh-CN"/>
        </w:rPr>
        <w:t>　　本学期我虽然尽了自我的职责和本领去完成了教学工作任务，也取得了必须的成绩，但离党和人民的要求还有必须距离，今后我将继续加倍地努力工作，为全面提高学生的语文成绩而努力奋斗!</w:t>
      </w:r>
      <w:r>
        <w:rPr>
          <w:lang w:eastAsia="zh-CN"/>
        </w:rPr>
        <w:br/>
      </w:r>
      <w:r>
        <w:rPr>
          <w:lang w:eastAsia="zh-CN"/>
        </w:rPr>
        <w:t>高中语文教学总结范文3</w:t>
      </w:r>
      <w:r>
        <w:rPr>
          <w:lang w:eastAsia="zh-CN"/>
        </w:rPr>
        <w:br/>
      </w:r>
      <w:r>
        <w:rPr>
          <w:lang w:eastAsia="zh-CN"/>
        </w:rPr>
        <w:t xml:space="preserve">    本人任教高二升入高三年级的两个班的语文，兼任学校教研处主任，工作量1.6。全年兼本年级的语文学科备课组长，并担任了年级特优生培养的辅导老师。回首这一年是我工作14年来尤其辛苦的一年，也是工作成果有着充盈收获的一年。从个人立业的角度而言，更是找到了跨越发展的方向和平台。 </w:t>
      </w:r>
      <w:r>
        <w:rPr>
          <w:lang w:eastAsia="zh-CN"/>
        </w:rPr>
        <w:br/>
      </w:r>
      <w:r>
        <w:rPr>
          <w:lang w:eastAsia="zh-CN"/>
        </w:rPr>
        <w:t>　　感谢各位同事支持我、帮助我，各级领导扶助我、指导我，让我继续在教研管理工作的岗位上摸爬滚打，给了我锤炼、提升自己的舞台；也庆幸我自己有着教书育人的不倦的激情、有着持续读书学习的不竭的动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本人奉守“德高为师，身正为范”的从业准则，严于律己，光明磊落，温良恭谨，与人为善。以校为家，恪尽职守，勇挑重担，超工作量满负荷运行，常常为工作而废寝忘食。热爱学生，坚持“德育为首，育人为本”的原则，不仅在课堂上坚持德育渗透，而且注重从思想上、生活上、学习上全面关心学生，在学生评教中深受学生的敬重与欢迎，年终被评为“师德优秀个人”、“先进工作者”。</w:t>
      </w:r>
      <w:r>
        <w:rPr>
          <w:lang w:eastAsia="zh-CN"/>
        </w:rPr>
        <w:br/>
      </w:r>
      <w:r>
        <w:rPr>
          <w:lang w:eastAsia="zh-CN"/>
        </w:rPr>
        <w:t>　　信守“以学习者身份从业，以思想者姿态施教”的工作准则，在勤于学习、耕读不辍的过程中苦练内功，在教学上不断超越自我。订阅专业杂志5种，全年购买业务书籍40余册，潜心研读；精心选购优秀的高三语文教辅资料15种，兼收并蓄，取精用宏。被评为浏阳市“百名读书积极分子”。正是在这样的读书背景下，本人立足于践行课程改革新理念、追踪把握高考改革的`新动向，在教学设计上博观约取，追求“用教参而不囿于教参”的个性化处理，总是在广泛占有资料的前提下精心选材备课，形成了“纵横拓展，浅入深出，知能并重，激思启智”的语文课堂教学特色，所教语文课深受学生喜爱，学生的语文学科素养有可见、可感的良好发展，教学效果好。积极投身教研教改，多次面向校内外同行上教研公开课和示范课，所授公开课得到醴陵二中、浏阳一中等同仁的好评。被市教育督导室、市教科所选调，陪同教研员赴六中、一中等校参与高三教学调研并评课，并在全市高三语文教学研讨会上对公开课作点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荣任“核按钮”和“热点重点难点”两种知名教辅品牌的语文编审，参与编写两本高三语文复习用书《高考语文核按钮?版》、《高考语文二轮复习用书?热点重点难点专题透析》。论文《在课程资源自主开发过程中践行中学语文有效教学》获长沙市市级骨干教师培训优秀论文一等奖。课件《林教头风雪山神庙》获长沙市it节课件专项评比二等奖。</w:t>
      </w:r>
      <w:r>
        <w:rPr>
          <w:lang w:eastAsia="zh-CN"/>
        </w:rPr>
        <w:br/>
      </w:r>
      <w:r>
        <w:rPr>
          <w:lang w:eastAsia="zh-CN"/>
        </w:rPr>
        <w:t>　　在搞好自身教学的同时，积极承担青年教师培养任务，对张晓玲、周辉等青年教师的教学经常给予评点，帮助他们更快更好地成长为优秀的高中语文教师(两位分别已担任备课组长、教研员，并有多项论文在省市县各级发表或获奖)。</w:t>
      </w:r>
      <w:r>
        <w:rPr>
          <w:lang w:eastAsia="zh-CN"/>
        </w:rPr>
        <w:br/>
      </w:r>
      <w:r>
        <w:rPr>
          <w:lang w:eastAsia="zh-CN"/>
        </w:rPr>
        <w:t>高中语文教学总结范文4</w:t>
      </w:r>
      <w:r>
        <w:rPr>
          <w:lang w:eastAsia="zh-CN"/>
        </w:rPr>
        <w:br/>
      </w:r>
      <w:r>
        <w:rPr>
          <w:lang w:eastAsia="zh-CN"/>
        </w:rPr>
        <w:t xml:space="preserve">    1.转变教师角色，真正做到尊重学生。 </w:t>
      </w:r>
      <w:r>
        <w:rPr>
          <w:lang w:eastAsia="zh-CN"/>
        </w:rPr>
        <w:br/>
      </w:r>
      <w:r>
        <w:rPr>
          <w:lang w:eastAsia="zh-CN"/>
        </w:rPr>
        <w:t>　　在中国的传统观念中，师道尊严被看得很重，认为教师是教育活动的主宰，是教育结论的权威。在教学中，教师在很大程度上扮演着知识的"传播者"和道德的"传教式"的角色，学生是书本和分数的奴隶，惟师是从，造成了学生被动地接受知识的局面，不利于学生主体性发挥和良好自学能力的养成。</w:t>
      </w:r>
      <w:r>
        <w:rPr>
          <w:lang w:eastAsia="zh-CN"/>
        </w:rPr>
        <w:br/>
      </w:r>
      <w:r>
        <w:rPr>
          <w:lang w:eastAsia="zh-CN"/>
        </w:rPr>
        <w:t>　　在新课程中，作为教师，首先我们要调整好自己的角色和地位，放下架子，放弃教师至上的尊严，拉近和学生之间的距离，以平常心态和学生交朋友，让教学变成师生共同享有的快乐生活。心理学研究表明，民主平等的师生关系，能使学生思维活跃，求知欲旺盛，敢想、敢说、敢问，乐于发表意见和建议，勇于大胆创新。</w:t>
      </w:r>
      <w:r>
        <w:rPr>
          <w:lang w:eastAsia="zh-CN"/>
        </w:rPr>
        <w:br/>
      </w:r>
      <w:r>
        <w:rPr>
          <w:lang w:eastAsia="zh-CN"/>
        </w:rPr>
        <w:t>　　2、大胆放手，适时引导，把学生的主动权还给学生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新的语文课程标准指出以学生发展为本，倡导自主、合作、探究的学习方式，再一次明确了学生是学习的主体，而教师是学生学习活动的组织者和引导者。因此，在平时的教学中，我们要从学生的情感入手，注重学生学习愉快的体验和感悟，把教学看作是具有潜移默化的陶冶滋养过程，并通过创设愉快合作的学习情境，激发学生的学习兴趣，激活学生的思维，促使学生积极主动参与学习。当前市场上流行的一对一教学辅导，也恰恰吻合了这种观点。</w:t>
      </w:r>
      <w:r>
        <w:rPr>
          <w:lang w:eastAsia="zh-CN"/>
        </w:rPr>
        <w:br/>
      </w:r>
      <w:r>
        <w:rPr>
          <w:lang w:eastAsia="zh-CN"/>
        </w:rPr>
        <w:t>　　3、尊重学生个性，优化个性促进学生发展</w:t>
      </w:r>
      <w:r>
        <w:rPr>
          <w:lang w:eastAsia="zh-CN"/>
        </w:rPr>
        <w:br/>
      </w:r>
      <w:r>
        <w:rPr>
          <w:lang w:eastAsia="zh-CN"/>
        </w:rPr>
        <w:t>　　什么是个性？个性是一种复杂的社会心理现象，在心理学界，一般认为个性是指一个人的各种心理特征的总和。学生的个性就像春天里刚吐出新绿的柳芽，敏感、脆弱而又充满朝气，需要阳光、雨露、和风细雨的呵护。学生都有表现自我、展示自我的欲望。在教学中，教师要抓住契机，让学生淋漓尽致的展示个性，呵护个性。一个问题，我们不要给学生定什么标准答案，语文教学要让学生学会感受、体会、体验。这一点我在多年的教学中也一直实践着，京翰倡导的'一对一辅导，正是基于学生的个性化差异，令我感到欣慰的是，面对面授课使我对学生有了更深入的了解，并给学生留下了充分的考虑问题的余地。两个人始终保持了一种平等的对话，同时避免了紧张急躁的情绪。</w:t>
      </w:r>
      <w:r>
        <w:rPr>
          <w:lang w:eastAsia="zh-CN"/>
        </w:rPr>
        <w:br/>
      </w:r>
      <w:r>
        <w:rPr>
          <w:lang w:eastAsia="zh-CN"/>
        </w:rPr>
        <w:t>　　但是，在教学中我们又得不注意以下几个问题：</w:t>
      </w:r>
      <w:r>
        <w:rPr>
          <w:lang w:eastAsia="zh-CN"/>
        </w:rPr>
        <w:br/>
      </w:r>
      <w:r>
        <w:rPr>
          <w:lang w:eastAsia="zh-CN"/>
        </w:rPr>
        <w:t>　　1、教师少讲、不讲并不能说明发挥了学生的主体作用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新课程指导下的课堂教学，强调学生的主体性，同时也要求教师成为学生学习的合作者、引导者、促进者。一些教师认为自己在课上少讲、不讲，任由学生发表见解，就发挥了学生的主体作用。如果一味强调学生的主体作用而忽视教师的主导，就会使学生的合作探究性学习迷失方向。因此，在发挥学生主体作用的同时，千万不可淡化教师的主导作用，教师必须会讲、精讲。学生只有在教师的精心设计、统筹安排下，才能有目标、有重点地学习新知识。在教学中，教师需要对学生模糊不清的东西给以明晰，对学生产生的错误予以纠正。在培养学生自己发现问题、分析问题、解决问题的同时，教师要密切注意他们的表情变化和思想动态，该肯定就肯定，该讲解就讲解，特别是学生不懂的地方就绝不能不讲。经验告诉我这在一对一教学中的效果是很明显的。</w:t>
      </w:r>
      <w:r>
        <w:rPr>
          <w:lang w:eastAsia="zh-CN"/>
        </w:rPr>
        <w:br/>
      </w:r>
      <w:r>
        <w:rPr>
          <w:lang w:eastAsia="zh-CN"/>
        </w:rPr>
        <w:t>　　2.处理好教师、教材、学生三者关系</w:t>
      </w:r>
      <w:r>
        <w:rPr>
          <w:lang w:eastAsia="zh-CN"/>
        </w:rPr>
        <w:br/>
      </w:r>
      <w:r>
        <w:rPr>
          <w:lang w:eastAsia="zh-CN"/>
        </w:rPr>
        <w:t>　　在处理教师、教材、学生三者关系时，要注意以下三个原则性问题：①学生是主体，是学习主人，教师的教要以学生学教材的情形而定，学生自己能懂的，教师坚决不讲。②教师为主导，教师是学生学习教材时的组织者、引导者、合作者和促进者，而不仅仅是教材的讲解者，更不能成了教材的宣读者。③教材是主要依据。强调教材是主要依据，并不排除其他课程资源，但其他课程资源只是一种辅助，不能喧宾夺主。</w:t>
      </w:r>
      <w:r>
        <w:rPr>
          <w:lang w:eastAsia="zh-CN"/>
        </w:rPr>
        <w:br/>
      </w:r>
      <w:r>
        <w:rPr>
          <w:lang w:eastAsia="zh-CN"/>
        </w:rPr>
        <w:t>　　总而言之，新的改革是大势所趋，作为一名教师，应充分认识到当前教育改革的不可逆转性，以主动、积极的态势迎接改革，应该拥有新的头脑，新的思维，不断提高自己，完善自己，为培养拥有新头脑、新思维的优秀学生而努力。</w:t>
      </w:r>
      <w:r>
        <w:rPr>
          <w:lang w:eastAsia="zh-CN"/>
        </w:rPr>
        <w:br/>
      </w:r>
      <w:r>
        <w:rPr>
          <w:lang w:eastAsia="zh-CN"/>
        </w:rPr>
        <w:t>高中语文教学总结范文5</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在本学年的教学过程中，我严格要求自己，教学得到了学生的确定，对学问的渴望以及对教育的理解又更深了一层。教学工作，有汗水，布满苦涩；更有甜美，布满欢乐。现将本学年的教学工作做个总结如下： </w:t>
      </w:r>
      <w:r>
        <w:rPr>
          <w:lang w:eastAsia="zh-CN"/>
        </w:rPr>
        <w:br/>
      </w:r>
      <w:r>
        <w:rPr>
          <w:lang w:eastAsia="zh-CN"/>
        </w:rPr>
        <w:t>　　一、夯实根底，温故知新，全面提高学生语文学习的兴趣，培育语文学习的力量。</w:t>
      </w:r>
      <w:r>
        <w:rPr>
          <w:lang w:eastAsia="zh-CN"/>
        </w:rPr>
        <w:br/>
      </w:r>
      <w:r>
        <w:rPr>
          <w:lang w:eastAsia="zh-CN"/>
        </w:rPr>
        <w:t>　　高一阶段对学生来说是个比拟重要的时期，尤其是打下一个坚实的根底特别重要，这对将来的高考作用是不行或缺的。基于这样的熟悉，刚开学，我在教学中有意识的从最根本的字词句入手，引领学生把握根本学问，并将学习中遇到的已在初中学过的学问点，进展强化复习，然后联系所学到的新的内容，做到温故知新。由于一局部学生的根底较差，学习兴趣淡薄，通过根底学问的稳固加强，诱发这局部学生的兴趣，收到了良好的效果。</w:t>
      </w:r>
      <w:r>
        <w:rPr>
          <w:lang w:eastAsia="zh-CN"/>
        </w:rPr>
        <w:br/>
      </w:r>
      <w:r>
        <w:rPr>
          <w:lang w:eastAsia="zh-CN"/>
        </w:rPr>
        <w:t>　　二、严格根据语文大纲的的总体教学要求和目标去组织教学，抓好教学中的每一个环节。</w:t>
      </w:r>
      <w:r>
        <w:rPr>
          <w:lang w:eastAsia="zh-CN"/>
        </w:rPr>
        <w:br/>
      </w:r>
      <w:r>
        <w:rPr>
          <w:lang w:eastAsia="zh-CN"/>
        </w:rPr>
        <w:t>　　为了切实地提高语文课的效率和质量，从备课、上课、作业的布置与批改，到课后辅导，考试等都严格仔细地去按要求和标准去做，保证了教学工作的标准化、制度化、科学化，从教的方面给学生的学供应了切实的保障。</w:t>
      </w:r>
      <w:r>
        <w:rPr>
          <w:lang w:eastAsia="zh-CN"/>
        </w:rPr>
        <w:br/>
      </w:r>
      <w:r>
        <w:rPr>
          <w:lang w:eastAsia="zh-CN"/>
        </w:rPr>
        <w:t>　　三、尝试“先学后教”的方法，落实“自主、合作、探究”的学习方式，全面提高语文力量。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调动学生学习的主动性，积极性是很重要的，而只有这样，才能全面提高学生学习的力量。而“先学后教”就是适应了这一要求，学生通过自己的'自学发觉问题，同学相互争论，问题明白，深入探究后，假如还有疑问，教师赐予适时的点拨和讲解，这样就可以加深印象。课上，以小组为单位，围绕问题，绽开争论，进展评比，极大的调动了学习积极性。</w:t>
      </w:r>
      <w:r>
        <w:rPr>
          <w:lang w:eastAsia="zh-CN"/>
        </w:rPr>
        <w:br/>
      </w:r>
      <w:r>
        <w:rPr>
          <w:lang w:eastAsia="zh-CN"/>
        </w:rPr>
        <w:t>　　高一的学生对高考都比拟生疏，为此，我就不断的利用各种时机向学生讲解有关高考的各种信息，介绍高考的状元阅历，学习方法，往届的高考语文试卷，使学生及早的对高考有所了解，明确高考的题型，树立高考的意识，做好预备。</w:t>
      </w:r>
      <w:r>
        <w:rPr>
          <w:lang w:eastAsia="zh-CN"/>
        </w:rPr>
        <w:br/>
      </w:r>
      <w:r>
        <w:rPr>
          <w:lang w:eastAsia="zh-CN"/>
        </w:rPr>
        <w:t>　　总之，高一语文教学工作已经接近尾升，取得了肯定的成绩，但也存在了一些缺乏，例如在课堂的时间把握上有时掌控不了，对于一些问题讲得不够透彻在以后的教学里，我会更严格要求自己，仔细上好每一节课，课后之余积极充电，争取更大的进步。</w:t>
      </w:r>
      <w:r>
        <w:rPr>
          <w:lang w:eastAsia="zh-CN"/>
        </w:rPr>
        <w:br/>
      </w:r>
      <w:r>
        <w:rPr>
          <w:lang w:eastAsia="zh-CN"/>
        </w:rPr>
        <w:t>高中语文教学总结范文6</w:t>
      </w:r>
      <w:r>
        <w:rPr>
          <w:lang w:eastAsia="zh-CN"/>
        </w:rPr>
        <w:br/>
      </w:r>
      <w:r>
        <w:rPr>
          <w:lang w:eastAsia="zh-CN"/>
        </w:rPr>
        <w:t xml:space="preserve">    时光飞逝，日月如梭，暮然回首，我同那些活泼可爱的孩子们在不知不觉间已共度了一个学期的学习生活，虽紧张而忙碌，但无不充满着快乐与幸福。 </w:t>
      </w:r>
      <w:r>
        <w:rPr>
          <w:lang w:eastAsia="zh-CN"/>
        </w:rPr>
        <w:br/>
      </w:r>
      <w:r>
        <w:rPr>
          <w:lang w:eastAsia="zh-CN"/>
        </w:rPr>
        <w:t>　　看着空荡荡的教室里孩子们扒过的课桌、坐过的板凳，跟随记忆的脚印，顿时脑海里如放电影般，又出现了一幕幕令人难以忘怀的画面，仿佛那一张张天真的笑脸又出现在我的眼前……每当站在三尺讲台上，面对着一张张活泼可爱的笑脸，一双双求知的眼睛。我深知身为一名教师的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一、师德方面：</w:t>
      </w:r>
      <w:r>
        <w:rPr>
          <w:lang w:eastAsia="zh-CN"/>
        </w:rPr>
        <w:br/>
      </w:r>
      <w:r>
        <w:rPr>
          <w:lang w:eastAsia="zh-CN"/>
        </w:rPr>
        <w:t>　　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做一个好的表率，同时也是使自己陶冶情操，加强修养，课余时间我阅读了大量的书籍，不断提高自己水平。今后我将继续加强师德方面的修养，力争在这一方面有更大的提高。</w:t>
      </w:r>
      <w:r>
        <w:rPr>
          <w:lang w:eastAsia="zh-CN"/>
        </w:rPr>
        <w:br/>
      </w:r>
      <w:r>
        <w:rPr>
          <w:lang w:eastAsia="zh-CN"/>
        </w:rPr>
        <w:t>　　二、语文教学方面：</w:t>
      </w:r>
      <w:r>
        <w:rPr>
          <w:lang w:eastAsia="zh-CN"/>
        </w:rPr>
        <w:br/>
      </w:r>
      <w:r>
        <w:rPr>
          <w:lang w:eastAsia="zh-CN"/>
        </w:rPr>
        <w:t>　　虚心求教，强化自我。这学期我负责高一九班和高一十六班的语文教学。对于一名教师来说，加强自身业务水平，提高语文教学质量无疑是至关重要的。为了尽快充实自己，使自己语文教学水平有一个质的飞跃，我从以下几个方面对自身进行了强化：</w:t>
      </w:r>
      <w:r>
        <w:rPr>
          <w:lang w:eastAsia="zh-CN"/>
        </w:rPr>
        <w:br/>
      </w:r>
      <w:r>
        <w:rPr>
          <w:lang w:eastAsia="zh-CN"/>
        </w:rPr>
        <w:t>　　首先是从语文教学理论和语文教学知识上。我认真研究各类教辅资料，对于里面各种语文教学理论和语文教学方法尽量做到博采众家之长为己所用。用心备好每一节课。</w:t>
      </w:r>
      <w:r>
        <w:rPr>
          <w:lang w:eastAsia="zh-CN"/>
        </w:rPr>
        <w:br/>
      </w:r>
      <w:r>
        <w:rPr>
          <w:lang w:eastAsia="zh-CN"/>
        </w:rPr>
        <w:t>　　其次是从语文教学经验上。由于自己语文教学经验缺乏，在教学中会碰到这样或那样的问题而不知如何处理。因而我虚心向老教师学习，力争从他们那里增加一些珍贵的教学经验。因此，我处理课堂各式各样问题的能力大大增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最后是做到“不耻下问〞。语文教学互长。从另一个角度来说，学生也是老师的“教师〞。由于学生接受新知识快，接受信息多，因此从和他们的交流中亦能丰富我的.语文教学知识。</w:t>
      </w:r>
      <w:r>
        <w:rPr>
          <w:lang w:eastAsia="zh-CN"/>
        </w:rPr>
        <w:br/>
      </w:r>
      <w:r>
        <w:rPr>
          <w:lang w:eastAsia="zh-CN"/>
        </w:rPr>
        <w:t>　　三、副班主任工作：</w:t>
      </w:r>
      <w:r>
        <w:rPr>
          <w:lang w:eastAsia="zh-CN"/>
        </w:rPr>
        <w:br/>
      </w:r>
      <w:r>
        <w:rPr>
          <w:lang w:eastAsia="zh-CN"/>
        </w:rPr>
        <w:t>　　全心全意，尽职尽责。高一十六班是我踏上教师岗位第一年就担任副班主任的班级。从担任副班主任第一天开始，我就兢兢业业，把自己大局部时间和精力放在班级和学生上面，甚至不惜牺牲自己大量业余时间。古人云：“其身正，不令那么从。其身不正，虽令不从。〞在管理班级、教育学生的过程中，我始终坚持这一原则，要求学生做到的，我首先做到;反对学生做的，我也坚决不做。经过一年多的言传身教，我班学生根本做到令行止禁，班级风气正，同学关系融洽。由于我处理班级事务坚持“对事不对人〞，从不歧视任何一个学生，因此学生和我关系非常融洽，班级工作开展的有声有色，取得大量成绩。不谦虚的说高一十六班在学校开展的各项工作中都取得名列前茅的成绩。我希望从我带的班走出去的学生都是“合格品〞，都是有用之才。</w:t>
      </w:r>
      <w:r>
        <w:rPr>
          <w:lang w:eastAsia="zh-CN"/>
        </w:rPr>
        <w:br/>
      </w:r>
      <w:r>
        <w:rPr>
          <w:lang w:eastAsia="zh-CN"/>
        </w:rPr>
        <w:t>　　四、学校各项活动情况：</w:t>
      </w:r>
      <w:r>
        <w:rPr>
          <w:lang w:eastAsia="zh-CN"/>
        </w:rPr>
        <w:br/>
      </w:r>
      <w:r>
        <w:rPr>
          <w:lang w:eastAsia="zh-CN"/>
        </w:rPr>
        <w:t>　　积极参与活动，严格要求自我。认真参加学校组织的各项活动。如：“教职工趣味运动会〞“教职工羽毛球大赛〞“颂师德，铸师魂〞演讲比赛等。从上班到现在从未耽误一节课。上班开会不迟到不早退，遵守学校的各项规章制度，今后继续坚持。</w:t>
      </w:r>
      <w:r>
        <w:rPr>
          <w:lang w:eastAsia="zh-CN"/>
        </w:rPr>
        <w:br/>
      </w:r>
      <w:r>
        <w:rPr>
          <w:lang w:eastAsia="zh-CN"/>
        </w:rPr>
        <w:t>　　个人存在问题及原因：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第一，教育方式不新颖。刚入职第一年，对我来说一切都是新的。知识储藏不扎实，对高考风向不是太了解，所以，刚开始不追求教育方式不新颖，我要认真研究教材、考纲、考点，积累储藏扎实的知识，然后再想创新。</w:t>
      </w:r>
      <w:r>
        <w:rPr>
          <w:lang w:eastAsia="zh-CN"/>
        </w:rPr>
        <w:br/>
      </w:r>
      <w:r>
        <w:rPr>
          <w:lang w:eastAsia="zh-CN"/>
        </w:rPr>
        <w:t>　　第二，奖惩不及时，责任追究不严格。个人认为：“生死之外，无大事〞。有些事只要不涉及原那么和底线，都可以化戾气为祥和。所以对学生的惩罚也大而化之。对学生奖励不及时这个需要好好反思并想出具体方法。</w:t>
      </w:r>
      <w:r>
        <w:rPr>
          <w:lang w:eastAsia="zh-CN"/>
        </w:rPr>
        <w:br/>
      </w:r>
      <w:r>
        <w:rPr>
          <w:lang w:eastAsia="zh-CN"/>
        </w:rPr>
        <w:t>　　第三，没有扎实的知识储藏。要深度学习，重视日积月累作用，每天除了认真备课外，还要学习其他的知识。每天坚持读书一小时。</w:t>
      </w:r>
      <w:r>
        <w:rPr>
          <w:lang w:eastAsia="zh-CN"/>
        </w:rPr>
        <w:br/>
      </w:r>
      <w:r>
        <w:rPr>
          <w:lang w:eastAsia="zh-CN"/>
        </w:rPr>
        <w:t>　　旧的一年即将过去，新的一年马上来到。我又要踏上新的征程，任重道远，我仍需继续加倍努力，争取在平凡的岗位上做出不平凡的成绩。</w:t>
      </w:r>
      <w:r>
        <w:rPr>
          <w:lang w:eastAsia="zh-CN"/>
        </w:rPr>
        <w:br/>
      </w:r>
      <w:r>
        <w:rPr>
          <w:lang w:eastAsia="zh-CN"/>
        </w:rPr>
        <w:t>高中语文教学总结范文7</w:t>
      </w:r>
      <w:r>
        <w:rPr>
          <w:lang w:eastAsia="zh-CN"/>
        </w:rPr>
        <w:br/>
      </w:r>
      <w:r>
        <w:rPr>
          <w:lang w:eastAsia="zh-CN"/>
        </w:rPr>
        <w:t xml:space="preserve">    刚刚过去的一年是我任职的第一年，作为一名刚走上岗位的青年教师，我深知自己有许多不足与缺陷，如基本功不够扎实、教学经验尚浅等。因此，我对教学工作要求非常严格，不敢有任何怠慢，认真钻研教材，深入研究教法，虚心地向教学经验丰富的老教师学习。经过一学年的努力，取得了较大的成绩。我教学的两个班级（高一10，16班），两次期末考试成绩都位于学校同类班级前列。以下是我在本学年教学的一些心得体会，总结如下： </w:t>
      </w:r>
      <w:r>
        <w:rPr>
          <w:lang w:eastAsia="zh-CN"/>
        </w:rPr>
        <w:br/>
      </w:r>
      <w:r>
        <w:rPr>
          <w:lang w:eastAsia="zh-CN"/>
        </w:rPr>
        <w:t>　　一、 充分发挥学生的主体作用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学生是学习的主体。教材的精练、实用、高效，教师的智慧、才能、努力，教育环境的舒适等外因，最终只有通过学生自觉主动的学习活动才能起作用。因此，这一学年我通过各种比赛、评比活动致力于调动学生的积极性，如学习诗歌单元就开展了诗歌朗诵比赛</w:t>
      </w:r>
      <w:r>
        <w:rPr>
          <w:lang w:eastAsia="zh-CN"/>
        </w:rPr>
        <w:br/>
      </w:r>
      <w:r>
        <w:rPr>
          <w:lang w:eastAsia="zh-CN"/>
        </w:rPr>
        <w:t>　　学习唐诗、宋词就开展了“唐诗大战”、“决战宋词之巅”两个活动，学习古文单元就举行了“联合对抗”活动，等等。这些活动进一步帮助学生养成了主动探究性学习的学习习惯。学生基本能够变被动学习为主动学习了。</w:t>
      </w:r>
      <w:r>
        <w:rPr>
          <w:lang w:eastAsia="zh-CN"/>
        </w:rPr>
        <w:br/>
      </w:r>
      <w:r>
        <w:rPr>
          <w:lang w:eastAsia="zh-CN"/>
        </w:rPr>
        <w:t>　　二、 精讲课本范文</w:t>
      </w:r>
      <w:r>
        <w:rPr>
          <w:lang w:eastAsia="zh-CN"/>
        </w:rPr>
        <w:br/>
      </w:r>
      <w:r>
        <w:rPr>
          <w:lang w:eastAsia="zh-CN"/>
        </w:rPr>
        <w:t>　　学生学习语文，主要还是依靠教师对课本范文的讲解，因此，在对课本范文的'教学过程中，我认真做好教学中的每一步工作，认真对待每一节课。备课深入细致，教案书写工整详细，能做到教材、资料、学生齐备，真正做到了有备而上。</w:t>
      </w:r>
      <w:r>
        <w:rPr>
          <w:lang w:eastAsia="zh-CN"/>
        </w:rPr>
        <w:br/>
      </w:r>
      <w:r>
        <w:rPr>
          <w:lang w:eastAsia="zh-CN"/>
        </w:rPr>
        <w:t>　　所以在课堂上我胸有成竹，挥洒自如。由于高度的投入，饱满的热情，加上启发式的教学模式，学生参与率高，课堂气氛很活跃，对课本范文的掌握度较高。在此基础上，我系统地搞好专题练习，如语音题、字词改错题、修改病句题、古诗名句默写题等，有计划地扎实了学生的语文基础知识功底。</w:t>
      </w:r>
      <w:r>
        <w:rPr>
          <w:lang w:eastAsia="zh-CN"/>
        </w:rPr>
        <w:br/>
      </w:r>
      <w:r>
        <w:rPr>
          <w:lang w:eastAsia="zh-CN"/>
        </w:rPr>
        <w:t>　　三、 阅读教学长抓不放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高中阶段，特别是理科班，语文明显处于弱势的地位，学生课余用于学习语文的时间很少。而语文教学不能单靠课堂教学，必须依托课外活动。只有解决好这个问题，语文教学质量才有可能提高。</w:t>
      </w:r>
      <w:r>
        <w:rPr>
          <w:lang w:eastAsia="zh-CN"/>
        </w:rPr>
        <w:br/>
      </w:r>
      <w:r>
        <w:rPr>
          <w:lang w:eastAsia="zh-CN"/>
        </w:rPr>
        <w:t>　　因此，在日常教学中，我尽量保证每个星期都腾出一节课作为阅读课，自费购买了60多本《读者》、《青年文摘》、《青年博览》等课外书在学生中传阅。另外结合作文教学，经常给学生们朗读一些高考满分作文，还把一些学生写得好的周记、作文作为范文朗读。通过这些途径，学生们的阅读面得到了很好地拓展。</w:t>
      </w:r>
      <w:r>
        <w:rPr>
          <w:lang w:eastAsia="zh-CN"/>
        </w:rPr>
        <w:br/>
      </w:r>
      <w:r>
        <w:rPr>
          <w:lang w:eastAsia="zh-CN"/>
        </w:rPr>
        <w:t>　　四、 努力提高学生的综合素质</w:t>
      </w:r>
      <w:r>
        <w:rPr>
          <w:lang w:eastAsia="zh-CN"/>
        </w:rPr>
        <w:br/>
      </w:r>
      <w:r>
        <w:rPr>
          <w:lang w:eastAsia="zh-CN"/>
        </w:rPr>
        <w:t>　　要向学生们成才，必须培养他们的综合素质。因此，我经常组织各种形式的活动提高学生各方面的素质与能力。如举办诗歌朗诵比赛锻炼学生的朗诵能力；开展演讲活动，阅读《演讲与口才》，培养学生的语言表达能力；让学生上讲台表演加强学生的心理素质等等。在学校__年5月举办的“心系祖国、健康成长”爱国主义教育读书演讲比赛中，我班的胡海霞、许璐、包瑞三位同学分获</w:t>
      </w:r>
      <w:r>
        <w:rPr>
          <w:lang w:eastAsia="zh-CN"/>
        </w:rPr>
        <w:br/>
      </w:r>
      <w:r>
        <w:rPr>
          <w:lang w:eastAsia="zh-CN"/>
        </w:rPr>
        <w:t>　　一、二、三等奖；在此活动的征文比赛中我班的王瑞文同学获一等奖，马莉、陈祥、袁玲三位同学获二等奖。由此可见，学生们的综合素质得到较大的提高。</w:t>
      </w:r>
      <w:r>
        <w:rPr>
          <w:lang w:eastAsia="zh-CN"/>
        </w:rPr>
        <w:br/>
      </w:r>
      <w:r>
        <w:rPr>
          <w:lang w:eastAsia="zh-CN"/>
        </w:rPr>
        <w:t>　　路漫漫其修远兮，吾将上下而求索。教学是无止境的，在以后的语文教学工作中，我将不断学习，更新教育观念，注重教育科研，努力提高教育教学质量，争取将自己的教学水平提高到一个崭新的层次。</w:t>
      </w:r>
      <w:r>
        <w:rPr>
          <w:lang w:eastAsia="zh-CN"/>
        </w:rPr>
        <w:br/>
      </w:r>
      <w:r>
        <w:rPr>
          <w:lang w:eastAsia="zh-CN"/>
        </w:rPr>
        <w:t>高中语文教学总结范文8</w:t>
      </w:r>
      <w:r>
        <w:rPr>
          <w:lang w:eastAsia="zh-CN"/>
        </w:rPr>
        <w:br/>
      </w:r>
      <w:r>
        <w:rPr>
          <w:lang w:eastAsia="zh-CN"/>
        </w:rPr>
        <w:t xml:space="preserve">  </w:t>
      </w:r>
      <w:r>
        <w:rPr>
          <w:lang w:eastAsia="zh-CN"/>
        </w:rPr>
        <w:t xml:space="preserve"> </w:t>
      </w:r>
    </w:p>
    <w:p w:rsidR="001B1F19" w14:textId="27C3F48A">
      <w:pPr>
        <w:rPr>
          <w:rFonts w:hint="eastAsia"/>
          <w:lang w:eastAsia="zh-CN"/>
        </w:rPr>
      </w:pPr>
      <w:r>
        <w:rPr>
          <w:lang w:eastAsia="zh-CN"/>
        </w:rPr>
        <w:t xml:space="preserve"> 本学期根据学校的工作安排，我担任了高一年级的语文课教学工作。这学期的语文课的教学任务是必修1和必修2的两个模块的内容。为了有效的完成教学任务，全面提高学生的语文素养和语文能力，学期初我就根据学生的特点和不同层次，以及教材的编排，制定了切实可行的教学计划，并在落实中不断调整完善，达到了预期的效果，现将本学期的语文教学工作进行小结，总结经验教训，以促进今后的教学工作更上一个台阶。</w:t>
      </w:r>
      <w:r>
        <w:rPr>
          <w:lang w:eastAsia="zh-CN"/>
        </w:rPr>
        <w:t xml:space="preserve"> </w:t>
      </w:r>
      <w:r>
        <w:rPr>
          <w:lang w:eastAsia="zh-CN"/>
        </w:rPr>
        <w:br/>
      </w:r>
      <w:r>
        <w:rPr>
          <w:lang w:eastAsia="zh-CN"/>
        </w:rPr>
        <w:t>　　一、夯实基础，温故知新，全面提高学生语文学习的兴趣，培养语文学习的能力。高一阶段对学生来说是个比较重要的时期，尤其是打下一个坚实的基础非常重要，这对将来的高考作用是不可或缺的。基于这样的认识，我在教学中有意识的从最基本的字词句入手，引领学生掌握基本知识，并将学习中遇到的已在初中学过的知识点，进行强化复习，然后联系所学到的新的内容，做到温故知新。由于有相当一部分学生的`基础较差，学习兴趣淡薄，通过基础知识的公固加强，诱发这部分学生的兴趣，收到了良好的效果。</w:t>
      </w:r>
      <w:r>
        <w:rPr>
          <w:lang w:eastAsia="zh-CN"/>
        </w:rPr>
        <w:br/>
      </w:r>
      <w:r>
        <w:rPr>
          <w:lang w:eastAsia="zh-CN"/>
        </w:rPr>
        <w:t>　　二、严格按照学校的总体教学要求和目标去组织教学，抓好教学中的每一个环节。学期初，学校根据上级教育部门的要求，制定了我校教学工作的总体目标和要求，这是教学工作的纲，应该贯彻落实到教学的全过程中。为了切实地提高语文课的效率和质量，我从备课、上课、作业的布置与批改，到课后辅导，考试等都严格认真地去按要求和标准去做，保证了教学工作的规范化、制度化、科学化，从教的方面给学生的学提供了切实的保障。</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https://d.book118.com/218121041112006043</w:t>
        </w:r>
      </w:hyperlink>
    </w:p>
    <w:p w:rsidR="001B1F19">
      <w:pPr>
        <w:rPr>
          <w:rFonts w:hint="eastAsia"/>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18121041112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