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气动量仪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111642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气动量仪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气动量仪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气动量仪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https://d.book118.com/225344042330011101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年气动量仪项目商业发展计划书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年气动量仪项目商业发展计划书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年气动量仪项目商业发展计划书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年气动量仪项目商业发展计划书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7F6203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D6691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2534404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3367</Words>
  <Characters>19195</Characters>
  <Application>Microsoft Office Word</Application>
  <DocSecurity>0</DocSecurity>
  <Lines>159</Lines>
  <Paragraphs>45</Paragraphs>
  <ScaleCrop>false</ScaleCrop>
  <Company>XXX公司</Company>
  <LinksUpToDate>false</LinksUpToDate>
  <CharactersWithSpaces>22517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