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46CBD" w14:paraId="407290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6CBD" w14:paraId="1317C3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6CBD" w14:paraId="2B97619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46CBD" w:rsidRPr="00B46CBD" w14:paraId="34DF07B3" w14:textId="18B34E8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46CBD">
        <w:rPr>
          <w:rFonts w:ascii="宋体" w:eastAsia="宋体" w:hAnsi="宋体" w:hint="eastAsia"/>
          <w:b/>
          <w:sz w:val="60"/>
        </w:rPr>
        <w:t>烟机项目安全评估报告</w:t>
      </w:r>
    </w:p>
    <w:p w:rsidR="00B46CBD" w:rsidP="00B46CBD" w14:paraId="5A726E5B" w14:textId="4F9C290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46CBD">
        <w:rPr>
          <w:rFonts w:ascii="仿宋" w:eastAsia="仿宋" w:hAnsi="仿宋" w:hint="eastAsia"/>
          <w:b/>
          <w:sz w:val="40"/>
        </w:rPr>
        <w:t>目录</w:t>
      </w:r>
    </w:p>
    <w:p w:rsidR="00B46CBD" w14:paraId="2D3D8B80" w14:textId="7410EA8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46CBD" w14:paraId="2D1D7A87" w14:textId="67269D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46CBD" w14:paraId="5EF25C64" w14:textId="5E0A6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46CBD" w14:paraId="12CF4FE2" w14:textId="060A9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46CBD" w14:paraId="363845A1" w14:textId="086DE8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46CBD" w14:paraId="27D3F1A1" w14:textId="5E6E8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46CBD" w14:paraId="08E9738D" w14:textId="11BD22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46CBD" w14:paraId="7F029553" w14:textId="66FAFA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46CBD" w14:paraId="21279EB2" w14:textId="604581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46CBD" w14:paraId="07FFCACA" w14:textId="30E640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46CBD" w14:paraId="7B135CBA" w14:textId="25AEBD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46CBD" w14:paraId="30D9585D" w14:textId="50B992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46CBD" w14:paraId="1D1FA6F4" w14:textId="1B1CCF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46CBD" w14:paraId="625496D6" w14:textId="74F24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46CBD" w14:paraId="622B726C" w14:textId="0CFE4B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(二)、评价烟机项目概况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46CBD" w14:paraId="37D17B8B" w14:textId="417451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46CBD" w14:paraId="7A7D42F5" w14:textId="6918A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46CBD" w14:paraId="327EAB70" w14:textId="2516F4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46CBD" w14:paraId="4083BA09" w14:textId="35106D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46CBD" w14:paraId="1884B6A6" w14:textId="5ACD74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46CBD" w14:paraId="365FCDCE" w14:textId="680C54B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_Toc160256359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46CBD" w14:paraId="146726F7" w14:textId="618E7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46CBD" w14:paraId="544E7E03" w14:textId="5D0FA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46CBD" w14:paraId="62452057" w14:textId="7B7A4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46CBD" w14:paraId="10F68EFD" w14:textId="367401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46CBD" w14:paraId="5DD82A2B" w14:textId="008692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46CBD" w14:paraId="48D69E8B" w14:textId="1705E6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46CBD" w14:paraId="6C8D1C0D" w14:textId="651DE9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46CBD" w14:paraId="7C7A0B97" w14:textId="543478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46CBD" w14:paraId="711B9D35" w14:textId="523259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46CBD" w14:paraId="4B6AF61C" w14:textId="3576BD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_Toc160256369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46CBD" w14:paraId="617073C0" w14:textId="36B394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46CBD" w14:paraId="321575F3" w14:textId="518B8D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46CBD" w14:paraId="7C5AC603" w14:textId="51D2B7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(二)、烟机项目对当地经济的影响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46CBD" w14:paraId="416B6005" w14:textId="006D74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(三)、烟机项目对当地社会的影响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46CBD" w14:paraId="4F4F6E44" w14:textId="45D365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(四)、烟机项目对当地文化的影响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46CBD" w14:paraId="3546075D" w14:textId="530883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46CBD" w14:paraId="5A953A66" w14:textId="5F50C3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46CBD" w14:paraId="29EE3D10" w14:textId="36EC11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46CBD" w14:paraId="33A958C5" w14:textId="74B0DC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46CBD" w14:paraId="02BF3BC3" w14:textId="6DF146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_Toc160256379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46CBD" w14:paraId="7D64522C" w14:textId="439B0D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46CBD" w14:paraId="0CB153E2" w14:textId="1F38D251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46CBD" w14:paraId="09EBACE4" w14:textId="5C32A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46CBD" w14:paraId="31546B9D" w14:textId="1909C5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46CBD" w14:paraId="0EB13623" w14:textId="457927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B46CBD" w14:paraId="3F7696DC" w14:textId="03FD77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B46CBD" w14:paraId="43864DF6" w14:textId="53221C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46CBD" w14:paraId="1269C09E" w14:textId="20E761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46CBD" w14:paraId="7E0F369A" w14:textId="619B8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B46CBD" w14:paraId="28AE9D8B" w14:textId="0D42B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_Toc160256389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46CBD" w14:paraId="4DDEB10A" w14:textId="78DFFD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46CBD" w14:paraId="733ABAC6" w14:textId="3A136F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46CBD" w14:paraId="2F1C3E95" w14:textId="541B0E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_Toc160256392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B46CBD" w14:paraId="6999AF52" w14:textId="2CB6C6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B46CBD" w14:paraId="47E7CAC9" w14:textId="207413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46CBD" w14:paraId="225B4D60" w14:textId="4CD864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B46CBD" w14:paraId="23B412E0" w14:textId="69888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B46CBD" w14:paraId="4E44DB4A" w14:textId="4E48E2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B46CBD" w14:paraId="429D7D66" w14:textId="0BF13C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46CBD" w14:paraId="2EE091E4" w14:textId="7D7D67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_Toc160256399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B46CBD" w14:paraId="78499784" w14:textId="25C655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B46CBD" w14:paraId="3A468BEE" w14:textId="29819B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_Toc160256401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B46CBD" w14:paraId="3F72EF5F" w14:textId="72F5BF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_Toc160256402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B46CBD" w14:paraId="3755D50C" w14:textId="792AF944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十二、烟机项目安全现状评价报告的存档与发布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_Toc160256403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46CBD" w14:paraId="72DAF669" w14:textId="68F64E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_Toc160256404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B46CBD" w14:paraId="552C1E2B" w14:textId="68975F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_Toc160256405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46CBD" w14:paraId="188E3390" w14:textId="480F8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_Toc160256406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46CBD" w14:paraId="225CC9EC" w14:textId="496B85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_Toc160256407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B46CBD" w14:paraId="5CBB1576" w14:textId="6EAC42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十三、烟机项目安全现状评价报告的审核与批准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_Toc160256408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46CBD" w14:paraId="10332896" w14:textId="6E2ED5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_Toc160256409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B46CBD" w14:paraId="15A8B85E" w14:textId="2A4173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_Toc160256410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B46CBD" w14:paraId="04B5B8A2" w14:textId="5E2B0D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_Toc160256411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B46CBD" w14:paraId="4A78C118" w14:textId="71B36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_Toc160256412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B46CBD" w14:paraId="15948FEF" w14:textId="4BDEFF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_Toc160256413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B46CBD" w14:paraId="7F6291F9" w14:textId="000080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_Toc160256414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B46CBD" w14:paraId="0386E89C" w14:textId="67C4B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_Toc160256415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B46CBD" w14:paraId="6996528E" w14:textId="221DE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_Toc160256416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B46CBD" w14:paraId="46EA0008" w14:textId="38C4E2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_Toc160256417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B46CBD" w14:paraId="1A1002B5" w14:textId="52C9FA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_Toc160256418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B46CBD" w14:paraId="73449E63" w14:textId="6DF875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_Toc160256419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B46CBD" w14:paraId="2A7D247E" w14:textId="3C254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_Toc160256420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B46CBD" w14:paraId="1DEDB83D" w14:textId="44C6C8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_Toc160256421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B46CBD" w14:paraId="43C1B40F" w14:textId="39716E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_Toc160256422 \h </w:instrText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:rsidR="00B46CBD" w:rsidP="00B46CBD" w14:paraId="5FD4591C" w14:textId="79256A41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https://d.book118.com/226225243211010054</w:t>
        </w:r>
      </w:hyperlink>
    </w:p>
    <w:p w:rsidR="00B46CBD" w:rsidP="00B46CB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paraId="51FCD3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6CBD" w14:paraId="1888F830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62E71E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62E71E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paraId="6B47A6B4" w14:textId="62E71E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46CBD" w14:paraId="540EDEB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paraId="7F01E81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62E71E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P="000A77AB" w14:textId="62E71E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46CB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paraId="4B4246E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RPr="00B46CBD" w:rsidP="00B46CBD" w14:textId="07311425">
    <w:pPr>
      <w:pStyle w:val="Header"/>
      <w:rPr>
        <w:rFonts w:ascii="仿宋" w:eastAsia="仿宋" w:hAnsi="仿宋"/>
      </w:rPr>
    </w:pPr>
    <w:r w:rsidRPr="00B46CBD">
      <w:rPr>
        <w:rFonts w:ascii="仿宋" w:eastAsia="仿宋" w:hAnsi="仿宋" w:hint="eastAsia"/>
      </w:rPr>
      <w:t>烟机项目安全评估报告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RPr="00B46CBD" w:rsidP="00B46CBD" w14:textId="07311425">
    <w:pPr>
      <w:pStyle w:val="Header"/>
      <w:rPr>
        <w:rFonts w:ascii="仿宋" w:eastAsia="仿宋" w:hAnsi="仿宋"/>
      </w:rPr>
    </w:pPr>
    <w:r w:rsidRPr="00B46CBD">
      <w:rPr>
        <w:rFonts w:ascii="仿宋" w:eastAsia="仿宋" w:hAnsi="仿宋" w:hint="eastAsia"/>
      </w:rPr>
      <w:t>烟机项目安全评估报告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RPr="00B46CBD" w:rsidP="00B46CBD" w14:paraId="45C63547" w14:textId="07311425">
    <w:pPr>
      <w:pStyle w:val="Header"/>
      <w:rPr>
        <w:rFonts w:ascii="仿宋" w:eastAsia="仿宋" w:hAnsi="仿宋"/>
      </w:rPr>
    </w:pPr>
    <w:r w:rsidRPr="00B46CBD">
      <w:rPr>
        <w:rFonts w:ascii="仿宋" w:eastAsia="仿宋" w:hAnsi="仿宋" w:hint="eastAsia"/>
      </w:rPr>
      <w:t>烟机项目安全评估报告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paraId="7878376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RPr="00B46CBD" w:rsidP="00B46CBD" w14:textId="07311425">
    <w:pPr>
      <w:pStyle w:val="Header"/>
      <w:rPr>
        <w:rFonts w:ascii="仿宋" w:eastAsia="仿宋" w:hAnsi="仿宋"/>
      </w:rPr>
    </w:pPr>
    <w:r w:rsidRPr="00B46CBD">
      <w:rPr>
        <w:rFonts w:ascii="仿宋" w:eastAsia="仿宋" w:hAnsi="仿宋" w:hint="eastAsia"/>
      </w:rPr>
      <w:t>烟机项目安全评估报告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:rsidRPr="00B46CBD" w:rsidP="00B46CBD" w14:textId="07311425">
    <w:pPr>
      <w:pStyle w:val="Header"/>
      <w:rPr>
        <w:rFonts w:ascii="仿宋" w:eastAsia="仿宋" w:hAnsi="仿宋"/>
      </w:rPr>
    </w:pPr>
    <w:r w:rsidRPr="00B46CBD">
      <w:rPr>
        <w:rFonts w:ascii="仿宋" w:eastAsia="仿宋" w:hAnsi="仿宋" w:hint="eastAsia"/>
      </w:rPr>
      <w:t>烟机项目安全评估报告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CB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BD"/>
    <w:rsid w:val="000A77AB"/>
    <w:rsid w:val="00B46CB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4006C9"/>
  <w15:chartTrackingRefBased/>
  <w15:docId w15:val="{63C7C2D8-23D9-4A75-96C1-DB9E9AC2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46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46CB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46CB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46CB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46C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46CB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46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46CB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46CBD"/>
  </w:style>
  <w:style w:type="paragraph" w:styleId="TOC1">
    <w:name w:val="toc 1"/>
    <w:basedOn w:val="Normal"/>
    <w:next w:val="Normal"/>
    <w:autoRedefine/>
    <w:uiPriority w:val="39"/>
    <w:unhideWhenUsed/>
    <w:rsid w:val="00B46CBD"/>
  </w:style>
  <w:style w:type="paragraph" w:styleId="TOC2">
    <w:name w:val="toc 2"/>
    <w:basedOn w:val="Normal"/>
    <w:next w:val="Normal"/>
    <w:autoRedefine/>
    <w:uiPriority w:val="39"/>
    <w:unhideWhenUsed/>
    <w:rsid w:val="00B46CB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2622524321101005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7414</Words>
  <Characters>42265</Characters>
  <Application>Microsoft Office Word</Application>
  <DocSecurity>0</DocSecurity>
  <Lines>352</Lines>
  <Paragraphs>99</Paragraphs>
  <ScaleCrop>false</ScaleCrop>
  <Company/>
  <LinksUpToDate>false</LinksUpToDate>
  <CharactersWithSpaces>49580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2024-03-01T23:17:00Z</dcterms:created>
  <dcterms:modified xsi:type="dcterms:W3CDTF">2024-03-01T23:18:00Z</dcterms:modified>
</cp:coreProperties>
</file>