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2024年陶瓷膜过滤器行业分析报告及未来五到十年行业发展趋势报告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8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_Toc30886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745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_Toc11745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09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_Toc22909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48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5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56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_Toc17594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09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33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_Toc17133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5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_Toc31259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6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_Toc31264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_Toc27474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10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6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_Toc9163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32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_Toc25632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45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654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_Toc16654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64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_Toc24364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72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_Toc17172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3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9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_Toc16598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3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7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_Toc19815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_Toc20599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6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_Toc21163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3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_Toc6103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33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4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_Toc13846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_Toc915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6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2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781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_Toc10781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_Toc10264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6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_Toc20766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34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6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_Toc30766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3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_Toc26770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83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_Toc10834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91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61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_Toc26616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7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_Toc11774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9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_Toc4092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0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_Toc31602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2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0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_Toc15407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3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_Toc8935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0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_Toc29305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25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9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_Toc17997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8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6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_Toc28768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_Toc15282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78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_Toc26078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6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7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_Toc4975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0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_Toc24309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0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_Toc10501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5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9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_Toc17798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陶瓷膜过滤器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_Toc2121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陶瓷膜过滤器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1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03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https://d.book118.com/227060014166006024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27060014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