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5258D" w14:paraId="6F7E87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258D" w14:paraId="47F3BB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258D" w14:paraId="6CC2C2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258D" w:rsidRPr="00F5258D" w14:paraId="17DB5B2E" w14:textId="25B2AA7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5258D">
        <w:rPr>
          <w:rFonts w:ascii="宋体" w:eastAsia="宋体" w:hAnsi="宋体" w:hint="eastAsia"/>
          <w:b/>
          <w:sz w:val="60"/>
        </w:rPr>
        <w:t>内燃机企业商业风险管理</w:t>
      </w:r>
    </w:p>
    <w:p w:rsidR="00F5258D" w:rsidP="00F5258D" w14:paraId="07191B5E" w14:textId="3BED40C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5258D">
        <w:rPr>
          <w:rFonts w:ascii="仿宋" w:eastAsia="仿宋" w:hAnsi="仿宋" w:hint="eastAsia"/>
          <w:b/>
          <w:sz w:val="40"/>
        </w:rPr>
        <w:t>目录</w:t>
      </w:r>
    </w:p>
    <w:p w:rsidR="00F5258D" w14:paraId="0D2E1A84" w14:textId="4F73603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258D" w14:paraId="3CBBE0EB" w14:textId="2DC5A8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258D" w14:paraId="0EB05C3C" w14:textId="06986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(一)、内燃机行业企业在确定愿景及使命时的风险识别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258D" w14:paraId="1ECF1A81" w14:textId="6D5CE4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(二)、制定内燃机行业企业战略目标的风险识别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5258D" w14:paraId="0A387CE4" w14:textId="04529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(三)、内燃机行业企业战略分析的风险识别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5258D" w14:paraId="341BE8E2" w14:textId="5381BC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(四)、内燃机行业企业战略选择的风险识别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258D" w14:paraId="2DC1E677" w14:textId="34D83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(五)、内燃机行业企业战略实施的风险识别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258D" w14:paraId="02B33E33" w14:textId="263561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258D" w14:paraId="3165CB46" w14:textId="5269E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258D" w14:paraId="2933FE5F" w14:textId="776A26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5258D" w14:paraId="4AB246FF" w14:textId="1D45DA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5258D" w14:paraId="345A7F3A" w14:textId="6F2C3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5258D" w14:paraId="0ECF9EB4" w14:textId="4076A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5258D" w14:paraId="4E080F92" w14:textId="277A50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258D" w14:paraId="264A2603" w14:textId="22240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_Toc155742382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5258D" w14:paraId="05A10FFE" w14:textId="4B48D0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_Toc155742383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5258D" w14:paraId="0EEF4105" w14:textId="4E6E53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5258D" w14:paraId="0B9E03B5" w14:textId="39BEB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_Toc155742385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5258D" w14:paraId="4800F4A5" w14:textId="2AB59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5258D" w14:paraId="67B63921" w14:textId="0541BE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5258D" w14:paraId="54BA8300" w14:textId="7C0AF50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_Toc155742388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5258D" w14:paraId="124072F1" w14:textId="205BD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5258D" w14:paraId="4D863628" w14:textId="5B325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5258D" w14:paraId="30D8759F" w14:textId="135B8E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5258D" w14:paraId="7B252D79" w14:textId="2676C1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_Toc155742392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5258D" w14:paraId="5C4E7D8E" w14:textId="30B87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5258D" w14:paraId="4A33A181" w14:textId="33470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5258D" w14:paraId="39C7A170" w14:textId="1361E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5258D" w14:paraId="3A891BC8" w14:textId="553BC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_Toc155742396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5258D" w14:paraId="38FB962F" w14:textId="4EDEBD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八、内燃机项目基本情况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258D" w14:paraId="26BD4A57" w14:textId="6FA30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(一)、内燃机项目投资人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_Toc155742398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258D" w14:paraId="46D9A719" w14:textId="4B1BF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(二)、内燃机项目选址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_Toc155742399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5258D" w14:paraId="26EC4C77" w14:textId="4D1AE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(三)、内燃机项目实施进度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258D" w14:paraId="523E37AA" w14:textId="31778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258D" w14:paraId="37EA44B5" w14:textId="64C67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258D" w14:paraId="315AA653" w14:textId="05C12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5258D" w14:paraId="7DAB9E6F" w14:textId="2E8C2D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5258D" w14:paraId="3BE9F1D3" w14:textId="29D1D4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5258D" w14:paraId="18EEFBE7" w14:textId="3519D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5258D" w14:paraId="23429500" w14:textId="18A2D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5258D" w14:paraId="4C5AF0CC" w14:textId="5B34D9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5258D" w14:paraId="57D4AD1B" w14:textId="5944D3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5258D" w14:paraId="1501CD56" w14:textId="7914B1C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5258D" w14:paraId="012F1EA2" w14:textId="0DDC20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5258D" w14:paraId="07B6DDC9" w14:textId="3A725A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_Toc155742412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5258D" w14:paraId="0D670C97" w14:textId="6651F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5258D" w14:paraId="455AAE0C" w14:textId="1EC9EA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十一、内燃机项目风险对策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5258D" w14:paraId="42D3D27F" w14:textId="34424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5258D" w14:paraId="533F22E9" w14:textId="0CF81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5258D" w14:paraId="382B1724" w14:textId="124FD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5258D" w14:paraId="68239964" w14:textId="1695D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5258D" w14:paraId="38C07EF3" w14:textId="08CC4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5258D" w14:paraId="4BD30027" w14:textId="22550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5258D" w14:paraId="78B9A3C4" w14:textId="654CE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_Toc155742421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5258D" w14:paraId="04CCA0F9" w14:textId="40596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_Toc155742422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5258D" w14:paraId="39483338" w14:textId="283979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5258D" w14:paraId="21E1BF1E" w14:textId="61BDD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_Toc155742424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5258D" w14:paraId="6C6D9838" w14:textId="57EEE7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5258D" w14:paraId="437590A2" w14:textId="66B87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_Toc155742426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5258D" w14:paraId="103A6D19" w14:textId="7772F4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_Toc155742427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5258D" w14:paraId="2C780E2F" w14:textId="73B00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_Toc155742428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5258D" w14:paraId="14C4DA19" w14:textId="1053D7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_Toc155742429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5258D" w14:paraId="5EEFAD53" w14:textId="52E404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十四、内燃机行业企业内外不同利益主体的影响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_Toc155742430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5258D" w14:paraId="2BD9247E" w14:textId="45487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(一)、内燃机行业企业内外不同利益主体的影响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_Toc155742431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5258D" w14:paraId="4459B95C" w14:textId="7AC940CC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_Toc155742432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F5258D" w14:paraId="4128D21E" w14:textId="69FBF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_Toc155742433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5258D" w14:paraId="56119E9E" w14:textId="03A906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_Toc155742434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5258D" w14:paraId="7CFEE571" w14:textId="507A6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_Toc155742435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5258D" w14:paraId="59B51C48" w14:textId="6817B6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_Toc155742436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5258D" w14:paraId="140AD64B" w14:textId="4883E0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_Toc155742437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5258D" w14:paraId="7ECBB071" w14:textId="49D9FF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_Toc155742438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5258D" w14:paraId="673CDDE7" w14:textId="16548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(一)、内燃机行业企业在确定愿景及使命时的风险识别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_Toc155742439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5258D" w14:paraId="2519D4B1" w14:textId="44C21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(二)、制定内燃机行业企业战略目标的风险识别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5258D" w14:paraId="6B0141BF" w14:textId="7F9D0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(三)、内燃机行业企业战略分析的风险识别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_Toc155742441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5258D" w14:paraId="2A44261D" w14:textId="1FE6F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(四)、内燃机行业企业战略选择的风险识别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_Toc155742442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5258D" w14:paraId="1376E567" w14:textId="02381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(五)、内燃机行业企业战略实施的风险识别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_Toc155742443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5258D" w:rsidP="00F5258D" w14:paraId="047F13FD" w14:textId="534B631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https://d.book118.com/228010126135006024</w:t>
        </w:r>
      </w:hyperlink>
    </w:p>
    <w:p w:rsidR="00F5258D" w:rsidP="00F5258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P="00970C1B" w14:paraId="4B1438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258D" w14:paraId="4B9C14B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P="00970C1B" w14:paraId="61C706FE" w14:textId="3D78FA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5258D" w14:paraId="6B64C81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paraId="0B9179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P="00970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258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P="00970C1B" w14:textId="3D78FA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5258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P="00970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258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P="00970C1B" w14:textId="3D78FA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5258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P="00970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258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P="00970C1B" w14:textId="3D78FA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5258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P="00970C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258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P="00970C1B" w14:textId="3D78FA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5258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paraId="632EEB9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RPr="00F5258D" w:rsidP="00F5258D" w14:paraId="2CC5B018" w14:textId="66DFD4E0">
    <w:pPr>
      <w:pStyle w:val="Header"/>
      <w:rPr>
        <w:rFonts w:ascii="仿宋" w:eastAsia="仿宋" w:hAnsi="仿宋"/>
      </w:rPr>
    </w:pPr>
    <w:r w:rsidRPr="00F5258D">
      <w:rPr>
        <w:rFonts w:ascii="仿宋" w:eastAsia="仿宋" w:hAnsi="仿宋" w:hint="eastAsia"/>
      </w:rPr>
      <w:t>内燃机企业商业风险管理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paraId="596525E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RPr="00F5258D" w:rsidP="00F5258D" w14:textId="66DFD4E0">
    <w:pPr>
      <w:pStyle w:val="Header"/>
      <w:rPr>
        <w:rFonts w:ascii="仿宋" w:eastAsia="仿宋" w:hAnsi="仿宋"/>
      </w:rPr>
    </w:pPr>
    <w:r w:rsidRPr="00F5258D">
      <w:rPr>
        <w:rFonts w:ascii="仿宋" w:eastAsia="仿宋" w:hAnsi="仿宋" w:hint="eastAsia"/>
      </w:rPr>
      <w:t>内燃机企业商业风险管理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RPr="00F5258D" w:rsidP="00F5258D" w14:textId="66DFD4E0">
    <w:pPr>
      <w:pStyle w:val="Header"/>
      <w:rPr>
        <w:rFonts w:ascii="仿宋" w:eastAsia="仿宋" w:hAnsi="仿宋"/>
      </w:rPr>
    </w:pPr>
    <w:r w:rsidRPr="00F5258D">
      <w:rPr>
        <w:rFonts w:ascii="仿宋" w:eastAsia="仿宋" w:hAnsi="仿宋" w:hint="eastAsia"/>
      </w:rPr>
      <w:t>内燃机企业商业风险管理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RPr="00F5258D" w:rsidP="00F5258D" w14:textId="66DFD4E0">
    <w:pPr>
      <w:pStyle w:val="Header"/>
      <w:rPr>
        <w:rFonts w:ascii="仿宋" w:eastAsia="仿宋" w:hAnsi="仿宋"/>
      </w:rPr>
    </w:pPr>
    <w:r w:rsidRPr="00F5258D">
      <w:rPr>
        <w:rFonts w:ascii="仿宋" w:eastAsia="仿宋" w:hAnsi="仿宋" w:hint="eastAsia"/>
      </w:rPr>
      <w:t>内燃机企业商业风险管理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:rsidRPr="00F5258D" w:rsidP="00F5258D" w14:textId="66DFD4E0">
    <w:pPr>
      <w:pStyle w:val="Header"/>
      <w:rPr>
        <w:rFonts w:ascii="仿宋" w:eastAsia="仿宋" w:hAnsi="仿宋"/>
      </w:rPr>
    </w:pPr>
    <w:r w:rsidRPr="00F5258D">
      <w:rPr>
        <w:rFonts w:ascii="仿宋" w:eastAsia="仿宋" w:hAnsi="仿宋" w:hint="eastAsia"/>
      </w:rPr>
      <w:t>内燃机企业商业风险管理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258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58D"/>
    <w:rsid w:val="00970C1B"/>
    <w:rsid w:val="00F5258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F8A545"/>
  <w15:chartTrackingRefBased/>
  <w15:docId w15:val="{22170070-C9CF-47FA-8515-9A7EA29A5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525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5258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5258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5258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525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5258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525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5258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5258D"/>
  </w:style>
  <w:style w:type="paragraph" w:styleId="TOC1">
    <w:name w:val="toc 1"/>
    <w:basedOn w:val="Normal"/>
    <w:next w:val="Normal"/>
    <w:autoRedefine/>
    <w:uiPriority w:val="39"/>
    <w:unhideWhenUsed/>
    <w:rsid w:val="00F5258D"/>
  </w:style>
  <w:style w:type="paragraph" w:styleId="TOC2">
    <w:name w:val="toc 2"/>
    <w:basedOn w:val="Normal"/>
    <w:next w:val="Normal"/>
    <w:autoRedefine/>
    <w:uiPriority w:val="39"/>
    <w:unhideWhenUsed/>
    <w:rsid w:val="00F5258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28010126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4812</Words>
  <Characters>27429</Characters>
  <Application>Microsoft Office Word</Application>
  <DocSecurity>0</DocSecurity>
  <Lines>228</Lines>
  <Paragraphs>64</Paragraphs>
  <ScaleCrop>false</ScaleCrop>
  <Company/>
  <LinksUpToDate>false</LinksUpToDate>
  <CharactersWithSpaces>32177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2024-01-09T17:25:00Z</dcterms:created>
  <dcterms:modified xsi:type="dcterms:W3CDTF">2024-01-09T17:25:00Z</dcterms:modified>
</cp:coreProperties>
</file>