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54231" w:rsidP="00C54231" w14:paraId="163579A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54231">
        <w:rPr>
          <w:rFonts w:ascii="华文中宋" w:eastAsia="华文中宋" w:hAnsi="华文中宋"/>
          <w:b/>
          <w:sz w:val="30"/>
        </w:rPr>
        <w:t>2024</w:t>
      </w:r>
      <w:r w:rsidRPr="00C54231">
        <w:rPr>
          <w:rFonts w:ascii="华文中宋" w:eastAsia="华文中宋" w:hAnsi="华文中宋"/>
          <w:b/>
          <w:sz w:val="30"/>
        </w:rPr>
        <w:t>年兰州现代职业学院单招英语题库及答案解析</w:t>
      </w:r>
    </w:p>
    <w:p w:rsidR="00A77B3E" w14:paraId="1C898E2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41E6F3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E9E5C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1C50EA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674AD9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3D750F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4EECFE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74ED31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A9489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F59D8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74D8D2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3D034C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42A55F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5D3CAA73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7B63DC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10012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ACB4F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24B66D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059736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1516E9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2AF82E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0E23AC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9A00A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BD1B3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6D45C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6BF17F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Only after two operations () able </w:t>
      </w:r>
      <w:r w:rsidRPr="00072DA0">
        <w:rPr>
          <w:rFonts w:ascii="微软雅黑" w:eastAsia="微软雅黑" w:cs="微软雅黑"/>
          <w:szCs w:val="14"/>
        </w:rPr>
        <w:t>to walk.</w:t>
      </w:r>
    </w:p>
    <w:p w:rsidR="00072DA0" w14:paraId="2AA8A5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22D4D8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5A773993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2AE8B1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3BFA6A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0D881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CE5E5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A9F81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5428C1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3AA64D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18EFF5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48BABA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3E9D10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2A8765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744AE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https://d.book118.com/228014071010006044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:rsidP="008146FE" w14:paraId="01BD00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4231" w14:paraId="1855DA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:rsidP="008146FE" w14:paraId="4ABFD651" w14:textId="3CC173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4231" w14:paraId="4FF4DF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14:paraId="09EE52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42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:rsidP="008146FE" w14:textId="3CC173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42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42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:rsidP="008146FE" w14:textId="3CC173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42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14:paraId="561613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14:paraId="25D668B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14:paraId="633A2B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42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C54231"/>
    <w:rsid w:val="00CA2A55"/>
    <w:rsid w:val="00E56F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619469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542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54231"/>
    <w:rPr>
      <w:sz w:val="18"/>
      <w:szCs w:val="18"/>
    </w:rPr>
  </w:style>
  <w:style w:type="paragraph" w:styleId="Footer">
    <w:name w:val="footer"/>
    <w:basedOn w:val="Normal"/>
    <w:link w:val="a0"/>
    <w:rsid w:val="00C5423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54231"/>
    <w:rPr>
      <w:sz w:val="18"/>
      <w:szCs w:val="18"/>
    </w:rPr>
  </w:style>
  <w:style w:type="character" w:styleId="PageNumber">
    <w:name w:val="page number"/>
    <w:basedOn w:val="DefaultParagraphFont"/>
    <w:rsid w:val="00C542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28014071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2244</Words>
  <Characters>12797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