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师徒结对活动记录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9/27 活动次序 日期 地点 三年级教室 活动内容: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1、观摩金珍青老师上《秋天的雨》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2、金珍青介绍学生特点和自己的教学思路，也谈谈自己教学后的体会。 3、谈听课后的体会及建议。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徒弟收获: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这是有滋有味、有声有色的一堂课。课堂上师生的情感始终是积极的、和谐的，相信它必将成为孩子语文学习奠定至关重要的基础。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在教学过程中，为了激发学生交流的欲望，引导他们在交往互动的过程中得到口语交际能力的锻炼，金老师借助多媒体提供话题，并以游戏为具体交际情境，符合学生的年龄和认知特点。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师傅指导、反馈意见: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小学生活充满陌生而神奇的色彩。如何把握契机，对孩子进行入学教育，在他们心田种下爱学习，爱语文的种子,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在设计这一堂课的教学时，我从儿童的心理特点出发，运用他们熟知的形象和喜闻乐见的色彩营造出缤纷天地，用课件激发学生学习兴趣，力图使之意识到:“学校是神奇乐园，学习是快乐有趣的事。”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师徒结对活动记录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10/5 活动次序 日期 地点 三年级教室 活动内容: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1、观摩陈蕾蕾上《花钟》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2、陈老师介绍自己的教学思路，也谈谈自己教学后的体会。 3、谈听课后的体会及建议。 </w:t>
      </w:r>
    </w:p>
    <w:p w:rsidR="00A77B3E">
      <w:pPr>
        <w:pStyle w:val="p"/>
        <w:spacing w:line="525" w:lineRule="atLeast"/>
        <w:ind w:firstLine="375"/>
        <w:rPr>
          <w:rFonts w:ascii="宋体" w:eastAsia="宋体" w:hAnsi="宋体" w:cs="宋体"/>
          <w:color w:val="000000"/>
          <w:sz w:val="24"/>
          <w:szCs w:val="24"/>
        </w:rPr>
        <w:sectPr>
          <w:pgSz w:w="12240" w:h="15840"/>
          <w:pgMar w:top="1440" w:right="1800" w:bottom="1440" w:left="1800" w:header="708" w:footer="708" w:gutter="0"/>
          <w:cols w:space="708"/>
          <w:docGrid w:linePitch="360"/>
        </w:sectPr>
      </w:pPr>
      <w:r>
        <w:rPr>
          <w:rFonts w:ascii="宋体" w:eastAsia="宋体" w:hAnsi="宋体" w:cs="宋体"/>
          <w:color w:val="000000"/>
          <w:sz w:val="24"/>
        </w:rPr>
        <w:t xml:space="preserve">徒弟收获: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语文课程标准》强调指出:“学生是学习和发展的主体”，教师应是学生学习的伙伴。我们要以学生的眼光看待学生的“发现”，让学生自己去感受汉字的有趣。另外，要多关注学生，要善于褒扬学生的点滴发现，教会他们自主学习，保持学习语文的热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师傅指导、反馈意见: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当你意识到要关注学生的识字兴趣和愿望时，如何落实这种关注,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核心问题是要相信你的学生，相信他们具有巨大的识字潜能和创造性，引导他们积极主动识字，有创意的识字，在合作中识字，在交流中分享。其次，要运用多种形象直观的的教学手段，创设丰富多彩的教学情境，激发学生的学习兴趣和愿望，让他们在愉悦的、亢奋的状态中学习汉字。此外，还要带他们走出课堂，走向社会，在广阔的生活天地中学习和运用语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师徒结对活动记录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11/5 活动次序 日期 地点 办公室 活动内容: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如何进行说课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徒弟收获: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说课也是语文教学一项重要的基本功。说课要说教材，说教法、学法，说教学过程。特就是要说教什么，怎么教， 为什么这样教。说课重在评价教师掌握教材、设计教学方案、应用教学理论以及展示教学基本功等方面。但说课不是备课，不能按教案来说课。说课不是“背课”，也不是“读课”，要突出“说”字。既不能按教案一字不差地背下来，也不能按说课稿一字不差地读下来。一节成功的说课，一定是按自己的教学设计思路，有重点，有层次，有理有据。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
          <w:cols w:space="708"/>
          <w:titlePg w:val="0"/>
          <w:docGrid w:linePitch="360"/>
        </w:sectPr>
      </w:pPr>
      <w:r>
        <w:rPr>
          <w:rFonts w:ascii="宋体" w:eastAsia="宋体" w:hAnsi="宋体" w:cs="宋体"/>
          <w:color w:val="000000"/>
          <w:sz w:val="24"/>
        </w:rPr>
        <w:t xml:space="preserve">师傅指导、反馈意见: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般来说，从教师说课的表现可以预见教师上课的神情。从说课的成功，可以预见其上课的成功。说好课可为上好课服务。因为说课说出了教学方案设计及其理论依据，使上课更具有科学性、针对性，避免了盲目性、随意性。而上课实践经验的积累，又为提高说课水平奠定了基础。但说课与上课之间也存在着明显的区别，主要表现在以下方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1、说课与上课要求不同。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上课主要解决教什么，怎么教的问题;说课则不仅解决教什么，怎么教的问题，而且还要说出“为什么这样教”的问题。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2、说课重在评价教师掌握教材、设计教学方案、应用教学理论以及展示教学基本功等方面。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3、说课的内容包括:说教材，说教法、学法，说教学过程。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4、说课要注意的问题: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说课不是备课，不能按教案来说课。说课不是“背课”，也不是“读课”，要突出“说”字。既不能按教案一字不差地背下来，也不能按说课稿一字不差地读下来。一节成功的说课，一定是按自己的教学设计思路，有重点，有层次，有理有据。注意发挥教师自身的教学个性和创新精神，注意运用教育理论来分析研究问题，防止就事论事，注意避免过与表现“理论依据”，脱离教材、学生、教师实际，空谈理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师徒结对活动记录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12/19 活动次序 日期 地点 会议室 活动内容: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检查作业本，并总结经验。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
          <w:cols w:space="708"/>
          <w:titlePg w:val="0"/>
          <w:docGrid w:linePitch="360"/>
        </w:sectPr>
      </w:pPr>
      <w:r>
        <w:rPr>
          <w:rFonts w:ascii="宋体" w:eastAsia="宋体" w:hAnsi="宋体" w:cs="宋体"/>
          <w:color w:val="000000"/>
          <w:sz w:val="24"/>
        </w:rPr>
        <w:t xml:space="preserve">徒弟收获: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听了师傅对我们班作业本的点评，我觉得作为一名好老师真的是要具备多方面的能力，就连批改作业也是不能马虎对待的。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对于老师反馈的优点我要继续保持下去，至于在作业批改中的问题，我以后要加倍注意。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师傅指导、反馈意见: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1、作业形式丰富多彩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有写生字及组词、有造句等。老师能根据自己的教学内容来设计作业内容与形式。 2、评语有特点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作业本上盖章有花样，有奖，有优，有进步，有加油等字样，还有多种花样的小动物图案粘贴本上，对学生进行鼓励，还有很多评语语言和蔼，充满温馨，友好和激励。这一点做得比较好。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3、训练要求到位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学生书写字体美观大方，格式要求统一。老师都有明确的要求，学生也掌握了方法，作业面工整规范。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4、作业及时订正并反馈，定时奖励优秀的学生。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二、不足之处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1、批改不细心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2、评价方式单一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指导教师: 胡雄湘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青年教师: 王 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平江县南江学区板江中学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2011.9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4"/>
          <w:cols w:space="708"/>
          <w:titlePg w:val="0"/>
          <w:docGrid w:linePitch="360"/>
        </w:sectPr>
      </w:pPr>
      <w:r>
        <w:rPr>
          <w:rFonts w:ascii="宋体" w:eastAsia="宋体" w:hAnsi="宋体" w:cs="宋体"/>
          <w:color w:val="000000"/>
          <w:sz w:val="24"/>
        </w:rPr>
        <w:t xml:space="preserve">师徒情况简表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指导教师</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性别 职 称 任教学科及职务 姓名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八年级英语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胡雄湘 男 中学二级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英语教研组长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青年教师</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性别 职 称 任教学科及职务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姓名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王姣 女 未评 七年级英语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《师徒结对情况记载本》记载说明: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1、师徒结对仪式后一周之内，指导教师应制订好本年度的培养计划。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2、“记载本” 每学年一本，由青年教师在每次指导活动后及时记录。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3、指导项目与内容包括教学常规检查指导、教学设计审核、教学实践汇报课指导、互相听课交流指导、教育教学总结与反思撰写指导、班级管理与班队活动组织与设计技能指导、不定期的交流研讨等。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、指导形式指示范教学、检查反馈、主题研讨、案例点评、教学诊断等。 4</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5、指导过程与意见可记录主要要点，示范教学的教学设计与听课记录不必填在记录册上，另附在备课本和听课笔记上。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6、“记载本”教导处定期抽查，学年末交教导处归档。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本年度培养计划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5"/>
          <w:cols w:space="708"/>
          <w:titlePg w:val="0"/>
          <w:docGrid w:linePitch="360"/>
        </w:sectPr>
      </w:pPr>
      <w:r>
        <w:rPr>
          <w:rFonts w:ascii="宋体" w:eastAsia="宋体" w:hAnsi="宋体" w:cs="宋体"/>
          <w:color w:val="000000"/>
          <w:sz w:val="24"/>
        </w:rPr>
        <w:t xml:space="preserve">为了促进新教师专业成长，发挥学校骨干教师的示范和辐射作用， 加强教师间的相互学习，提高学校师资的整体水平，使我镇小学的“青蓝工程”取得实效，让师徒共同进步，取得双赢，我和结对教师王姣特制订如下计划: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一、培养总目标: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互相学习，互相切磋，师徒间思想不断碰撞，当师傅的时刻反思自己的教学过程，在思索中不断进步;当徒弟的努力进取，早日成材，争取“青出于蓝而更胜于蓝”～ 二、具体要求: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1、师傅: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(1)全面关心徒弟的工作、学习、生活和思想。了解徒弟的日常工作情况，指导徒弟及时调整工作目标和工作方法。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(2)向徒弟介绍教学经验，提供教学信息，推荐学习书刊，使徒弟树立正确的教育思想和现代的教育理念。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(3)精心指导徒弟备好课认真查阅教案，给予悉心指导并签注指导意见。 (4)认真审查徒弟批改作业或试卷情况是否认真，是否达到要求，讲评是否有针对性，提出改进意见。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(5)每学期指导徒弟上一节组内或校级公开课或汇报课。每学期指导徒弟写出一篇高质量的论文或指导完成一个课件的制作。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(6)鼓励、指导、帮助徒弟教师积极参加各级各类竞赛活动，让徒弟得 到 更多的锻炼和</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提高。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2、徒弟教师: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(1)在师傅的指导下，对自身的教学情况和业务水平认真进行剖析，确立提高的方向与成长的目标。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(2)每学期在师傅的指导下，认真制定师徒结对工作、学习计划。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6"/>
          <w:cols w:space="708"/>
          <w:titlePg w:val="0"/>
          <w:docGrid w:linePitch="360"/>
        </w:sectPr>
      </w:pPr>
      <w:r>
        <w:rPr>
          <w:rFonts w:ascii="宋体" w:eastAsia="宋体" w:hAnsi="宋体" w:cs="宋体"/>
          <w:color w:val="000000"/>
          <w:sz w:val="24"/>
        </w:rPr>
        <w:t xml:space="preserve">(3)认真备课，主动求教， 并做好记录。主动听师傅的课， 听课要认真记录，并写出体会。学期结束记录上交备查。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(4)每学期向同组老师开公开课或汇报课不少于 1 次，虚心听取意见并写好教后记。 (5)经常找师傅汇报自己的思想、学习和工作，积极参加各级各类竞赛活动。 (6)每学期撰写一篇教学论文或完成一个课件,请师傅指正。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(7)平时加强学习并注意积累资料，写好学习笔记。学期末上交师徒结对工作总结一篇。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第1学期具体安排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日期 指导项目与内容 指导形式 9月 教学常规检查指导、交流研讨 示范教学 9月 教学设计审核、指导班级管理工作 检查反馈 9月 指导评价课堂教学、示范教学 教学诊断、主题研讨 10月 教学设计审核、交流研讨 检查反馈 10月 指导撰写教育教学反思 主题研讨 10月 指导评价课堂教学、示范教学 教学诊断、示范教学 11月 教学常规检查指导、交流研讨 检查反馈 11月 指导评价课堂教学、示范教学 教学诊断、主题研讨 11月 教学设计审核、交流研讨 检查反馈 12月 教学常规检查指导、交流研讨 检查反馈 12月 指导评价课堂教学、示范教学 教学诊断、主题研讨 12月 指导实践汇报课 教学诊断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第2学期具体安排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日期 指导项目与内容 指导形式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7"/>
          <w:cols w:space="708"/>
          <w:titlePg w:val="0"/>
          <w:docGrid w:linePitch="360"/>
        </w:sectPr>
      </w:pPr>
      <w:r>
        <w:rPr>
          <w:rFonts w:ascii="宋体" w:eastAsia="宋体" w:hAnsi="宋体" w:cs="宋体"/>
          <w:color w:val="000000"/>
          <w:sz w:val="24"/>
        </w:rPr>
        <w:t>2月</w:t>
      </w:r>
      <w:r>
        <w:rPr>
          <w:rFonts w:ascii="宋体" w:eastAsia="宋体" w:hAnsi="宋体" w:cs="宋体"/>
          <w:color w:val="000000"/>
          <w:sz w:val="24"/>
        </w:rPr>
        <w:t xml:space="preserve"> 教学设计审核、指导班级管理工作</w:t>
      </w:r>
      <w:r>
        <w:rPr>
          <w:rFonts w:ascii="宋体" w:eastAsia="宋体" w:hAnsi="宋体" w:cs="宋体"/>
          <w:color w:val="000000"/>
          <w:sz w:val="24"/>
        </w:rPr>
        <w:t xml:space="preserve"> 检查反馈</w:t>
      </w:r>
      <w:r>
        <w:rPr>
          <w:rFonts w:ascii="宋体" w:eastAsia="宋体" w:hAnsi="宋体" w:cs="宋体"/>
          <w:color w:val="000000"/>
          <w:sz w:val="24"/>
        </w:rPr>
        <w:t xml:space="preserve"> 3月</w:t>
      </w:r>
      <w:r>
        <w:rPr>
          <w:rFonts w:ascii="宋体" w:eastAsia="宋体" w:hAnsi="宋体" w:cs="宋体"/>
          <w:color w:val="000000"/>
          <w:sz w:val="24"/>
        </w:rPr>
        <w:t xml:space="preserve"> 教学常规检查指导、交流研讨</w:t>
      </w:r>
      <w:r>
        <w:rPr>
          <w:rFonts w:ascii="宋体" w:eastAsia="宋体" w:hAnsi="宋体" w:cs="宋体"/>
          <w:color w:val="000000"/>
          <w:sz w:val="24"/>
        </w:rPr>
        <w:t xml:space="preserve"> 示范教学</w:t>
      </w:r>
      <w:r>
        <w:rPr>
          <w:rFonts w:ascii="宋体" w:eastAsia="宋体" w:hAnsi="宋体" w:cs="宋体"/>
          <w:color w:val="000000"/>
          <w:sz w:val="24"/>
        </w:rPr>
        <w:t xml:space="preserve"> 3月</w:t>
      </w:r>
      <w:r>
        <w:rPr>
          <w:rFonts w:ascii="宋体" w:eastAsia="宋体" w:hAnsi="宋体" w:cs="宋体"/>
          <w:color w:val="000000"/>
          <w:sz w:val="24"/>
        </w:rPr>
        <w:t xml:space="preserve"> 教学常规检查指导、交流研讨</w:t>
      </w:r>
      <w:r>
        <w:rPr>
          <w:rFonts w:ascii="宋体" w:eastAsia="宋体" w:hAnsi="宋体" w:cs="宋体"/>
          <w:color w:val="000000"/>
          <w:sz w:val="24"/>
        </w:rPr>
        <w:t xml:space="preserve"> 检查反馈</w:t>
      </w:r>
      <w:r>
        <w:rPr>
          <w:rFonts w:ascii="宋体" w:eastAsia="宋体" w:hAnsi="宋体" w:cs="宋体"/>
          <w:color w:val="000000"/>
          <w:sz w:val="24"/>
        </w:rPr>
        <w:t xml:space="preserve"> 3月</w:t>
      </w:r>
      <w:r>
        <w:rPr>
          <w:rFonts w:ascii="宋体" w:eastAsia="宋体" w:hAnsi="宋体" w:cs="宋体"/>
          <w:color w:val="000000"/>
          <w:sz w:val="24"/>
        </w:rPr>
        <w:t xml:space="preserve"> 指导评价课堂教学、示范教学</w:t>
      </w:r>
      <w:r>
        <w:rPr>
          <w:rFonts w:ascii="宋体" w:eastAsia="宋体" w:hAnsi="宋体" w:cs="宋体"/>
          <w:color w:val="000000"/>
          <w:sz w:val="24"/>
        </w:rPr>
        <w:t xml:space="preserve"> 教学诊断、主题研讨</w:t>
      </w:r>
      <w:r>
        <w:rPr>
          <w:rFonts w:ascii="宋体" w:eastAsia="宋体" w:hAnsi="宋体" w:cs="宋体"/>
          <w:color w:val="000000"/>
          <w:sz w:val="24"/>
        </w:rPr>
        <w:t xml:space="preserve"> 4月</w:t>
      </w:r>
      <w:r>
        <w:rPr>
          <w:rFonts w:ascii="宋体" w:eastAsia="宋体" w:hAnsi="宋体" w:cs="宋体"/>
          <w:color w:val="000000"/>
          <w:sz w:val="24"/>
        </w:rPr>
        <w:t xml:space="preserve"> 指导班级管理工作、交流研讨</w:t>
      </w:r>
      <w:r>
        <w:rPr>
          <w:rFonts w:ascii="宋体" w:eastAsia="宋体" w:hAnsi="宋体" w:cs="宋体"/>
          <w:color w:val="000000"/>
          <w:sz w:val="24"/>
        </w:rPr>
        <w:t xml:space="preserve"> 主题研讨</w:t>
      </w:r>
      <w:r>
        <w:rPr>
          <w:rFonts w:ascii="宋体" w:eastAsia="宋体" w:hAnsi="宋体" w:cs="宋体"/>
          <w:color w:val="000000"/>
          <w:sz w:val="24"/>
        </w:rPr>
        <w:t xml:space="preserve"> 4月</w:t>
      </w:r>
      <w:r>
        <w:rPr>
          <w:rFonts w:ascii="宋体" w:eastAsia="宋体" w:hAnsi="宋体" w:cs="宋体"/>
          <w:color w:val="000000"/>
          <w:sz w:val="24"/>
        </w:rPr>
        <w:t xml:space="preserve"> 教学设计审核、交流研讨</w:t>
      </w:r>
      <w:r>
        <w:rPr>
          <w:rFonts w:ascii="宋体" w:eastAsia="宋体" w:hAnsi="宋体" w:cs="宋体"/>
          <w:color w:val="000000"/>
          <w:sz w:val="24"/>
        </w:rPr>
        <w:t xml:space="preserve"> 检查反馈</w:t>
      </w:r>
      <w:r>
        <w:rPr>
          <w:rFonts w:ascii="宋体" w:eastAsia="宋体" w:hAnsi="宋体" w:cs="宋体"/>
          <w:color w:val="000000"/>
          <w:sz w:val="24"/>
        </w:rPr>
        <w:t xml:space="preserve"> 4月</w:t>
      </w:r>
      <w:r>
        <w:rPr>
          <w:rFonts w:ascii="宋体" w:eastAsia="宋体" w:hAnsi="宋体" w:cs="宋体"/>
          <w:color w:val="000000"/>
          <w:sz w:val="24"/>
        </w:rPr>
        <w:t xml:space="preserve"> 指导评价课堂教学、示范教学</w:t>
      </w:r>
      <w:r>
        <w:rPr>
          <w:rFonts w:ascii="宋体" w:eastAsia="宋体" w:hAnsi="宋体" w:cs="宋体"/>
          <w:color w:val="000000"/>
          <w:sz w:val="24"/>
        </w:rPr>
        <w:t xml:space="preserve"> 教学诊断、示范教学</w:t>
      </w:r>
      <w:r>
        <w:rPr>
          <w:rFonts w:ascii="宋体" w:eastAsia="宋体" w:hAnsi="宋体" w:cs="宋体"/>
          <w:color w:val="000000"/>
          <w:sz w:val="24"/>
        </w:rPr>
        <w:t xml:space="preserve"> 4月</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教学常规检查指导、交流研讨</w:t>
      </w:r>
      <w:r>
        <w:rPr>
          <w:rFonts w:ascii="宋体" w:eastAsia="宋体" w:hAnsi="宋体" w:cs="宋体"/>
          <w:color w:val="000000"/>
          <w:sz w:val="24"/>
        </w:rPr>
        <w:t xml:space="preserve"> 检查反馈</w:t>
      </w:r>
      <w:r>
        <w:rPr>
          <w:rFonts w:ascii="宋体" w:eastAsia="宋体" w:hAnsi="宋体" w:cs="宋体"/>
          <w:color w:val="000000"/>
          <w:sz w:val="24"/>
        </w:rPr>
        <w:t xml:space="preserve"> 4月</w:t>
      </w:r>
      <w:r>
        <w:rPr>
          <w:rFonts w:ascii="宋体" w:eastAsia="宋体" w:hAnsi="宋体" w:cs="宋体"/>
          <w:color w:val="000000"/>
          <w:sz w:val="24"/>
        </w:rPr>
        <w:t xml:space="preserve"> 指导评价课堂教学、示范教学</w:t>
      </w:r>
      <w:r>
        <w:rPr>
          <w:rFonts w:ascii="宋体" w:eastAsia="宋体" w:hAnsi="宋体" w:cs="宋体"/>
          <w:color w:val="000000"/>
          <w:sz w:val="24"/>
        </w:rPr>
        <w:t xml:space="preserve"> 教学诊断、主题研讨</w:t>
      </w:r>
      <w:r>
        <w:rPr>
          <w:rFonts w:ascii="宋体" w:eastAsia="宋体" w:hAnsi="宋体" w:cs="宋体"/>
          <w:color w:val="000000"/>
          <w:sz w:val="24"/>
        </w:rPr>
        <w:t xml:space="preserve"> 5月</w:t>
      </w:r>
      <w:r>
        <w:rPr>
          <w:rFonts w:ascii="宋体" w:eastAsia="宋体" w:hAnsi="宋体" w:cs="宋体"/>
          <w:color w:val="000000"/>
          <w:sz w:val="24"/>
        </w:rPr>
        <w:t xml:space="preserve"> 指导评价课堂教学、示范教学</w:t>
      </w:r>
      <w:r>
        <w:rPr>
          <w:rFonts w:ascii="宋体" w:eastAsia="宋体" w:hAnsi="宋体" w:cs="宋体"/>
          <w:color w:val="000000"/>
          <w:sz w:val="24"/>
        </w:rPr>
        <w:t xml:space="preserve"> 教学诊断</w:t>
      </w:r>
      <w:r>
        <w:rPr>
          <w:rFonts w:ascii="宋体" w:eastAsia="宋体" w:hAnsi="宋体" w:cs="宋体"/>
          <w:color w:val="000000"/>
          <w:sz w:val="24"/>
        </w:rPr>
        <w:t xml:space="preserve"> 5月</w:t>
      </w:r>
      <w:r>
        <w:rPr>
          <w:rFonts w:ascii="宋体" w:eastAsia="宋体" w:hAnsi="宋体" w:cs="宋体"/>
          <w:color w:val="000000"/>
          <w:sz w:val="24"/>
        </w:rPr>
        <w:t xml:space="preserve"> 教学设计审核、交流研讨</w:t>
      </w:r>
      <w:r>
        <w:rPr>
          <w:rFonts w:ascii="宋体" w:eastAsia="宋体" w:hAnsi="宋体" w:cs="宋体"/>
          <w:color w:val="000000"/>
          <w:sz w:val="24"/>
        </w:rPr>
        <w:t xml:space="preserve"> 检查反馈</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5月 教学常规检查指导、交流研讨 示范教学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5月 指导评价课堂教学、交流研讨 案例点评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5月 指导实践汇报课 教学诊断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板江中学“青蓝工程”记录表 NO: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指导教师 胡雄湘 被指导教王姣 指导时间 2011.9.16 姓名 师姓名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指导项目教学常规检查指导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与内容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指导形式 示范教学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教学内容:直线、射线和角 学生在二上的时候对线段已</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指 有了初步的认识，知道线段是可以量出长短的。在四年级的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导 时候再一次出现，应在原有知识基础上有所提升。看线段、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过 认图形，意在使学生回忆起这个知识点;使学生首先通过观</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程 察长短不同的线段，发现它们的共性:都是直直的，都有两</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与 个端点，并真正理解线段可以度量的特征。 由生活现象引</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意 入:使学会真正理解射线的不可度量，射线的不可比性。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8"/>
          <w:cols w:space="708"/>
          <w:titlePg w:val="0"/>
          <w:docGrid w:linePitch="360"/>
        </w:sectPr>
      </w:pPr>
      <w:r>
        <w:rPr>
          <w:rFonts w:ascii="宋体" w:eastAsia="宋体" w:hAnsi="宋体" w:cs="宋体"/>
          <w:color w:val="000000"/>
          <w:sz w:val="24"/>
        </w:rPr>
        <w:t xml:space="preserve">自 教学中我没有一味的按教材上呈现的概念教学，而是让我 学生感悟经过一点画直线或射线无数条，而过两点画直线只反 能有一条。实现了书本知与学生发现知识的一种沟思 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与 教学中，也存在许多不足的地方。比如教师的语言不够感 严密，教学设计也有些欠妥，随意性强。今后在这些方面要受 加强，不断改进。提高教学效率。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板江中学“青蓝工程”记录表 NO: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指导教师 胡雄湘 被指导教王姣 指导时间 2011.9(28 姓名 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姓名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指导项目教学设计审核、指导班级管理工作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与内容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指导形式 检查反馈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教学内容:角的初步认识 角与实际生活有着密切的联系，指 周围许多物体上都有角，本节课的教学对他们对生活中角并导 不陌生，能够很容易的在周围的物体上找到角，怎样引导学过 生从观察实物中抽象出所学的角，使学生经历数学知识抽象程 的过程，感受数学知识的现实性，学会从数学的角度去观察、与 分析解决现实问题，通过具体的实际操作活动，帮助学生获意 得直接的经验，进行正确的抽象和概括，形成数学的概念。 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自 从备课到上课，能够关注学生的知识起点，但钻研教材教法我 不够深入，教师的主导地位，学生的主体地位体现不够。比反 如，在引导学生了解角的概念时，自己没有能够把握住教学思 时机，简洁的引导学生掌握角的概念，浪费时间比较多，导与 致时间分配不够合理，练习处理有些仓促。 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9"/>
          <w:cols w:space="708"/>
          <w:titlePg w:val="0"/>
          <w:docGrid w:linePitch="360"/>
        </w:sectPr>
      </w:pPr>
      <w:r>
        <w:rPr>
          <w:rFonts w:ascii="宋体" w:eastAsia="宋体" w:hAnsi="宋体" w:cs="宋体"/>
          <w:color w:val="000000"/>
          <w:sz w:val="24"/>
        </w:rPr>
        <w:t xml:space="preserve">板江中学“青蓝工程”记录表 NO: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指导教师 胡雄湘 被指导教王姣 指导时间 2011.10(12 姓名 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姓名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指导项目指导评价课堂教学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与内容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指导形式 示范教学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教学内容:速度、时间和路程之间的关系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指 对于这节课，学生已经对速度有一定的认识，这节课主要是</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导 结合实际生活情境，让学生理解速度与路程、时间的关系。</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过 由于中年级学段的学生开始对“有用”的数学更感兴趣，本</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程 课学习内容安排与呈现都能吸引学生学习的兴趣。我在教学</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与 中很注重培养学生的多种能力和积极的学习情感,并通过多</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意 种学习方式来调动学生学习的积极性，使不同的学生在学习</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见 上获得成功的体验。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自 从课堂教学上看，大多数学生已经掌握了教学目标，但是学</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我 生在做题的时候，遇到题目的类型有所变化的时候，有很多</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反 的学生就不会做了，比如说作业本中最后一题，告诉我们路</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思 程、时间、求汽车速度的时候，而这个路程还得从自行车的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与 速度、时间相乘得出的时候，很大一部分学生就感到困难，</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感 怎样让学生融会贯通是我们教师值得思考的一个问题。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板江中学“青蓝工程”记录表 NO: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指导教师 胡雄湘 被指导教王姣 指导时间 2011.10.12 姓名 师姓名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指导项目指导评价课堂教学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0"/>
          <w:cols w:space="708"/>
          <w:titlePg w:val="0"/>
          <w:docGrid w:linePitch="360"/>
        </w:sectPr>
      </w:pPr>
      <w:r>
        <w:rPr>
          <w:rFonts w:ascii="宋体" w:eastAsia="宋体" w:hAnsi="宋体" w:cs="宋体"/>
          <w:color w:val="000000"/>
          <w:sz w:val="24"/>
        </w:rPr>
        <w:t xml:space="preserve">与内容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指导形式 交流研讨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教学内容:乘法的初步认识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指 基于以上认识，本课在教学设计中力图体现“以学生发</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展为本”的教学思想，不仅仅满足于让学生理解掌握乘法的过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程 意义，更注重让学生主动参与乘法知识的探索过程。教师给</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与 学生足够的自主空间，引导学生通过自主探索，合作交流，意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见 等一系列探究活动，发现并感受乘法的价值，使学生成为真</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正的学习者。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自 这节课采用了开放式的课堂教学模式，学生的学习积极性得</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我 到了充分的调动，学习热情高涨。学生的思维打开了，争相</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反 展示自己的想法，于是占用了很多课堂时间。另外由于教师</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思 个人的问题，如有时说话不太简练，也耽误了一些时间，使</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与 得这节课后面的练习来不及做。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板江中学“青蓝工程”记录表 NO: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指导教师 胡雄湘 被指导 王姣 指导时间 9.16 姓名 教师姓名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指导项目指导撰写教育教学反思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与内容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指导形式 交流研讨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1"/>
          <w:cols w:space="708"/>
          <w:titlePg w:val="0"/>
          <w:docGrid w:linePitch="360"/>
        </w:sectPr>
      </w:pPr>
      <w:r>
        <w:rPr>
          <w:rFonts w:ascii="宋体" w:eastAsia="宋体" w:hAnsi="宋体" w:cs="宋体"/>
          <w:color w:val="000000"/>
          <w:sz w:val="24"/>
        </w:rPr>
        <w:t>反思教学”就是教师自觉地把自己的课堂教学实践，作为认</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指 识对象而进行全面而深入的冷静思考和总结，它是一种用来</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导 提高自身的业务，改进教学实践的学习方式，教学反思就是</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过 研究自己如何教，自己如何学。教中学，学中教。因此，如</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程 何写好教学反思呢,(1)、写成功之处 (2)、写不足之</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与 处 (3)、写课堂感受 (4)、写学生创新 (5)、写”再教</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意 设计”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自 要善于总结，把感性认识上升到理性认识。要经常看自己所</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我 写的教后记录，进一步对其进行深层次的探讨，运用去粗取</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反 精、去伪存真、由此及彼、由表及里的科学方法，抛开肤浅</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思 的、表面性的东西，注重对规律的揭示，对真理的发现。 写</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与 教学反思记录，还要做到持之以恒。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板江中学“青蓝工程”记录表 NO: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指导教师 胡雄湘 被指导教王姣 指导时间 2011.10.22 姓名 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姓名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指导项目指导示范课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与内容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指导形式 交流研讨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教学内容:除数是整十数的除法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指 本节课是让学生掌握用“四舍五入法”的试商方法来计算除</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2"/>
          <w:cols w:space="708"/>
          <w:titlePg w:val="0"/>
          <w:docGrid w:linePitch="360"/>
        </w:sectPr>
      </w:pPr>
      <w:r>
        <w:rPr>
          <w:rFonts w:ascii="宋体" w:eastAsia="宋体" w:hAnsi="宋体" w:cs="宋体"/>
          <w:color w:val="000000"/>
          <w:sz w:val="24"/>
        </w:rPr>
        <w:t>导 数是接近整十数的两位数笔算除法。我在教学新课之前做了</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过 一些必要的铺垫，如让学生笔算除数是整十数的除法，我出</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程 示了三道题让学生想做哪道就做哪道，有时间的可以做另两</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与 道。鼓励学生与同桌之间说一说自己是怎样计算的,借此来</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意 培养学生的语言表达能力，加深对算法的理解。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自 既然学生知其然——会做，就必须知其所以然——怎么做,</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我 计算教学，尤其是口算的教学，比较难把握的是技能和思维</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反 的尺度。在口算教学中而知其然是计算技巧的掌握，知其所</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思 以然这是思维层次的锻炼。所以这节课的教学重点是知其所</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与 以然，既训练学生口算说理的过程，从这个角度上说，我这</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感 节课没有把握住这个教学重点。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板江中学“青蓝工程”记录表 NO: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指导教师 胡雄湘 被指导教王姣 指导时间 2011(11(1 姓名 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姓名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指导项目指导评价课堂教学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与内容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指导形式 检查反馈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14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3"/>
          <w:cols w:space="708"/>
          <w:titlePg w:val="0"/>
          <w:docGrid w:linePitch="360"/>
        </w:sectPr>
      </w:pPr>
      <w:r>
        <w:rPr>
          <w:rFonts w:ascii="宋体" w:eastAsia="宋体" w:hAnsi="宋体" w:cs="宋体"/>
          <w:color w:val="000000"/>
          <w:sz w:val="24"/>
        </w:rPr>
        <w:t>教学内容:观察物体本课只是让学生观察具体的实物，初步指</w:t>
      </w:r>
      <w:r>
        <w:rPr>
          <w:rFonts w:ascii="宋体" w:eastAsia="宋体" w:hAnsi="宋体" w:cs="宋体"/>
          <w:color w:val="000000"/>
          <w:sz w:val="24"/>
        </w:rPr>
        <w:t xml:space="preserve"> 了解从不同位置观察同一物体，所看到的形状是不同的，初导</w:t>
      </w:r>
      <w:r>
        <w:rPr>
          <w:rFonts w:ascii="宋体" w:eastAsia="宋体" w:hAnsi="宋体" w:cs="宋体"/>
          <w:color w:val="000000"/>
          <w:sz w:val="24"/>
        </w:rPr>
        <w:t xml:space="preserve"> 步体会局部与整体的关系，为以后学习观察较为抽象的几何过</w:t>
      </w:r>
      <w:r>
        <w:rPr>
          <w:rFonts w:ascii="宋体" w:eastAsia="宋体" w:hAnsi="宋体" w:cs="宋体"/>
          <w:color w:val="000000"/>
          <w:sz w:val="24"/>
        </w:rPr>
        <w:t xml:space="preserve"> 图形作准备。将教材提供的恐龙换成玩具熊更有利于学生观程</w:t>
      </w:r>
      <w:r>
        <w:rPr>
          <w:rFonts w:ascii="宋体" w:eastAsia="宋体" w:hAnsi="宋体" w:cs="宋体"/>
          <w:color w:val="000000"/>
          <w:sz w:val="24"/>
        </w:rPr>
        <w:t xml:space="preserve"> 察，更能激发学生的观察兴趣。学生在平时生活中观察物体与</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都有经历，但思维处于无序的、无意识的状态，没有从数学意</w:t>
      </w:r>
      <w:r>
        <w:rPr>
          <w:rFonts w:ascii="宋体" w:eastAsia="宋体" w:hAnsi="宋体" w:cs="宋体"/>
          <w:color w:val="000000"/>
          <w:sz w:val="24"/>
        </w:rPr>
        <w:t xml:space="preserve"> 的角度去思考，所以教学本课时，重点是让学生从生活经验见</w:t>
      </w:r>
      <w:r>
        <w:rPr>
          <w:rFonts w:ascii="宋体" w:eastAsia="宋体" w:hAnsi="宋体" w:cs="宋体"/>
          <w:color w:val="000000"/>
          <w:sz w:val="24"/>
        </w:rPr>
        <w:t xml:space="preserve"> 层面上提升到数学思考层面上，挖掘培养学生空间观念和空</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间想像力的因素。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自 学生对于面的概念不是十分清楚，在最初观察时，有的孩子我 竟然说自己能看见四个面，甚至更多。细思原因，原来学生反 把看到的一条边当成了一个面，我想如果在课前复习时，让思 学生动手摸一摸长方体的面，我想学生就不会出现以上问题与 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板江中学“青蓝工程”记录表 NO: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指导教师 胡雄湘 被指导教王姣 指导时间 2011(11(10 姓名 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姓名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指导项目指导评价课堂教学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与内容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指导形式 检查反馈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 7的乘法口诀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导 根据教材的特点，本节课我采用同桌合作学习为主要方式进过 行教学。在教学中创设情境，为学生提供丰富、生动、直观程 的观察材料，激发学生学习的积极性和主动性，并让学生亲与 自动手进行数一数、算一算、归纳、总结7的乘法口诀。从意 培养学生合作意识的角度出发，以学生分组合作学习为主要见 方式。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4"/>
          <w:cols w:space="708"/>
          <w:titlePg w:val="0"/>
          <w:docGrid w:linePitch="360"/>
        </w:sectPr>
      </w:pPr>
      <w:r>
        <w:rPr>
          <w:rFonts w:ascii="宋体" w:eastAsia="宋体" w:hAnsi="宋体" w:cs="宋体"/>
          <w:color w:val="000000"/>
          <w:sz w:val="24"/>
        </w:rPr>
        <w:t xml:space="preserve">15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自 课堂教学要强调知识之间的联系，本课是学习7的乘法口诀，我 在学习7的乘法口诀之前已经有了2-6的乘法口诀的学习经反 验，完全可以将学习2-6的乘法口诀的一些学习方法迁移过思 来，这堂课上没有体现出这一点来，下次教学要深入考虑。 2、与 这节课的设计运用了很多特级老师贲友林老师的设想，自己感 创新的地方很少。虽然是善于学习了，但是也要自己尝试改受 革创新。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板江中学“青蓝工程”记录表 NO: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指导教师 胡雄湘 被指导教师 王姣 指导时间 11(19 姓名 姓名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指导项目指导评价课堂教学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与内容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指导形式 交流研讨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教学内容:商的变化规律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 在教学“商的变化规律”时，根据儿童年龄特征创设情境，导 力求通过学生自主探索和合作交流的学习方式，引导学生通过 过计算、观察、比较等活动发现商的变化规律，并把所学的程 知识应用到实际中去。在教学设计本节课时大胆地把课堂还与 给学生，让学生做课堂真正的主人，体验成功，培养他们的意 概括能力以及善于观察，勤于思考、勇于探索的良好习惯。 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自 我想作为教师在吃透教材的同时，要多从学生的角度我 出发，以他们的兴趣水平、理解能力为出发点去精心安排教反 学内容、设计教学方法，才能使学生少走歪路，学得容易、思 学得轻松、学得牢固，真正达到减负增效的目的。 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感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5"/>
          <w:cols w:space="708"/>
          <w:titlePg w:val="0"/>
          <w:docGrid w:linePitch="360"/>
        </w:sectPr>
      </w:pPr>
      <w:r>
        <w:rPr>
          <w:rFonts w:ascii="宋体" w:eastAsia="宋体" w:hAnsi="宋体" w:cs="宋体"/>
          <w:color w:val="000000"/>
          <w:sz w:val="24"/>
        </w:rPr>
        <w:t xml:space="preserve">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板江中学“青蓝工程”记录表 NO: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指导教师 胡雄湘 被指导教王姣 指导时间 2011(12(3 姓名 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姓名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指导项目教学常规 检查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与内容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指导形式 教学诊断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合理安排时间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指 这节课通过解决简单的问题向学生渗透优化思想，让学生体</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导 会运筹思想在解决问题中的作用，感受数学的魅力。教学过</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过 程设计立足于培养学生良好的数学思维能力，从学生的生活</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程 经验和知识基础出发，创设问题情境，让学生通过观察、操</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与 作、试验、推理、交流等活动寻求解决问题的方法，从不同</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意 方法中选择最优方案。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自 本课时主要是通过日常生活中的一些简单事例，让学生尝试</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我 从优化的角度在解决问题的多种方案中寻找最优的方案，初</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反 步体会优化思想在实际生活中的应用。本课时的关键是让学</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思 生理解优化的思想，形成从多种方案中寻找最优方案的意识，</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与 提高学生的解决问题的能力。这节课旨在让学生轻松、愉快</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感 的氛围中自主探索，合作交流，体会优化思想，真正实现“知</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受 识传授、技能培养、智能开发、身心点化”。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板江中学“青蓝工程”记录表 NO: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6"/>
          <w:cols w:space="708"/>
          <w:titlePg w:val="0"/>
          <w:docGrid w:linePitch="360"/>
        </w:sectPr>
      </w:pPr>
      <w:r>
        <w:rPr>
          <w:rFonts w:ascii="宋体" w:eastAsia="宋体" w:hAnsi="宋体" w:cs="宋体"/>
          <w:color w:val="000000"/>
          <w:sz w:val="24"/>
        </w:rPr>
        <w:t xml:space="preserve">指导教师 胡雄湘 被指导教王姣 指导时间 2011(12(7 姓名 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姓名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指导项目教学常规检查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与内容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指导形式 教学诊断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指 统计:“人人学习有价值的数学”也是新课标的理念之一，因</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导 此在这一环节中我让学生把这节课所学习到的有关‘统计’</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过 的知识应用到生活中去，解决身边的数学问题，感受数学在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程 现实生活中的作用。同时，在课后的延伸中，也让学生体会</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与 到学以致用的成就感。)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自 从整体上创设了一个完整的情境，围绕:哪个季节过生日的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我 同学最多,:这一问题展开讨论，同学们情绪高涨，参与活</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反 动的积极性很高，感受到统计的必要性，统计与生活密不可</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思 分。在整个教学过程中，教师只是一个情境的创设者、知识</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与 的引导者、活动的组织者，而参与、体验、主动获得知识的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感 是学生自己，真正体现了:学生是学习的主体:这一教学思</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受 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板江中学“青蓝工程”记录表 NO: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指导教师 胡雄湘 被指导教王姣 指导时间 2011(12(14 姓名 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姓名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指导项目互相听课交流指导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7"/>
          <w:cols w:space="708"/>
          <w:titlePg w:val="0"/>
          <w:docGrid w:linePitch="360"/>
        </w:sectPr>
      </w:pPr>
      <w:r>
        <w:rPr>
          <w:rFonts w:ascii="宋体" w:eastAsia="宋体" w:hAnsi="宋体" w:cs="宋体"/>
          <w:color w:val="000000"/>
          <w:sz w:val="24"/>
        </w:rPr>
        <w:t xml:space="preserve">与内容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指导形式 示范教学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多位数的认识复习课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 在数学教学中，整理和复习是必不可少的环节，但是上好复导 习课不是一件容易的事。不精心设计的话，复习课难免会回过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到呆板、“炒冷饭”的旧模式中，因此我在两位数乘两位数程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整理和复习的教学设计中，以集体自由讨论为基本模式，唤与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意 起全班同学的主动参与与意识，进行知识点归纳整理。 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自 本节课先设计了“比一比谁算得又对又快”的口算练习，既我 培养了学生专心计算的习惯，又使其掌握了口算的技巧;然反 后设计笔算练习，进一步巩固笔算方法;接着设计“谁愿意思 当小老师尝试编题”的开放性活动，调动学生的生活经验和与 学习经验，去观察生活、发现问题、提出问题、解决问题; 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板江中学“青蓝工程”记录表 NO: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指导教师 胡雄湘 被指导教师 王姣 指导时间 12(16 姓名 姓名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指导项目教学设计审查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与内容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指导形式 检查反馈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8"/>
          <w:cols w:space="708"/>
          <w:titlePg w:val="0"/>
          <w:docGrid w:linePitch="360"/>
        </w:sectPr>
      </w:pPr>
      <w:r>
        <w:rPr>
          <w:rFonts w:ascii="宋体" w:eastAsia="宋体" w:hAnsi="宋体" w:cs="宋体"/>
          <w:color w:val="000000"/>
          <w:sz w:val="24"/>
        </w:rPr>
        <w:t>简单的推理:本课中，我利用学生熟悉的卡通人物柯南巧设指</w:t>
      </w:r>
      <w:r>
        <w:rPr>
          <w:rFonts w:ascii="宋体" w:eastAsia="宋体" w:hAnsi="宋体" w:cs="宋体"/>
          <w:color w:val="000000"/>
          <w:sz w:val="24"/>
        </w:rPr>
        <w:t xml:space="preserve"> 了情境，很好地调动了学生学习的积极性和好奇心，启迪了导</w:t>
      </w:r>
      <w:r>
        <w:rPr>
          <w:rFonts w:ascii="宋体" w:eastAsia="宋体" w:hAnsi="宋体" w:cs="宋体"/>
          <w:color w:val="000000"/>
          <w:sz w:val="24"/>
        </w:rPr>
        <w:t xml:space="preserve"> 他们的求知欲。同时创设一种民主、平等、和谐、自由的教过</w:t>
      </w:r>
      <w:r>
        <w:rPr>
          <w:rFonts w:ascii="宋体" w:eastAsia="宋体" w:hAnsi="宋体" w:cs="宋体"/>
          <w:color w:val="000000"/>
          <w:sz w:val="24"/>
        </w:rPr>
        <w:t xml:space="preserve"> 学环境，和学生一起观察、一起讨论，最大限度地提高了学程</w:t>
      </w:r>
      <w:r>
        <w:rPr>
          <w:rFonts w:ascii="宋体" w:eastAsia="宋体" w:hAnsi="宋体" w:cs="宋体"/>
          <w:color w:val="000000"/>
          <w:sz w:val="24"/>
        </w:rPr>
        <w:t xml:space="preserve"> 生学习活动的自由度，引导学生发现新问题、提出新问题并与</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解决新问题。培养学生的观察能力、语言表达能力和探索新意</w:t>
      </w:r>
      <w:r>
        <w:rPr>
          <w:rFonts w:ascii="宋体" w:eastAsia="宋体" w:hAnsi="宋体" w:cs="宋体"/>
          <w:color w:val="000000"/>
          <w:sz w:val="24"/>
        </w:rPr>
        <w:t xml:space="preserve"> 知意识，让每个学生的创造个性都得到充分自由的发展。</w:t>
      </w:r>
      <w:r>
        <w:rPr>
          <w:rFonts w:ascii="宋体" w:eastAsia="宋体" w:hAnsi="宋体" w:cs="宋体"/>
          <w:color w:val="000000"/>
          <w:sz w:val="24"/>
        </w:rPr>
        <w:t xml:space="preserve"> 见</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自 在本课中，还有很多不尽人意之处。如:教学中缺少一些难</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我 度高的习题强化排除法的应用。另外，如何用难易恰当的问</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反 题串连起各个教学环节，突出排除法在解决逻辑推理问题的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思 强大功能，并用巧和精的习题达到训练的目的是本课的关</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与 键。而这一点在本课中落实还不够到位。训练的强度，难度</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感 还有待提高。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板江中学“青蓝工程”记录表 NO: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指导教师 胡雄湘 被指导教师 指导时间 2(28 王姣 姓名 姓名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指导项目教学设计审核、指导班级管理工作 与内容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指导形式 检查反馈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教学内容:平均分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指 “平均分”是在学生熟练掌握表内乘法的基础上教学</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导 的，让学生在已有知识经验的基础上学习，体现了知识的形</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过 成过程，加强了对教学过程的探索。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程 这节课的教学思路是从学生的生活情境出发，初步感知</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与 平均分现象，概括出“平均分”的概念;再引导学生探究，</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意 操作“平均分”，体验从原始化平均分到最优化平均分的过</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见 程;最后，再将知识应用到实际生活中，使学生亲身感受到</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数学来源于生活，生活中处处可见数学现象。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9"/>
          <w:cols w:space="708"/>
          <w:titlePg w:val="0"/>
          <w:docGrid w:linePitch="360"/>
        </w:sectPr>
      </w:pPr>
      <w:r>
        <w:rPr>
          <w:rFonts w:ascii="宋体" w:eastAsia="宋体" w:hAnsi="宋体" w:cs="宋体"/>
          <w:color w:val="000000"/>
          <w:sz w:val="24"/>
        </w:rPr>
        <w:t xml:space="preserve">20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自 本节课的教学，整个活动都是在学生通过多次动手分实我 物的过程中，达到了人人互动参与，个个主动发展。通过自反 己亲身的体验、亲自动手实践，得到平均分的概念:每份分思 得同样多，叫做平均分。学生在摆一摆、分一分、圈一圈、与 说一说的过程中，感知平均分的概念，为学生后续学习认识感 除法打下良好的基础。 受 本节课的不足之处是:思维发散性不强。我在这节课中</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就事论事地教学了两个知识点，没有很好地发展学生的思</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维，1、操作平均分时，不需要框定物体的个数，重在反馈</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方法时强调两点，一是分的结果一样，二是分的过程中每一</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次分的量相等，比如有一组同学先4个4个分，还有多，再</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2个2个分，第一次分时每人都是分4个，第二次分时每分</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都是分2个。这要让学生理解。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板江中学“青蓝工程”记录表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NO: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指导教师 胡雄湘 被指导教师 指导时间 王姣 3.21 姓名 姓名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指导项目教学常规检查指导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与内容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指导形式 示范教学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位置与方向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 基于学生基础，我采用“创设—引导—开启”为主线的导 启发式教学法，积极营造问题情境，引导学生观察、思考，过 开启学生的心智，使学生空间思维得到发展。让学生进行深程 入观察、大胆尝试、精心操作、互动交流的体验式学习，主与 动获得新知。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0"/>
          <w:cols w:space="708"/>
          <w:titlePg w:val="0"/>
          <w:docGrid w:linePitch="360"/>
        </w:sectPr>
      </w:pPr>
      <w:r>
        <w:rPr>
          <w:rFonts w:ascii="宋体" w:eastAsia="宋体" w:hAnsi="宋体" w:cs="宋体"/>
          <w:color w:val="000000"/>
          <w:sz w:val="24"/>
        </w:rPr>
        <w:t xml:space="preserve">意 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优点有:1(针对本节课教学，充分运用多媒体，有利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自 于更好的激发学生的学习兴趣和热情。2(课堂教学中为学我 生留有充分的探索时间，鼓励学生之间的交流，学生能在先反 确定方向的基础上，在通过距离更好的找准需要确定的位思 置。3(教师示范到位，演示直观，通过黑板板书和画图形与 象直观的让学生理解物体的具体位置。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感 不足之处有:1(本节课教学，时间划分的不是很理想，受 学生说的时间过多，巩固练习的时间太少，学生的练习题完</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成的较少。2(在小组交流活动中，对学困生没有更好的进</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行针对性指导。3(本节课较好训练了学生的语言表达能力，</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训练学生的动手能力还有待指导。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板江中学“青蓝工程”记录表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NO: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指导教师 胡雄湘 被指导教师 指导时间 王姣 3.25 姓名 姓名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指导项目教学常规检查指导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与内容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指导形式 检查反馈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平移和旋转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指 平移和旋转现象对学生来说并不陌生，是日常生活中经</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导 常看到的两种现象，学生对此已经有了一定的感性认识，但</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过 对平移的距离和画出平移后的图形还是有一定的困难。1、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程 创设情境，激发学习兴趣。先让学生看一些物体运动时的图</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1"/>
          <w:cols w:space="708"/>
          <w:titlePg w:val="0"/>
          <w:docGrid w:linePitch="360"/>
        </w:sectPr>
      </w:pPr>
      <w:r>
        <w:rPr>
          <w:rFonts w:ascii="宋体" w:eastAsia="宋体" w:hAnsi="宋体" w:cs="宋体"/>
          <w:color w:val="000000"/>
          <w:sz w:val="24"/>
        </w:rPr>
        <w:t>与 片，让学生用手势或动作表示出它们的运动，再给它们分分</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意 类，把学生带入到积极探究的学习氛围中。2、让学生体会</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见 到数学来源于生活，生活中处处有数学。3、在教学平移距</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离时，让学生说出自己的猜测，并引导其进行验证，学生经</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历“猜想――验证”的学习过程，来感知平移的几何特征。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自 从这堂课后效果来看，学生能在原有的生活经验基础</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我 上，并通过具体实例，能较快地感知、判断平移与旋转现象。</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反 但是也存在一些问题:首先，学生从实物的平移提升到在方</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思 格纸上平移，尤其是要说出平移几格到达指定位置，学生容</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与 易把移动几格误解成相隔几格。“切入点找的不明显，以致</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感 数不出移动的格数。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板江中学“青蓝工程”记录表 NO: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指导教师 胡雄湘 被指导教师 指导时间 王姣 3.30 姓名 姓名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指导项目指导评价课堂教学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与内容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指导形式 示范教学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减法的性质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2"/>
          <w:cols w:space="708"/>
          <w:titlePg w:val="0"/>
          <w:docGrid w:linePitch="360"/>
        </w:sectPr>
      </w:pPr>
      <w:r>
        <w:rPr>
          <w:rFonts w:ascii="宋体" w:eastAsia="宋体" w:hAnsi="宋体" w:cs="宋体"/>
          <w:color w:val="000000"/>
          <w:sz w:val="24"/>
        </w:rPr>
        <w:t>指 这部分内容是学生在理解和掌握了五条运算的基础上</w:t>
      </w:r>
      <w:r>
        <w:rPr>
          <w:rFonts w:ascii="宋体" w:eastAsia="宋体" w:hAnsi="宋体" w:cs="宋体"/>
          <w:color w:val="000000"/>
          <w:sz w:val="24"/>
        </w:rPr>
        <w:t>，导</w:t>
      </w:r>
      <w:r>
        <w:rPr>
          <w:rFonts w:ascii="宋体" w:eastAsia="宋体" w:hAnsi="宋体" w:cs="宋体"/>
          <w:color w:val="000000"/>
          <w:sz w:val="24"/>
        </w:rPr>
        <w:t xml:space="preserve"> 进一步学习减法运算中的一些简便计算。我首先想让学生独过</w:t>
      </w:r>
      <w:r>
        <w:rPr>
          <w:rFonts w:ascii="宋体" w:eastAsia="宋体" w:hAnsi="宋体" w:cs="宋体"/>
          <w:color w:val="000000"/>
          <w:sz w:val="24"/>
        </w:rPr>
        <w:t xml:space="preserve"> 立思考，针对同一问题，想出不同的算法，再让学生选择自程</w:t>
      </w:r>
      <w:r>
        <w:rPr>
          <w:rFonts w:ascii="宋体" w:eastAsia="宋体" w:hAnsi="宋体" w:cs="宋体"/>
          <w:color w:val="000000"/>
          <w:sz w:val="24"/>
        </w:rPr>
        <w:t xml:space="preserve"> 己喜欢的或适合自身特点的计算方法。虽然教参中指出要尊与</w:t>
      </w:r>
      <w:r>
        <w:rPr>
          <w:rFonts w:ascii="宋体" w:eastAsia="宋体" w:hAnsi="宋体" w:cs="宋体"/>
          <w:color w:val="000000"/>
          <w:sz w:val="24"/>
        </w:rPr>
        <w:t xml:space="preserve"> 重学生的个体差异，在教学要求的把握上，因人而异。但我意</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个人认为，如果学只停留在最基础的水平(掌握最基本的运见</w:t>
      </w:r>
      <w:r>
        <w:rPr>
          <w:rFonts w:ascii="宋体" w:eastAsia="宋体" w:hAnsi="宋体" w:cs="宋体"/>
          <w:color w:val="000000"/>
          <w:sz w:val="24"/>
        </w:rPr>
        <w:t xml:space="preserve"> 算方法)上，那就没有达到锻炼学生思维的目的，教师只有</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对学生提出高一层次的要求，学生才会去思考，所以针对</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a-b-c=a-(b+c)这样的算式变形，我要求学生必须掌握，并让</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学生认真讨论什么时候运用这种变形更合理。 自 由于有实际生活做为知识的支撑点，因此学生较顺利的我 掌握了新知。但发现还是存在两个计算上的错误: 反 一、审题不认真，学习欠灵活。如“做一做”中545,思 167,145学生无视题中数字的特点，仍旧把167与145相加，与 没有意识到把两个减数相加并不简便。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感 二、应用意识薄弱。如果单一地出示计算题，学生会应受 用各种定律进行简算，但是遇到应用题，学生在列出算式后，</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没有就用定律进行简算的意识，照样按运算顺序进行计算。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板江中学“青蓝工程”记录表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NO: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指导教师 胡雄湘 被指导教师 指导时间 10.20 王姣 姓名 姓名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指导项目指导班级管理工作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与内容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指导形式 主题研讨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1、上课要求每天强调，日日重复。对学生的要求要具体而正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面，让他知道怎样做是对的。 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2、教师的语言要精彩，符合低年级孩子的特点。 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3、底下发现个别学生讲话或捣乱时一定不放过，及时制止或过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提醒，并不惜停下教学内容来进行处理。 程 </w:t>
      </w:r>
      <w:r>
        <w:rPr>
          <w:rFonts w:ascii="宋体" w:eastAsia="宋体" w:hAnsi="宋体" w:cs="宋体"/>
          <w:color w:val="000000"/>
          <w:sz w:val="24"/>
          <w:szCs w:val="24"/>
        </w:rPr>
        <w:br/>
      </w:r>
      <w:r>
        <w:rPr>
          <w:rFonts w:ascii="宋体" w:eastAsia="宋体" w:hAnsi="宋体" w:cs="宋体"/>
          <w:color w:val="000000"/>
          <w:sz w:val="24"/>
          <w:szCs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https://d.book118.com/228015110125006023</w:t>
        </w:r>
      </w:hyperlink>
    </w:p>
    <w:p w:rsidR="00A77B3E">
      <w:pPr>
        <w:pStyle w:val="p"/>
        <w:spacing w:line="525" w:lineRule="atLeast"/>
        <w:ind w:firstLine="375"/>
        <w:rPr>
          <w:rFonts w:ascii="宋体" w:eastAsia="宋体" w:hAnsi="宋体" w:cs="宋体"/>
          <w:color w:val="000000"/>
          <w:sz w:val="24"/>
          <w:szCs w:val="24"/>
        </w:rPr>
      </w:pPr>
    </w:p>
    <w:sectPr>
      <w:type w:val="nextPage"/>
      <w:pgSz w:w="12240" w:h="15840"/>
      <w:pgMar w:top="1440" w:right="1800" w:bottom="1440" w:left="1800" w:header="708" w:footer="708" w:gutter="0"/>
      <w:pgNumType w:start="23"/>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p">
    <w:name w:val="p"/>
    <w:basedOn w:val="Normal"/>
    <w:pPr>
      <w:spacing w:line="525" w:lineRule="atLeast"/>
      <w:ind w:firstLine="375"/>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28015110125006023"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23</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