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F547B4">
        <w:rPr>
          <w:b/>
          <w:sz w:val="32"/>
          <w:szCs w:val="32"/>
        </w:rPr>
        <w:t>在社区实习报告</w:t>
      </w:r>
    </w:p>
    <w:p w:rsidR="00F547B4">
      <w:pPr>
        <w:rPr>
          <w:rFonts w:ascii="宋体" w:hAnsi="宋体"/>
          <w:sz w:val="28"/>
          <w:szCs w:val="28"/>
        </w:rPr>
      </w:pPr>
      <w:r>
        <w:rPr>
          <w:rFonts w:ascii="宋体" w:hAnsi="宋体"/>
          <w:sz w:val="28"/>
          <w:szCs w:val="28"/>
        </w:rPr>
        <w:t>　　在社区实习报告 篇1</w:t>
      </w:r>
    </w:p>
    <w:p w:rsidR="00F547B4">
      <w:pPr>
        <w:rPr>
          <w:rFonts w:ascii="宋体" w:hAnsi="宋体"/>
          <w:sz w:val="28"/>
          <w:szCs w:val="28"/>
        </w:rPr>
      </w:pPr>
      <w:r>
        <w:rPr>
          <w:rFonts w:ascii="宋体" w:hAnsi="宋体"/>
          <w:sz w:val="28"/>
          <w:szCs w:val="28"/>
        </w:rPr>
        <w:t>　　经过半年多的护理实践，在老师的悉心指导和耐心教学下，学习了《医疗事故处理条例》及其法规，积极参加医院组织的医疗事故护理法规培训，多次参加护理人员的学习。通过学习，我认识到法律制度越来越完善，人民的法律观念不断增强，依法办事，依法维护自己的合法权益已经成为人们的.共识。现代护理质量理念是全方位、全过程满足患者，是对医疗服务更高、更新的需求，从而丰富法律知识，增强安全防护意识，使护理人员了解法律和用法，依法减少医疗事故的发生。理论水平和实践水平都有所提高。</w:t>
      </w:r>
    </w:p>
    <w:p w:rsidR="00F547B4">
      <w:pPr>
        <w:rPr>
          <w:rFonts w:ascii="宋体" w:hAnsi="宋体"/>
          <w:sz w:val="28"/>
          <w:szCs w:val="28"/>
        </w:rPr>
      </w:pPr>
      <w:r>
        <w:rPr>
          <w:rFonts w:ascii="宋体" w:hAnsi="宋体"/>
          <w:sz w:val="28"/>
          <w:szCs w:val="28"/>
        </w:rPr>
        <w:t>　　在实习过程中，严格遵守医院规章制度，认真履行实习护士的职责，为护士做好工作规划，严格要求自己，尊重老师，团结同学，关爱患者，不迟到，早退，努力工作，努力规范护理工作，提高技能和服务，使基础护理灵活，使关爱活动经常化，理论与实践相结合。学教育，有计划有重点的做理论学习。护理工作有措施有记录。在实习期间，我们始终以“爱、关怀、耐心”为基本，努力做到“眼、手、脚、口勤”，思考患者的想法，为患者着急，全心全意提供优质服务，树立良好的医德。</w:t>
      </w:r>
    </w:p>
    <w:p w:rsidR="00F547B4">
      <w:pPr>
        <w:rPr>
          <w:rFonts w:ascii="宋体" w:hAnsi="宋体"/>
          <w:sz w:val="28"/>
          <w:szCs w:val="28"/>
        </w:rPr>
        <w:sectPr>
          <w:pgSz w:w="11906" w:h="16838"/>
          <w:pgMar w:top="1440" w:right="1800" w:bottom="1440" w:left="1800" w:header="851" w:footer="992" w:gutter="0"/>
          <w:cols w:space="720"/>
          <w:docGrid w:type="lines" w:linePitch="312"/>
        </w:sectPr>
      </w:pPr>
    </w:p>
    <w:p w:rsidR="00F547B4">
      <w:pPr>
        <w:rPr>
          <w:rFonts w:ascii="宋体" w:hAnsi="宋体"/>
          <w:sz w:val="28"/>
          <w:szCs w:val="28"/>
        </w:rPr>
      </w:pPr>
      <w:r>
        <w:rPr>
          <w:rFonts w:ascii="宋体" w:hAnsi="宋体"/>
          <w:sz w:val="28"/>
          <w:szCs w:val="28"/>
        </w:rPr>
        <w:t>　　在各科室的实习工作中，可以规范各种护理文件的书写，及时完成交接班记录，对患者的院内、院外护理和健康教育进行评估，做好各科常见病、多发病的护理工作，认真执行无菌操作规程，术前准备和指导，做好术中、术后的护理和观察。在工作中，能认真分析问题，及时解决问题。学历，擅长内外兼修，妇孺特护等。</w:t>
      </w:r>
    </w:p>
    <w:p w:rsidR="00F547B4">
      <w:pPr>
        <w:rPr>
          <w:rFonts w:ascii="宋体" w:hAnsi="宋体"/>
          <w:sz w:val="28"/>
          <w:szCs w:val="28"/>
        </w:rPr>
      </w:pPr>
      <w:r>
        <w:rPr>
          <w:rFonts w:ascii="宋体" w:hAnsi="宋体"/>
          <w:sz w:val="28"/>
          <w:szCs w:val="28"/>
        </w:rPr>
        <w:t>　　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w:t>
      </w:r>
    </w:p>
    <w:p w:rsidR="00F547B4">
      <w:pPr>
        <w:rPr>
          <w:rFonts w:ascii="宋体" w:hAnsi="宋体"/>
          <w:sz w:val="28"/>
          <w:szCs w:val="28"/>
        </w:rPr>
      </w:pPr>
      <w:r>
        <w:rPr>
          <w:rFonts w:ascii="宋体" w:hAnsi="宋体"/>
          <w:sz w:val="28"/>
          <w:szCs w:val="28"/>
        </w:rPr>
        <w:t>　　以上是我的个人实习工作总结，在今后的工作中，本人将继续努力，牢记护士职责，不断加强思想学习与业务学习，全面提高自身综合水平，为患者提供优质服务。</w:t>
      </w:r>
    </w:p>
    <w:p w:rsidR="00F547B4">
      <w:pPr>
        <w:rPr>
          <w:rFonts w:ascii="宋体" w:hAnsi="宋体"/>
          <w:sz w:val="28"/>
          <w:szCs w:val="28"/>
        </w:rPr>
      </w:pPr>
    </w:p>
    <w:p w:rsidR="00F547B4">
      <w:pPr>
        <w:rPr>
          <w:rFonts w:ascii="宋体" w:hAnsi="宋体"/>
          <w:sz w:val="28"/>
          <w:szCs w:val="28"/>
        </w:rPr>
      </w:pPr>
      <w:r>
        <w:rPr>
          <w:rFonts w:ascii="宋体" w:hAnsi="宋体"/>
          <w:sz w:val="28"/>
          <w:szCs w:val="28"/>
        </w:rPr>
        <w:t>　　在社区实习报告 篇2</w:t>
      </w:r>
    </w:p>
    <w:p w:rsidR="00F547B4">
      <w:pPr>
        <w:rPr>
          <w:rFonts w:ascii="宋体" w:hAnsi="宋体"/>
          <w:sz w:val="28"/>
          <w:szCs w:val="28"/>
        </w:rPr>
      </w:pPr>
      <w:r>
        <w:rPr>
          <w:rFonts w:ascii="宋体" w:hAnsi="宋体"/>
          <w:sz w:val="28"/>
          <w:szCs w:val="28"/>
        </w:rPr>
        <w:t>　　一、实习概况</w:t>
      </w:r>
    </w:p>
    <w:p w:rsidR="00F547B4">
      <w:pPr>
        <w:rPr>
          <w:rFonts w:ascii="宋体" w:hAnsi="宋体"/>
          <w:sz w:val="28"/>
          <w:szCs w:val="28"/>
        </w:rPr>
      </w:pPr>
      <w:r>
        <w:rPr>
          <w:rFonts w:ascii="宋体" w:hAnsi="宋体"/>
          <w:sz w:val="28"/>
          <w:szCs w:val="28"/>
        </w:rPr>
        <w:t>　　1、实习地点：工大社区</w:t>
      </w:r>
    </w:p>
    <w:p w:rsidR="00F547B4">
      <w:pPr>
        <w:rPr>
          <w:rFonts w:ascii="宋体" w:hAnsi="宋体"/>
          <w:sz w:val="28"/>
          <w:szCs w:val="28"/>
        </w:rPr>
      </w:pPr>
      <w:r>
        <w:rPr>
          <w:rFonts w:ascii="宋体" w:hAnsi="宋体"/>
          <w:sz w:val="28"/>
          <w:szCs w:val="28"/>
        </w:rPr>
        <w:t>　　2、实习时间：xxxxxxxx</w:t>
      </w:r>
    </w:p>
    <w:p w:rsidR="00F547B4">
      <w:pPr>
        <w:rPr>
          <w:rFonts w:ascii="宋体" w:hAnsi="宋体"/>
          <w:sz w:val="28"/>
          <w:szCs w:val="28"/>
        </w:rPr>
      </w:pPr>
      <w:r>
        <w:rPr>
          <w:rFonts w:ascii="宋体" w:hAnsi="宋体"/>
          <w:sz w:val="28"/>
          <w:szCs w:val="28"/>
        </w:rPr>
        <w:t>　　3、小组成员：</w:t>
      </w:r>
    </w:p>
    <w:p w:rsidR="00F547B4">
      <w:pPr>
        <w:rPr>
          <w:rFonts w:ascii="宋体" w:hAnsi="宋体"/>
          <w:sz w:val="28"/>
          <w:szCs w:val="28"/>
        </w:rPr>
      </w:pPr>
      <w:r>
        <w:rPr>
          <w:rFonts w:ascii="宋体" w:hAnsi="宋体"/>
          <w:sz w:val="28"/>
          <w:szCs w:val="28"/>
        </w:rPr>
        <w:t>　　4、指导老师：</w:t>
      </w:r>
    </w:p>
    <w:p w:rsidR="00F547B4">
      <w:pPr>
        <w:rPr>
          <w:rFonts w:ascii="宋体" w:hAnsi="宋体"/>
          <w:sz w:val="28"/>
          <w:szCs w:val="28"/>
        </w:rPr>
      </w:pPr>
      <w:r>
        <w:rPr>
          <w:rFonts w:ascii="宋体" w:hAnsi="宋体"/>
          <w:sz w:val="28"/>
          <w:szCs w:val="28"/>
        </w:rPr>
        <w:t>　　二、实习目的</w:t>
      </w:r>
    </w:p>
    <w:p w:rsidR="00F547B4">
      <w:pPr>
        <w:rPr>
          <w:rFonts w:ascii="宋体" w:hAnsi="宋体"/>
          <w:sz w:val="28"/>
          <w:szCs w:val="28"/>
        </w:rPr>
      </w:pPr>
      <w:r>
        <w:rPr>
          <w:rFonts w:ascii="宋体" w:hAnsi="宋体"/>
          <w:sz w:val="28"/>
          <w:szCs w:val="28"/>
        </w:rPr>
        <w:t>　　1、完成本学期的社区实习任务，巩固社区工作课程中所学到的知识。</w:t>
      </w:r>
    </w:p>
    <w:p w:rsidR="00F547B4">
      <w:pPr>
        <w:rPr>
          <w:rFonts w:ascii="宋体" w:hAnsi="宋体"/>
          <w:sz w:val="28"/>
          <w:szCs w:val="28"/>
        </w:rPr>
      </w:pPr>
      <w:r>
        <w:rPr>
          <w:rFonts w:ascii="宋体" w:hAnsi="宋体"/>
          <w:sz w:val="28"/>
          <w:szCs w:val="28"/>
        </w:rPr>
        <w:t>　　2、了解实习社区概况，发现社区存在的问题，做出诊断，制定出相应的计划和方案，并从中总结经验教训。</w:t>
      </w:r>
    </w:p>
    <w:p w:rsidR="00F547B4">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3、提高自身素质和实践能力、组织能力，达到锻炼及完善自己的目的。</w:t>
      </w:r>
    </w:p>
    <w:p w:rsidR="00F547B4">
      <w:pPr>
        <w:rPr>
          <w:rFonts w:ascii="宋体" w:hAnsi="宋体"/>
          <w:sz w:val="28"/>
          <w:szCs w:val="28"/>
        </w:rPr>
      </w:pPr>
      <w:r>
        <w:rPr>
          <w:rFonts w:ascii="宋体" w:hAnsi="宋体"/>
          <w:sz w:val="28"/>
          <w:szCs w:val="28"/>
        </w:rPr>
        <w:t>　　4、学以致用，将理论与实践相结合。</w:t>
      </w:r>
    </w:p>
    <w:p w:rsidR="00F547B4">
      <w:pPr>
        <w:rPr>
          <w:rFonts w:ascii="宋体" w:hAnsi="宋体"/>
          <w:sz w:val="28"/>
          <w:szCs w:val="28"/>
        </w:rPr>
      </w:pPr>
      <w:r>
        <w:rPr>
          <w:rFonts w:ascii="宋体" w:hAnsi="宋体"/>
          <w:sz w:val="28"/>
          <w:szCs w:val="28"/>
        </w:rPr>
        <w:t>　　三、实习内容</w:t>
      </w:r>
    </w:p>
    <w:p w:rsidR="00F547B4">
      <w:pPr>
        <w:rPr>
          <w:rFonts w:ascii="宋体" w:hAnsi="宋体"/>
          <w:sz w:val="28"/>
          <w:szCs w:val="28"/>
        </w:rPr>
      </w:pPr>
      <w:r>
        <w:rPr>
          <w:rFonts w:ascii="宋体" w:hAnsi="宋体"/>
          <w:sz w:val="28"/>
          <w:szCs w:val="28"/>
        </w:rPr>
        <w:t>　　同社区书记联系，通过书记的帮助，确定工大社区作为实习地点，再进一步了解社区的基本工作，并组织社区居民活动。在我们的实习的准备阶段中，经过和老师的讨论后，我们这次实习任务是首先了解社区的基本情况，然后根据实际情况制定社区活动方案或者是进行一次专门性的调查活动。</w:t>
      </w:r>
    </w:p>
    <w:p w:rsidR="00F547B4">
      <w:pPr>
        <w:rPr>
          <w:rFonts w:ascii="宋体" w:hAnsi="宋体"/>
          <w:sz w:val="28"/>
          <w:szCs w:val="28"/>
        </w:rPr>
      </w:pPr>
      <w:r>
        <w:rPr>
          <w:rFonts w:ascii="宋体" w:hAnsi="宋体"/>
          <w:sz w:val="28"/>
          <w:szCs w:val="28"/>
        </w:rPr>
        <w:t>　　四、工大社区概况</w:t>
      </w:r>
    </w:p>
    <w:p w:rsidR="00F547B4">
      <w:pPr>
        <w:rPr>
          <w:rFonts w:ascii="宋体" w:hAnsi="宋体"/>
          <w:sz w:val="28"/>
          <w:szCs w:val="28"/>
        </w:rPr>
      </w:pPr>
      <w:r>
        <w:rPr>
          <w:rFonts w:ascii="宋体" w:hAnsi="宋体"/>
          <w:sz w:val="28"/>
          <w:szCs w:val="28"/>
        </w:rPr>
        <w:t>　　XX区XX市XX区海东路街道内蒙古工业大学社区东临内蒙武警纵队，南至爱民路，西至哲里木路，北与麻花板相接，总面积0.5平方公里，共有住宅小区35栋，总户数1748户，社区居民主要由工大教师及家属组成。社区内大型室外活动场所有18处，多个健身器材，有一个老年活动中心。社区内篮球场、足球场、乒乓球场、阅览室等活动设施俱全，驻区主要有内蒙古工业大学等单位。是XX市文明社区建设领导小组授予的甲级三等社区。</w:t>
      </w:r>
    </w:p>
    <w:p w:rsidR="00F547B4">
      <w:pPr>
        <w:rPr>
          <w:rFonts w:ascii="宋体" w:hAnsi="宋体"/>
          <w:sz w:val="28"/>
          <w:szCs w:val="28"/>
        </w:rPr>
      </w:pPr>
      <w:r>
        <w:rPr>
          <w:rFonts w:ascii="宋体" w:hAnsi="宋体"/>
          <w:sz w:val="28"/>
          <w:szCs w:val="28"/>
        </w:rPr>
        <w:t>　　内蒙古工业大学社区居委会员工6人。平均年龄35岁，均为大专以上学历，办公室面积87平方米，属于XX市甲级三等社区。xx年，内蒙古工业大学社区被中国社会工作协会社区服务工作委员会评为“全国社区服务先进社区”，被XX区社会治安综合治理委员会“平安新城”创建活动领导小组评为“平安社区”。目前，该社区被评为全国社区服务先进社区、充分就业社区。</w:t>
      </w:r>
    </w:p>
    <w:p w:rsidR="00F547B4">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内蒙古工业大学社区内的组织分工很明确，有较强的工作效率。</w:t>
      </w:r>
    </w:p>
    <w:p w:rsidR="00F547B4">
      <w:pPr>
        <w:rPr>
          <w:rFonts w:ascii="宋体" w:hAnsi="宋体"/>
          <w:sz w:val="28"/>
          <w:szCs w:val="28"/>
        </w:rPr>
      </w:pPr>
      <w:r>
        <w:rPr>
          <w:rFonts w:ascii="宋体" w:hAnsi="宋体"/>
          <w:sz w:val="28"/>
          <w:szCs w:val="28"/>
        </w:rPr>
        <w:t>　　20xx、实习流程：</w:t>
      </w:r>
    </w:p>
    <w:p w:rsidR="00F547B4">
      <w:pPr>
        <w:rPr>
          <w:rFonts w:ascii="宋体" w:hAnsi="宋体"/>
          <w:sz w:val="28"/>
          <w:szCs w:val="28"/>
        </w:rPr>
      </w:pPr>
      <w:r>
        <w:rPr>
          <w:rFonts w:ascii="宋体" w:hAnsi="宋体"/>
          <w:sz w:val="28"/>
          <w:szCs w:val="28"/>
        </w:rPr>
        <w:t>　　在将近一个星期的实习中，我们干了许多非常具体和实在的工作。通过这些工作，让我学到了不少的实践知识，增长了实践能力。回顾一下，在这一个月的实践中，我们主要干了以下一些工作：</w:t>
      </w:r>
    </w:p>
    <w:p w:rsidR="00F547B4">
      <w:pPr>
        <w:rPr>
          <w:rFonts w:ascii="宋体" w:hAnsi="宋体"/>
          <w:sz w:val="28"/>
          <w:szCs w:val="28"/>
        </w:rPr>
      </w:pPr>
      <w:r>
        <w:rPr>
          <w:rFonts w:ascii="宋体" w:hAnsi="宋体"/>
          <w:sz w:val="28"/>
          <w:szCs w:val="28"/>
        </w:rPr>
        <w:t>　　3月23日，我们的社区实习正式开始了。陈老师将我们一个小组的7个人叫到办公室开会，同我们说了关于社区实习的事情。这次的实习还是自己找社区实习，然后进入社区做些我们能做的工作，将平时所学的社区工作的知识运用到实际中去，同时陈老师还同我们说了现在社区的状况，让我们做好心理准备。.我们几个人从办公室出来后就商量着去就近的工大社区看看，到了工大社区向党委书记汪书记说明来意后，书记表示很支持我们的实习，但也表示近来没什么具体实际的工作需要我们去做，因此他建议他帮我们想想的同时我们自己也想想能做些什么。3月27日我们又去了社区，虽然没见到书记，但那里的工作人员告诉我们说他们的工作也没有什么需要我们做的，于是我们考虑可以通过调查社区居民的’需要来开展工作，进行居民服务工作。</w:t>
      </w:r>
    </w:p>
    <w:p w:rsidR="00F547B4">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F547B4">
      <w:pPr>
        <w:rPr>
          <w:rFonts w:ascii="宋体" w:hAnsi="宋体"/>
          <w:sz w:val="28"/>
          <w:szCs w:val="28"/>
        </w:rPr>
      </w:pPr>
      <w:r>
        <w:rPr>
          <w:rFonts w:ascii="宋体" w:hAnsi="宋体"/>
          <w:sz w:val="28"/>
          <w:szCs w:val="28"/>
        </w:rPr>
        <w:t>　　在我们犹豫不定的时候，4月12日我们又约见了陈老师。老师听完我们的介绍后表示也预见了这种情况，并向我们介绍比较了呼市地区和北京地区的社区状况，由于地区发展的差异，现在呼市地区的社区发展不是很好，而北京地区的社区中已经有专门的社区实习点，有时社区还会主动寻求社区工作者的帮助，所以我们目前遇到的情况是很正常的，她建议我们可以不介入社区居委会的工作，而是面向社区居民搞一次社会调查或作一次宣传活动都可以。</w:t>
      </w:r>
    </w:p>
    <w:p w:rsidR="00F547B4">
      <w:pPr>
        <w:rPr>
          <w:rFonts w:ascii="宋体" w:hAnsi="宋体"/>
          <w:sz w:val="28"/>
          <w:szCs w:val="28"/>
        </w:rPr>
      </w:pPr>
      <w:r>
        <w:rPr>
          <w:rFonts w:ascii="宋体" w:hAnsi="宋体"/>
          <w:sz w:val="28"/>
          <w:szCs w:val="28"/>
        </w:rPr>
        <w:t>　　我们小组成员讨论后觉得以前上社会调查课时就已经做过社会调查了，而且调查只是同一些数据打交道，没什么新意，因此决定面向社区居民组织一次活动，同时提出了老年厨艺大赛的提案，这个活动既能促进社区居民的交流，也能使我们在组织活动中得到锻炼，但提议归提议，还得考虑居民的意见。因为我们所在的是工大社区，很多老师都住在这个社区里，所以我们便找到了一位那里的老师向他问讯了一些关于方案的事情，他还带我们去见了一些退休的老师，那些老师都觉得这个方案很有意思也比较有意义。</w:t>
      </w:r>
    </w:p>
    <w:p w:rsidR="00F547B4">
      <w:pPr>
        <w:rPr>
          <w:rFonts w:ascii="宋体" w:hAnsi="宋体"/>
          <w:sz w:val="28"/>
          <w:szCs w:val="28"/>
        </w:rPr>
      </w:pPr>
      <w:r>
        <w:rPr>
          <w:rFonts w:ascii="宋体" w:hAnsi="宋体"/>
          <w:sz w:val="28"/>
          <w:szCs w:val="28"/>
        </w:rPr>
        <w:t>　　接下来我们便去找书记商量方案的可行性，书记看了我们的方案后觉得很好，但实行起来有些不妥：首先是场地不好找，其次是参加的人数太受限制，如果实施就只能是一小部分居民参加，而且都是老年人，意义不大，这样这个看起来就是一次小型聚会而不是比赛了，于是这个活动方案就被否决了。</w:t>
      </w:r>
    </w:p>
    <w:p w:rsidR="00F547B4">
      <w:pPr>
        <w:rPr>
          <w:rFonts w:ascii="宋体" w:hAnsi="宋体"/>
          <w:sz w:val="28"/>
          <w:szCs w:val="28"/>
        </w:rPr>
      </w:pPr>
      <w:r>
        <w:rPr>
          <w:rFonts w:ascii="宋体" w:hAnsi="宋体"/>
          <w:sz w:val="28"/>
          <w:szCs w:val="28"/>
        </w:rPr>
        <w:t>　　4月23日，我们几个人再次聚到一起商量活动方案，这次经过大家的讨论提出了开展老年趣味运动会的活动，考虑到社区中的青年人没有时间参与我们的活动，只有老年人有闲暇的时间，因此活动的对象就是社区中的老年人，同时考虑到老年人的身体状况，不能有大量的运动，因此我们采用趣味性的活动。</w:t>
      </w:r>
    </w:p>
    <w:p w:rsidR="00F547B4">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F547B4">
      <w:pPr>
        <w:rPr>
          <w:rFonts w:ascii="宋体" w:hAnsi="宋体"/>
          <w:sz w:val="28"/>
          <w:szCs w:val="28"/>
        </w:rPr>
      </w:pPr>
      <w:r>
        <w:rPr>
          <w:rFonts w:ascii="宋体" w:hAnsi="宋体"/>
          <w:sz w:val="28"/>
          <w:szCs w:val="28"/>
        </w:rPr>
        <w:t>　　我们拟好方案后再次去找汪书记商量，书记看过方案后觉得可行，于是简单得同我们商量了一下活动项目的选择、活动进行的时间、活动的人员等事情，接下来便是我们自己细化方案的过程了。我们把活动项目进行了缩减，并把预定下来的活动项目分配到人，制定活动规则及考虑活动所需物品，撰写活动通知、制作表格等，这些工作做完后就将通知张贴在社区中，等待居民的报名了。我们等了好几天也没有动静，联系到汪书记后才知道有很少的人报名。是我们的宣传活动太过简单了，没有深入到居民中去动员，也许有很多居民都不知道社区要举办活动呢，所以才没有多少人来报名参加活动，于是我们便只能发邀请函，邀请一些人来参加活动了。</w:t>
      </w:r>
    </w:p>
    <w:p w:rsidR="00F547B4">
      <w:pPr>
        <w:rPr>
          <w:rFonts w:ascii="宋体" w:hAnsi="宋体"/>
          <w:sz w:val="28"/>
          <w:szCs w:val="28"/>
        </w:rPr>
      </w:pPr>
    </w:p>
    <w:p w:rsidR="00F547B4">
      <w:pPr>
        <w:rPr>
          <w:rFonts w:ascii="宋体" w:hAnsi="宋体"/>
          <w:sz w:val="28"/>
          <w:szCs w:val="28"/>
        </w:rPr>
      </w:pPr>
      <w:r>
        <w:rPr>
          <w:rFonts w:ascii="宋体" w:hAnsi="宋体"/>
          <w:sz w:val="28"/>
          <w:szCs w:val="28"/>
        </w:rPr>
        <w:t>　　在社区实习报告 篇3</w:t>
      </w:r>
    </w:p>
    <w:p w:rsidR="00F547B4">
      <w:pPr>
        <w:rPr>
          <w:rFonts w:ascii="宋体" w:hAnsi="宋体"/>
          <w:sz w:val="28"/>
          <w:szCs w:val="28"/>
        </w:rPr>
      </w:pPr>
      <w:r>
        <w:rPr>
          <w:rFonts w:ascii="宋体" w:hAnsi="宋体"/>
          <w:sz w:val="28"/>
          <w:szCs w:val="28"/>
        </w:rPr>
        <w:t>　　摘要：社区是若干社会群体或社会组织聚集在某一个领域里所形成的一个生活上相互关联的大集体，是社会有机体最基本的内容，是宏观社会的缩影。在社区中，我们每个人都生活在一个相对固定的区域，那里有一定数量的人口，居民具有共同的区域身份、某些共同的看法、相关的利益和比较密切的交往。随着群众日常生活的日益需要的增长，国家越来越注重作为综合基础的群众基础机构的社区的建设。为了进一步了解我国的惠民政策以及基层政府的工作情况，大四的前6周时间我以齐齐哈尔市学府社区为研究重点，展开了有关问题的一系列调查。</w:t>
      </w:r>
    </w:p>
    <w:p w:rsidR="00F547B4">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F547B4">
      <w:pPr>
        <w:rPr>
          <w:rFonts w:ascii="宋体" w:hAnsi="宋体"/>
          <w:sz w:val="28"/>
          <w:szCs w:val="28"/>
        </w:rPr>
      </w:pPr>
      <w:r>
        <w:rPr>
          <w:rFonts w:ascii="宋体" w:hAnsi="宋体"/>
          <w:sz w:val="28"/>
          <w:szCs w:val="28"/>
        </w:rPr>
        <w:t>　　关键词：入户调查，相关退休业务，劳动监察，再就业培训，大学生就业为期六周的实习结束了。在这段日子里，我有过委屈，有过沮丧，但更多的是对了解国家对于基层政府的建设与惠民政策的兴奋与欣慰。从1887年德国社会学家腾尼斯提出社区概念以来，社区概念的内涵不断在丰富，社区的类型也不断在拓展。1991年，在社区服务的基础上，民政部提出了城市社区建设的概念。之后，中国社区的精神文明建设、社区管理体制改革，对中国社区的建设和发展产生了重大影响。由社区服务到社区建设，再由社区实验到社区示范，中国的社区建设走过了近二十年的`发展里程。</w:t>
      </w:r>
    </w:p>
    <w:p w:rsidR="00F547B4">
      <w:pPr>
        <w:rPr>
          <w:rFonts w:ascii="宋体" w:hAnsi="宋体"/>
          <w:sz w:val="28"/>
          <w:szCs w:val="28"/>
        </w:rPr>
      </w:pPr>
      <w:r>
        <w:rPr>
          <w:rFonts w:ascii="宋体" w:hAnsi="宋体"/>
          <w:sz w:val="28"/>
          <w:szCs w:val="28"/>
        </w:rPr>
        <w:t>　　这段日子，我所在的实习单位是齐齐哈尔市学府社区。通过这段日子的锻炼，我大致了解了社区劳动保障工作站的工作职责。主要任务就是宣传劳动保障和促进在就业的各项政策，对下岗失业人员走访宣传，及时准确掌握本社区内下岗失业人员的基本情况，建立下岗失业人员基本情况档案和数据库。另外，及时收集、传递就业岗位信息，开发社区就业岗位，组织推荐社区下岗失业人员、新生劳动力参加就业和再就业培训也是重要的工作。针对这些工作职责，我主要采取了个别访问、现场观察和阅读有关书面资料的方法来收集各种材料，因此我有理由相信这次得到的调查结果是具有一定的可信度的。</w:t>
      </w:r>
    </w:p>
    <w:p w:rsidR="00F547B4">
      <w:pPr>
        <w:rPr>
          <w:rFonts w:ascii="宋体" w:hAnsi="宋体"/>
          <w:sz w:val="28"/>
          <w:szCs w:val="28"/>
        </w:rPr>
      </w:pPr>
      <w:r>
        <w:rPr>
          <w:rFonts w:ascii="宋体" w:hAnsi="宋体"/>
          <w:sz w:val="28"/>
          <w:szCs w:val="28"/>
        </w:rPr>
        <w:t>　　我的调查主要涉及了以下几个方面：</w:t>
      </w:r>
    </w:p>
    <w:p w:rsidR="00F547B4">
      <w:pPr>
        <w:rPr>
          <w:rFonts w:ascii="宋体" w:hAnsi="宋体"/>
          <w:sz w:val="28"/>
          <w:szCs w:val="28"/>
        </w:rPr>
      </w:pPr>
      <w:r>
        <w:rPr>
          <w:rFonts w:ascii="宋体" w:hAnsi="宋体"/>
          <w:sz w:val="28"/>
          <w:szCs w:val="28"/>
        </w:rPr>
        <w:t>　　1，社区基本情况</w:t>
      </w:r>
    </w:p>
    <w:p w:rsidR="00F547B4">
      <w:pPr>
        <w:rPr>
          <w:rFonts w:ascii="宋体" w:hAnsi="宋体"/>
          <w:sz w:val="28"/>
          <w:szCs w:val="28"/>
        </w:rPr>
      </w:pPr>
      <w:r>
        <w:rPr>
          <w:rFonts w:ascii="宋体" w:hAnsi="宋体"/>
          <w:sz w:val="28"/>
          <w:szCs w:val="28"/>
        </w:rPr>
        <w:t>　　2，社区居民情况获取方式</w:t>
      </w:r>
    </w:p>
    <w:p w:rsidR="00F547B4">
      <w:pPr>
        <w:rPr>
          <w:rFonts w:ascii="宋体" w:hAnsi="宋体"/>
          <w:sz w:val="28"/>
          <w:szCs w:val="28"/>
        </w:rPr>
      </w:pPr>
      <w:r>
        <w:rPr>
          <w:rFonts w:ascii="宋体" w:hAnsi="宋体"/>
          <w:sz w:val="28"/>
          <w:szCs w:val="28"/>
        </w:rPr>
        <w:t>　　3，社区个体工商户劳动监察情况</w:t>
      </w:r>
    </w:p>
    <w:p w:rsidR="00F547B4">
      <w:pPr>
        <w:rPr>
          <w:rFonts w:ascii="宋体" w:hAnsi="宋体"/>
          <w:sz w:val="28"/>
          <w:szCs w:val="28"/>
        </w:rPr>
      </w:pPr>
      <w:r>
        <w:rPr>
          <w:rFonts w:ascii="宋体" w:hAnsi="宋体"/>
          <w:sz w:val="28"/>
          <w:szCs w:val="28"/>
        </w:rPr>
        <w:t>　　4，再就业培训情况调查</w:t>
      </w:r>
    </w:p>
    <w:p w:rsidR="00F547B4">
      <w:pPr>
        <w:rPr>
          <w:rFonts w:ascii="宋体" w:hAnsi="宋体"/>
          <w:sz w:val="28"/>
          <w:szCs w:val="28"/>
        </w:rPr>
      </w:pPr>
      <w:r>
        <w:rPr>
          <w:rFonts w:ascii="宋体" w:hAnsi="宋体"/>
          <w:sz w:val="28"/>
          <w:szCs w:val="28"/>
        </w:rPr>
        <w:t>　　5，大学生就业问题前景</w:t>
      </w:r>
    </w:p>
    <w:p w:rsidR="00F547B4">
      <w:pPr>
        <w:rPr>
          <w:rFonts w:ascii="宋体" w:hAnsi="宋体"/>
          <w:sz w:val="28"/>
          <w:szCs w:val="28"/>
        </w:rPr>
      </w:pPr>
      <w:r>
        <w:rPr>
          <w:rFonts w:ascii="宋体" w:hAnsi="宋体"/>
          <w:sz w:val="28"/>
          <w:szCs w:val="28"/>
        </w:rPr>
        <w:t>　　6，退休问题处理情况</w:t>
      </w:r>
    </w:p>
    <w:p w:rsidR="00F547B4">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经过我的调查得到了以下结果：</w:t>
      </w:r>
    </w:p>
    <w:p w:rsidR="00F547B4">
      <w:pPr>
        <w:rPr>
          <w:rFonts w:ascii="宋体" w:hAnsi="宋体"/>
          <w:sz w:val="28"/>
          <w:szCs w:val="28"/>
        </w:rPr>
      </w:pPr>
      <w:r>
        <w:rPr>
          <w:rFonts w:ascii="宋体" w:hAnsi="宋体"/>
          <w:sz w:val="28"/>
          <w:szCs w:val="28"/>
        </w:rPr>
        <w:t>　　一、社区基本情况</w:t>
      </w:r>
    </w:p>
    <w:p w:rsidR="00F547B4">
      <w:pPr>
        <w:rPr>
          <w:rFonts w:ascii="宋体" w:hAnsi="宋体"/>
          <w:sz w:val="28"/>
          <w:szCs w:val="28"/>
        </w:rPr>
      </w:pPr>
      <w:r>
        <w:rPr>
          <w:rFonts w:ascii="宋体" w:hAnsi="宋体"/>
          <w:sz w:val="28"/>
          <w:szCs w:val="28"/>
        </w:rPr>
        <w:t>　　经过我的询问，我了解到，学府社区成立于20xx年，由最初的九个居委会经过两次社区资源整合后合并而成。现有居民3050余户，8429人，就业5374人，其中稳定就业20xx人，灵活就业2289人，外出38人，失业225人，退休1881人，残疾128人，享受低保待遇139人，4050就业困难人员474人，个体工商户128家。社区内楼房与平房兼有，其中最早的平房始建于百年前，楼房最早的建于80年代，属于典型的“老区”。现社区内有四家物业公司分管各自的楼房。齐齐哈尔市的最高学府齐齐哈尔大学就坐落在社区内，学府社</w:t>
      </w:r>
    </w:p>
    <w:p w:rsidR="00F547B4">
      <w:pPr>
        <w:rPr>
          <w:rFonts w:ascii="宋体" w:hAnsi="宋体"/>
          <w:sz w:val="28"/>
          <w:szCs w:val="28"/>
        </w:rPr>
      </w:pPr>
      <w:r>
        <w:rPr>
          <w:rFonts w:ascii="宋体" w:hAnsi="宋体"/>
          <w:sz w:val="28"/>
          <w:szCs w:val="28"/>
        </w:rPr>
        <w:t>　　区也因此而得名。美丽的劳动湖水在学府社区的南侧静静流淌，傍湖而居成为学府社区最美的风景。齐齐哈尔医学院附属二院、师范附属小学、齐齐哈尔市公路处、黑龙江省军分区干休所、齐齐哈尔市林木种苗站、建华区财政局、建华区检察院均坐落在学府社区。</w:t>
      </w:r>
    </w:p>
    <w:p w:rsidR="00F547B4">
      <w:pPr>
        <w:rPr>
          <w:rFonts w:ascii="宋体" w:hAnsi="宋体"/>
          <w:sz w:val="28"/>
          <w:szCs w:val="28"/>
        </w:rPr>
      </w:pPr>
      <w:r>
        <w:rPr>
          <w:rFonts w:ascii="宋体" w:hAnsi="宋体"/>
          <w:sz w:val="28"/>
          <w:szCs w:val="28"/>
        </w:rPr>
        <w:t>　　二、居民生活状况获取渠道</w:t>
      </w:r>
    </w:p>
    <w:p w:rsidR="00F547B4">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想要尽快掌握所管理区域居民们生活的具体情况，就需要行之有效的方法来解决问题。而入户调查，就可以详细了解核实居民信息，及时更改陈旧的原有信息，掌握当下最新的居民动态情况，为社区诸多工作顺序的展开提供第一手资料；同时，做好当前有关政策的宣传，针对不同的人提供不同的服务，如向退休人员介绍社区的文体活动场所和有关养老、医疗保障的政策，向失业人员宣传相关的劳动政策法规，先知相关的优惠政策，同时做好失业人员登记条案工作，为他们提供求职登记、职业介绍等多层次、全方位的管理服务。</w:t>
      </w:r>
    </w:p>
    <w:p w:rsidR="00F547B4">
      <w:pPr>
        <w:rPr>
          <w:rFonts w:ascii="宋体" w:hAnsi="宋体"/>
          <w:sz w:val="28"/>
          <w:szCs w:val="28"/>
        </w:rPr>
      </w:pPr>
      <w:r>
        <w:rPr>
          <w:rFonts w:ascii="宋体" w:hAnsi="宋体"/>
          <w:sz w:val="28"/>
          <w:szCs w:val="28"/>
        </w:rPr>
        <w:t>　　除了采用入户调查这种方式，学府社区的社区工作人员也采用打电话、随机走访等多种形式进行调查，入户前社区工作者们会广泛宣传通过张贴公告、网络、短信等形式，争取社区居民的支持，灵活掌握调查时间，获得对方配合，讲究沟通的方式方法，有序有效的完成这项工作。</w:t>
      </w:r>
    </w:p>
    <w:p w:rsidR="00F547B4">
      <w:pPr>
        <w:rPr>
          <w:rFonts w:ascii="宋体" w:hAnsi="宋体"/>
          <w:sz w:val="28"/>
          <w:szCs w:val="28"/>
        </w:rPr>
      </w:pPr>
      <w:r>
        <w:rPr>
          <w:rFonts w:ascii="宋体" w:hAnsi="宋体"/>
          <w:sz w:val="28"/>
          <w:szCs w:val="28"/>
        </w:rPr>
        <w:t>　　三、个体工商户劳动监察</w:t>
      </w:r>
    </w:p>
    <w:p w:rsidR="00F547B4">
      <w:pPr>
        <w:rPr>
          <w:rFonts w:ascii="宋体" w:hAnsi="宋体"/>
          <w:sz w:val="28"/>
          <w:szCs w:val="28"/>
        </w:rPr>
      </w:pPr>
      <w:r>
        <w:rPr>
          <w:rFonts w:ascii="宋体" w:hAnsi="宋体"/>
          <w:sz w:val="28"/>
          <w:szCs w:val="28"/>
        </w:rPr>
        <w:t>　　社区工作中，做好劳动监察是很重要的一项职责。劳动监察，包括以下内容：</w:t>
      </w:r>
    </w:p>
    <w:p w:rsidR="00F547B4">
      <w:pPr>
        <w:rPr>
          <w:rFonts w:ascii="宋体" w:hAnsi="宋体"/>
          <w:sz w:val="28"/>
          <w:szCs w:val="28"/>
        </w:rPr>
      </w:pPr>
      <w:r>
        <w:rPr>
          <w:rFonts w:ascii="宋体" w:hAnsi="宋体"/>
          <w:sz w:val="28"/>
          <w:szCs w:val="28"/>
        </w:rPr>
        <w:t>　　1，了解辖区内个体工商户的基本情况</w:t>
      </w:r>
    </w:p>
    <w:p w:rsidR="00F547B4">
      <w:pPr>
        <w:rPr>
          <w:rFonts w:ascii="宋体" w:hAnsi="宋体"/>
          <w:sz w:val="28"/>
          <w:szCs w:val="28"/>
        </w:rPr>
      </w:pPr>
      <w:r>
        <w:rPr>
          <w:rFonts w:ascii="宋体" w:hAnsi="宋体"/>
          <w:sz w:val="28"/>
          <w:szCs w:val="28"/>
        </w:rPr>
        <w:t>　　2，是否雇佣农民工、童工</w:t>
      </w:r>
    </w:p>
    <w:p w:rsidR="00F547B4">
      <w:pPr>
        <w:rPr>
          <w:rFonts w:ascii="宋体" w:hAnsi="宋体"/>
          <w:sz w:val="28"/>
          <w:szCs w:val="28"/>
        </w:rPr>
      </w:pPr>
      <w:r>
        <w:rPr>
          <w:rFonts w:ascii="宋体" w:hAnsi="宋体"/>
          <w:sz w:val="28"/>
          <w:szCs w:val="28"/>
        </w:rPr>
        <w:t>　　3，是否与劳动者签订劳动合同</w:t>
      </w:r>
    </w:p>
    <w:p w:rsidR="00F547B4">
      <w:pPr>
        <w:rPr>
          <w:rFonts w:ascii="宋体" w:hAnsi="宋体"/>
          <w:sz w:val="28"/>
          <w:szCs w:val="28"/>
        </w:rPr>
      </w:pPr>
      <w:r>
        <w:rPr>
          <w:rFonts w:ascii="宋体" w:hAnsi="宋体"/>
          <w:sz w:val="28"/>
          <w:szCs w:val="28"/>
        </w:rPr>
        <w:t>　　4，登记造册实行网格化管理</w:t>
      </w:r>
    </w:p>
    <w:p w:rsidR="00F547B4">
      <w:pPr>
        <w:rPr>
          <w:rFonts w:ascii="宋体" w:hAnsi="宋体"/>
          <w:sz w:val="28"/>
          <w:szCs w:val="28"/>
        </w:rPr>
      </w:pPr>
      <w:r>
        <w:rPr>
          <w:rFonts w:ascii="宋体" w:hAnsi="宋体"/>
          <w:sz w:val="28"/>
          <w:szCs w:val="28"/>
        </w:rPr>
        <w:t>　　5，发放建华区劳动执法检查宣传单</w:t>
      </w:r>
    </w:p>
    <w:p w:rsidR="00F547B4">
      <w:pPr>
        <w:rPr>
          <w:rFonts w:ascii="宋体" w:hAnsi="宋体"/>
          <w:sz w:val="28"/>
          <w:szCs w:val="28"/>
        </w:rPr>
      </w:pPr>
      <w:r>
        <w:rPr>
          <w:rFonts w:ascii="宋体" w:hAnsi="宋体"/>
          <w:sz w:val="28"/>
          <w:szCs w:val="28"/>
        </w:rPr>
        <w:t>　　6，宣传国家相关劳动保障法律法规</w:t>
      </w:r>
    </w:p>
    <w:p w:rsidR="00F547B4">
      <w:pPr>
        <w:rPr>
          <w:rFonts w:ascii="宋体" w:hAnsi="宋体"/>
          <w:sz w:val="28"/>
          <w:szCs w:val="28"/>
        </w:rPr>
      </w:pPr>
      <w:r>
        <w:rPr>
          <w:rFonts w:ascii="宋体" w:hAnsi="宋体"/>
          <w:sz w:val="28"/>
          <w:szCs w:val="28"/>
        </w:rPr>
        <w:t>　　学府社区对于本社区个体劳动商户进行劳动监察，目的是通过劳动监察这项工作，尽社区工作者的力量进行宣传和督促，宣传国家相关劳动保障法律法规、《黑龙江省劳动保障监察条例》等，督促用人单位合法用工，保障劳动者合法权益不受侵害，为减少劳动纠纷做好基础的铺垫工作。他们主要通过了三种途径来对辖区内的个体工商户进行抽样监察：市场秩序专项检查、农民工用工情况专项检查和用工劳动合同备案专项检查。这些行之有效的途径</w:t>
      </w:r>
    </w:p>
    <w:p w:rsidR="00F547B4">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F547B4">
      <w:pPr>
        <w:rPr>
          <w:rFonts w:ascii="宋体" w:hAnsi="宋体"/>
          <w:sz w:val="28"/>
          <w:szCs w:val="28"/>
        </w:rPr>
      </w:pPr>
      <w:r>
        <w:rPr>
          <w:rFonts w:ascii="宋体" w:hAnsi="宋体"/>
          <w:sz w:val="28"/>
          <w:szCs w:val="28"/>
        </w:rPr>
        <w:t>　　使得他们的工作得以顺利展开，并收到了居民的配合，获得了可人的成绩。</w:t>
      </w:r>
    </w:p>
    <w:p w:rsidR="00F547B4">
      <w:pPr>
        <w:rPr>
          <w:rFonts w:ascii="宋体" w:hAnsi="宋体"/>
          <w:sz w:val="28"/>
          <w:szCs w:val="28"/>
        </w:rPr>
      </w:pPr>
      <w:r>
        <w:rPr>
          <w:rFonts w:ascii="宋体" w:hAnsi="宋体"/>
          <w:sz w:val="28"/>
          <w:szCs w:val="28"/>
        </w:rPr>
        <w:t>　　四、下岗失业人员再就业培训</w:t>
      </w:r>
    </w:p>
    <w:p w:rsidR="00F547B4">
      <w:pPr>
        <w:rPr>
          <w:rFonts w:ascii="宋体" w:hAnsi="宋体"/>
          <w:sz w:val="28"/>
          <w:szCs w:val="28"/>
        </w:rPr>
      </w:pPr>
      <w:r>
        <w:rPr>
          <w:rFonts w:ascii="宋体" w:hAnsi="宋体"/>
          <w:sz w:val="28"/>
          <w:szCs w:val="28"/>
        </w:rPr>
        <w:t>　　作为社区劳动保障工作站，对于社区内下岗失业人员的再就业培训是工作的重中之重。经我调查，学府社区的20xx年培训工作，其中再就业培训213人，妇联培训307人，东亚技术学校考试190人，其它培训人65人。是十分可人的成绩。</w:t>
      </w:r>
    </w:p>
    <w:p w:rsidR="00F547B4">
      <w:pPr>
        <w:rPr>
          <w:rFonts w:ascii="宋体" w:hAnsi="宋体"/>
          <w:sz w:val="28"/>
          <w:szCs w:val="28"/>
        </w:rPr>
      </w:pPr>
      <w:r>
        <w:rPr>
          <w:rFonts w:ascii="宋体" w:hAnsi="宋体"/>
          <w:sz w:val="28"/>
          <w:szCs w:val="28"/>
        </w:rPr>
        <w:t>　　五、大学生就业前景</w:t>
      </w:r>
    </w:p>
    <w:p w:rsidR="00F547B4">
      <w:pPr>
        <w:rPr>
          <w:rFonts w:ascii="宋体" w:hAnsi="宋体"/>
          <w:sz w:val="28"/>
          <w:szCs w:val="28"/>
        </w:rPr>
      </w:pPr>
      <w:r>
        <w:rPr>
          <w:rFonts w:ascii="宋体" w:hAnsi="宋体"/>
          <w:sz w:val="28"/>
          <w:szCs w:val="28"/>
        </w:rPr>
        <w:t>　　大家都知道现在的就业形势是十分严峻的，而应届大学生就业问题更是牵动着党和国家的心。齐齐哈尔市的最高学府齐齐哈尔大学正座落于学府社区，这也就代表了大学生就业问题是学府社区急需解决的困难问题。不过经过我的调查发现，学府社区的工作人员有着自己一系列处理问题的相应举措。</w:t>
      </w:r>
    </w:p>
    <w:p w:rsidR="00F547B4">
      <w:pPr>
        <w:rPr>
          <w:rFonts w:ascii="宋体" w:hAnsi="宋体"/>
          <w:sz w:val="28"/>
          <w:szCs w:val="28"/>
        </w:rPr>
      </w:pPr>
      <w:r>
        <w:rPr>
          <w:rFonts w:ascii="宋体" w:hAnsi="宋体"/>
          <w:sz w:val="28"/>
          <w:szCs w:val="28"/>
        </w:rPr>
        <w:t>　　首先，学府社区的工作人员每个月都会固定联系大学生就业情况：就业意向，是否就业，就业去向等等。如果已经就业，那就做好备注，而仍未就业的，他们会继续每月追踪，实现动态管理；</w:t>
      </w:r>
    </w:p>
    <w:p w:rsidR="00F547B4">
      <w:pPr>
        <w:rPr>
          <w:rFonts w:ascii="宋体" w:hAnsi="宋体"/>
          <w:sz w:val="28"/>
          <w:szCs w:val="28"/>
        </w:rPr>
      </w:pPr>
      <w:r>
        <w:rPr>
          <w:rFonts w:ascii="宋体" w:hAnsi="宋体"/>
          <w:sz w:val="28"/>
          <w:szCs w:val="28"/>
        </w:rPr>
        <w:t>　　其次，文化街道办事处也会定期组织举办招聘会，学府社区的工作者们都会第一时间联系大学生，这里也包括4555大龄就业困难人员；</w:t>
      </w:r>
    </w:p>
    <w:p w:rsidR="00F547B4">
      <w:pPr>
        <w:rPr>
          <w:rFonts w:ascii="宋体" w:hAnsi="宋体"/>
          <w:sz w:val="28"/>
          <w:szCs w:val="28"/>
        </w:rPr>
      </w:pPr>
      <w:r>
        <w:rPr>
          <w:rFonts w:ascii="宋体" w:hAnsi="宋体"/>
          <w:sz w:val="28"/>
          <w:szCs w:val="28"/>
        </w:rPr>
        <w:t>　　第三，每逢市政府部门组织的各类考试活动，如彩虹工程，公益岗位招聘等，工作人员们都会立刻下社区张贴考试通知，或者电话通知未就业大学生；</w:t>
      </w:r>
    </w:p>
    <w:p w:rsidR="00F547B4">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F547B4">
      <w:pPr>
        <w:rPr>
          <w:rFonts w:ascii="宋体" w:hAnsi="宋体"/>
          <w:sz w:val="28"/>
          <w:szCs w:val="28"/>
        </w:rPr>
      </w:pPr>
      <w:r>
        <w:rPr>
          <w:rFonts w:ascii="宋体" w:hAnsi="宋体"/>
          <w:sz w:val="28"/>
          <w:szCs w:val="28"/>
        </w:rPr>
        <w:t>　　第四，工作人员们会通过各种渠道搜集各种最新招聘信息，发布到学府家园群、学府微信群里，做好发布招聘信息工作。</w:t>
      </w:r>
    </w:p>
    <w:p w:rsidR="00F547B4">
      <w:pPr>
        <w:rPr>
          <w:rFonts w:ascii="宋体" w:hAnsi="宋体"/>
          <w:sz w:val="28"/>
          <w:szCs w:val="28"/>
        </w:rPr>
      </w:pPr>
      <w:r>
        <w:rPr>
          <w:rFonts w:ascii="宋体" w:hAnsi="宋体"/>
          <w:sz w:val="28"/>
          <w:szCs w:val="28"/>
        </w:rPr>
        <w:t>　　以上种种举措，都十分有效的解决了应届大学生就业难的问题。</w:t>
      </w:r>
    </w:p>
    <w:p w:rsidR="00F547B4">
      <w:pPr>
        <w:rPr>
          <w:rFonts w:ascii="宋体" w:hAnsi="宋体"/>
          <w:sz w:val="28"/>
          <w:szCs w:val="28"/>
        </w:rPr>
      </w:pPr>
      <w:r>
        <w:rPr>
          <w:rFonts w:ascii="宋体" w:hAnsi="宋体"/>
          <w:sz w:val="28"/>
          <w:szCs w:val="28"/>
        </w:rPr>
        <w:t>　　六、居民退休相关问题的处理</w:t>
      </w:r>
    </w:p>
    <w:p w:rsidR="00F547B4">
      <w:pPr>
        <w:rPr>
          <w:rFonts w:ascii="宋体" w:hAnsi="宋体"/>
          <w:sz w:val="28"/>
          <w:szCs w:val="28"/>
        </w:rPr>
      </w:pPr>
      <w:r>
        <w:rPr>
          <w:rFonts w:ascii="宋体" w:hAnsi="宋体"/>
          <w:sz w:val="28"/>
          <w:szCs w:val="28"/>
        </w:rPr>
        <w:t>　　对任何一个社区来讲，解决居民退休问题的相关事宜都是繁琐而且重要的。学府社区的各位工作人员为了解决这一难题，也有着自己的一套办公方法，那就是时时整理归类社区档案。</w:t>
      </w:r>
    </w:p>
    <w:p w:rsidR="00F547B4">
      <w:pPr>
        <w:rPr>
          <w:rFonts w:ascii="宋体" w:hAnsi="宋体"/>
          <w:sz w:val="28"/>
          <w:szCs w:val="28"/>
        </w:rPr>
      </w:pPr>
      <w:r>
        <w:rPr>
          <w:rFonts w:ascii="宋体" w:hAnsi="宋体"/>
          <w:sz w:val="28"/>
          <w:szCs w:val="28"/>
        </w:rPr>
        <w:t>　　因为办理就业失业证，企业退休进社区，培训学习等相关业务，所以都留有相关业务的办理材料存底，社区工作人员会将这些存底进行分拣、归类整理并排号排序、装袋收纳或者装订成册，如就业失业证复印件留底档案，退休证复印件留底档案，企业退休人员进社区材料留底档案，集体企业退休人员参保材料留底档案等等。同时他们也备有各种相关业务的电子档案，电子档案与纸张材料留底名称一致。在需要查询某居民办理过何种业务时，他们有相应的依据可查；在迎接上级领导工作检查时，也是他们的劳动成果。</w:t>
      </w:r>
    </w:p>
    <w:p w:rsidR="00F547B4">
      <w:pPr>
        <w:rPr>
          <w:rFonts w:ascii="宋体" w:hAnsi="宋体"/>
          <w:sz w:val="28"/>
          <w:szCs w:val="28"/>
        </w:rPr>
      </w:pPr>
      <w:r>
        <w:rPr>
          <w:rFonts w:ascii="宋体" w:hAnsi="宋体"/>
          <w:sz w:val="28"/>
          <w:szCs w:val="28"/>
        </w:rPr>
        <w:t>　　而相关的退休任务，也分类有序。包括以下工作内容：</w:t>
      </w:r>
    </w:p>
    <w:p w:rsidR="00F547B4">
      <w:pPr>
        <w:rPr>
          <w:rFonts w:ascii="宋体" w:hAnsi="宋体"/>
          <w:sz w:val="28"/>
          <w:szCs w:val="28"/>
        </w:rPr>
      </w:pPr>
      <w:r>
        <w:rPr>
          <w:rFonts w:ascii="宋体" w:hAnsi="宋体"/>
          <w:sz w:val="28"/>
          <w:szCs w:val="28"/>
        </w:rPr>
        <w:t>　　1，退休进社区登记及办理退休证</w:t>
      </w:r>
    </w:p>
    <w:p w:rsidR="00F547B4">
      <w:pPr>
        <w:rPr>
          <w:rFonts w:ascii="宋体" w:hAnsi="宋体"/>
          <w:sz w:val="28"/>
          <w:szCs w:val="28"/>
        </w:rPr>
      </w:pPr>
      <w:r>
        <w:rPr>
          <w:rFonts w:ascii="宋体" w:hAnsi="宋体"/>
          <w:sz w:val="28"/>
          <w:szCs w:val="28"/>
        </w:rPr>
        <w:t>　　为使辖区内离退休人员及时得到登记认证，,他们会通过多种方式与本人或家属取得联系，并对人员进行登记造册，学府社区20xx年企业离退休人员进社区登记为23人，为已退休人员办理退休证6本。</w:t>
      </w:r>
    </w:p>
    <w:p w:rsidR="00F547B4">
      <w:pPr>
        <w:rPr>
          <w:rFonts w:ascii="宋体" w:hAnsi="宋体"/>
          <w:sz w:val="28"/>
          <w:szCs w:val="28"/>
        </w:rPr>
      </w:pPr>
      <w:r>
        <w:rPr>
          <w:rFonts w:ascii="宋体" w:hAnsi="宋体"/>
          <w:sz w:val="28"/>
          <w:szCs w:val="28"/>
        </w:rPr>
        <w:t>　　2，城居保</w:t>
      </w:r>
    </w:p>
    <w:p w:rsidR="00F547B4">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F547B4">
      <w:pPr>
        <w:rPr>
          <w:rFonts w:ascii="宋体" w:hAnsi="宋体"/>
          <w:sz w:val="28"/>
          <w:szCs w:val="28"/>
        </w:rPr>
      </w:pPr>
      <w:r>
        <w:rPr>
          <w:rFonts w:ascii="宋体" w:hAnsi="宋体"/>
          <w:sz w:val="28"/>
          <w:szCs w:val="28"/>
        </w:rPr>
        <w:t>　　针对辖区内60岁以上没有任何养老保险的人员，可以办理城居保，每人每月享受55元的补贴，20xx年申请城居保3人。社区工作者们会通过下社区张贴通知宣传单，电话联系等方式第一时间传达该政策。</w:t>
      </w:r>
    </w:p>
    <w:p w:rsidR="00F547B4">
      <w:pPr>
        <w:rPr>
          <w:rFonts w:ascii="宋体" w:hAnsi="宋体"/>
          <w:sz w:val="28"/>
          <w:szCs w:val="28"/>
        </w:rPr>
      </w:pPr>
      <w:r>
        <w:rPr>
          <w:rFonts w:ascii="宋体" w:hAnsi="宋体"/>
          <w:sz w:val="28"/>
          <w:szCs w:val="28"/>
        </w:rPr>
        <w:t>　　3，集体企业退休人员参保</w:t>
      </w:r>
    </w:p>
    <w:p w:rsidR="00F547B4">
      <w:pPr>
        <w:rPr>
          <w:rFonts w:ascii="宋体" w:hAnsi="宋体"/>
          <w:sz w:val="28"/>
          <w:szCs w:val="28"/>
        </w:rPr>
      </w:pPr>
      <w:r>
        <w:rPr>
          <w:rFonts w:ascii="宋体" w:hAnsi="宋体"/>
          <w:sz w:val="28"/>
          <w:szCs w:val="28"/>
        </w:rPr>
        <w:t>　　继城居保后，又推出新的一项优惠政策，为集体企业退休人员进行参保，参保人员可以选择15年五万多和18年六万多两个档缴费。学府社区一共3人办理了此项参保业务。社区工作者会通过下社区张贴通知宣传单，电话联系等方式第一时间传达该政策。</w:t>
      </w:r>
    </w:p>
    <w:p w:rsidR="00F547B4">
      <w:pPr>
        <w:rPr>
          <w:rFonts w:ascii="宋体" w:hAnsi="宋体"/>
          <w:sz w:val="28"/>
          <w:szCs w:val="28"/>
        </w:rPr>
      </w:pPr>
      <w:r>
        <w:rPr>
          <w:rFonts w:ascii="宋体" w:hAnsi="宋体"/>
          <w:sz w:val="28"/>
          <w:szCs w:val="28"/>
        </w:rPr>
        <w:t>　　而对于国家的补贴返款政策，养老、医疗保险返款补贴是国家民生工程的重要优惠政策，涉及众多居民的切身利益，学府社区的工作者们秉承严谨的工作态度为辖区内的符合办理补贴条件的居民做好申请工作，确保国家优惠政策实实在在落实到居民身上。他们采取多种方式宣传返款补贴政策：</w:t>
      </w:r>
    </w:p>
    <w:p w:rsidR="00F547B4">
      <w:pPr>
        <w:rPr>
          <w:rFonts w:ascii="宋体" w:hAnsi="宋体"/>
          <w:sz w:val="28"/>
          <w:szCs w:val="28"/>
        </w:rPr>
      </w:pPr>
      <w:r>
        <w:rPr>
          <w:rFonts w:ascii="宋体" w:hAnsi="宋体"/>
          <w:sz w:val="28"/>
          <w:szCs w:val="28"/>
        </w:rPr>
        <w:t>　　1，在社区公示栏、社区服务橱窗、社区主要交通路口、公共场所等张贴《20xx年灵活就业补贴通知》；</w:t>
      </w:r>
    </w:p>
    <w:p w:rsidR="00F547B4">
      <w:pPr>
        <w:rPr>
          <w:rFonts w:ascii="宋体" w:hAnsi="宋体"/>
          <w:sz w:val="28"/>
          <w:szCs w:val="28"/>
        </w:rPr>
      </w:pPr>
      <w:r>
        <w:rPr>
          <w:rFonts w:ascii="宋体" w:hAnsi="宋体"/>
          <w:sz w:val="28"/>
          <w:szCs w:val="28"/>
        </w:rPr>
        <w:t>　　2，社区建立了两个“学府家园群”，“学府微信群”，通过网络方式宣传《20xx年灵活就业补贴通知》；</w:t>
      </w:r>
    </w:p>
    <w:p w:rsidR="00F547B4">
      <w:pPr>
        <w:rPr>
          <w:rFonts w:ascii="宋体" w:hAnsi="宋体"/>
          <w:sz w:val="28"/>
          <w:szCs w:val="28"/>
        </w:rPr>
      </w:pPr>
      <w:r>
        <w:rPr>
          <w:rFonts w:ascii="宋体" w:hAnsi="宋体"/>
          <w:sz w:val="28"/>
          <w:szCs w:val="28"/>
        </w:rPr>
        <w:t>　　3，社区工作人员开通“飞信”业务，以手机短信形式宣传《20xx年灵活就业补贴通知》。</w:t>
      </w:r>
    </w:p>
    <w:p w:rsidR="00F547B4">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F547B4">
      <w:pPr>
        <w:rPr>
          <w:rFonts w:ascii="宋体" w:hAnsi="宋体"/>
          <w:sz w:val="28"/>
          <w:szCs w:val="28"/>
        </w:rPr>
      </w:pPr>
      <w:r>
        <w:rPr>
          <w:rFonts w:ascii="宋体" w:hAnsi="宋体"/>
          <w:sz w:val="28"/>
          <w:szCs w:val="28"/>
        </w:rPr>
        <w:t>　　通过本次的调查，我对我国社区的工作方式有了一定的了解，并且通过调查结果我也看出了当前居民生活的困窘之处。社区工作者低待遇，社区局部分散使得管理不完善等等，这些会直接阻碍社区人才引入，而且社区的专业人才匮乏不能满足社区居民日益增长的物质文化需求。</w:t>
      </w:r>
    </w:p>
    <w:p w:rsidR="00F547B4">
      <w:pPr>
        <w:rPr>
          <w:rFonts w:ascii="宋体" w:hAnsi="宋体"/>
          <w:sz w:val="28"/>
          <w:szCs w:val="28"/>
        </w:rPr>
      </w:pPr>
    </w:p>
    <w:p w:rsidR="00F547B4">
      <w:pPr>
        <w:rPr>
          <w:rFonts w:ascii="宋体" w:hAnsi="宋体"/>
          <w:sz w:val="28"/>
          <w:szCs w:val="28"/>
        </w:rPr>
      </w:pPr>
      <w:r>
        <w:rPr>
          <w:rFonts w:ascii="宋体" w:hAnsi="宋体"/>
          <w:sz w:val="28"/>
          <w:szCs w:val="28"/>
        </w:rPr>
        <w:t>　　在社区实习报告 篇4</w:t>
      </w:r>
    </w:p>
    <w:p w:rsidR="00F547B4">
      <w:pPr>
        <w:rPr>
          <w:rFonts w:ascii="宋体" w:hAnsi="宋体"/>
          <w:sz w:val="28"/>
          <w:szCs w:val="28"/>
        </w:rPr>
      </w:pPr>
      <w:r>
        <w:rPr>
          <w:rFonts w:ascii="宋体" w:hAnsi="宋体"/>
          <w:sz w:val="28"/>
          <w:szCs w:val="28"/>
        </w:rPr>
        <w:t>　　大学生寒假社区服务活动已圆满落下了帷幕，我很庆幸自己报名参加了这次如此有意义的活动，让我接触到了平常时很少接触到的东西。这次活动，给我留下了难以忘却的回忆，让我获益匪浅。</w:t>
      </w:r>
    </w:p>
    <w:p w:rsidR="00F547B4">
      <w:pPr>
        <w:rPr>
          <w:rFonts w:ascii="宋体" w:hAnsi="宋体"/>
          <w:sz w:val="28"/>
          <w:szCs w:val="28"/>
        </w:rPr>
      </w:pPr>
      <w:r>
        <w:rPr>
          <w:rFonts w:ascii="宋体" w:hAnsi="宋体"/>
          <w:sz w:val="28"/>
          <w:szCs w:val="28"/>
        </w:rPr>
        <w:t>　　1月24号，参加此次活动的同学在x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习对自己来说既可以增长见识又可以锻炼自己，这是一个很好的机会。</w:t>
      </w:r>
    </w:p>
    <w:p w:rsidR="00F547B4">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25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习很好的结合才是最好的。今后，我会更加努力的学好社交礼仪，让自己的知识库更丰富。其次还要加强自己的语言表达能力，对于一些突发情况要灵活。</w:t>
      </w:r>
    </w:p>
    <w:p w:rsidR="00F547B4">
      <w:pPr>
        <w:rPr>
          <w:rFonts w:ascii="宋体" w:hAnsi="宋体"/>
          <w:sz w:val="28"/>
          <w:szCs w:val="28"/>
        </w:rPr>
      </w:pPr>
      <w:r>
        <w:rPr>
          <w:rFonts w:ascii="宋体" w:hAnsi="宋体"/>
          <w:sz w:val="28"/>
          <w:szCs w:val="28"/>
        </w:rPr>
        <w:t>　　27号，在xx镇峡山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习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最大的努力让他们感到我们对他们的关怀，让他们可以享受天伦之乐。</w:t>
      </w:r>
    </w:p>
    <w:p w:rsidR="00F547B4">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28号，我们上党课观看了红色经典电影，又一次重温了历史，深知今天地和平世界、幸福生活来之不易，我们这一代年轻人就应多学习先辈们的艰辛与拼搏精神;听了《大学生就业政策及方向》的知识讲座，现在的我们不能在茫目、无计划、无目标的去生活，应找到自己人生中切合实际的目标，并为此付诸自己的努力，并实现它。29号，每组派两人一男一女组合，去敬老院打扫卫生。下午三点半在xx镇中进行友谊篮球赛。</w:t>
      </w:r>
    </w:p>
    <w:p w:rsidR="00F547B4">
      <w:pPr>
        <w:rPr>
          <w:rFonts w:ascii="宋体" w:hAnsi="宋体"/>
          <w:sz w:val="28"/>
          <w:szCs w:val="28"/>
        </w:rPr>
      </w:pPr>
      <w:r>
        <w:rPr>
          <w:rFonts w:ascii="宋体" w:hAnsi="宋体"/>
          <w:sz w:val="28"/>
          <w:szCs w:val="28"/>
        </w:rPr>
        <w:t>　　张瑞敏曾说过：“把一件简单的事做好就是不简单，把一件平凡的`事做好就是不平凡。”我感触最深的是万事都不是那么容易的，只有自己不断克服困难才会成功，做事要认真踏实。假如我不去认认真真地做一遍，就发现不了自己的不足。工作也一样“一分耕耘，一分收获。”只有自己体验了才会知道。自己付出了多少，就得到多少回报。只有认真做了，才能有所得。认真学习了，会有好成绩;认真工作了，会有成果。通过自己的努力付出，不管结果如何，那个过程自己肯定是受益的。</w:t>
      </w:r>
    </w:p>
    <w:p w:rsidR="00F547B4">
      <w:pPr>
        <w:rPr>
          <w:rFonts w:ascii="宋体" w:hAnsi="宋体"/>
          <w:sz w:val="28"/>
          <w:szCs w:val="28"/>
        </w:rPr>
      </w:pPr>
      <w:r>
        <w:rPr>
          <w:rFonts w:ascii="宋体" w:hAnsi="宋体"/>
          <w:sz w:val="28"/>
          <w:szCs w:val="28"/>
        </w:rPr>
        <w:t>　　通过本次社会实习活动，一方面，我们锻炼了自己的能力，提高了社会适应能力和运用知识解决实际问题的能力，增强了社会责任感和使命感，也扩大了视野，对自己有了清醒的定位，在实习中成长;另一方面，我们为社会做出了自己的贡献;但在实习过程中，我们也表现出了经验不足，处理问题不够成熟、书本知识与实际结合不够紧密等问题。我们回到学校后更加应该要珍惜在校学习的时光，努力掌握更多的知识，并不断深入到实习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rsidR="00F547B4">
      <w:pPr>
        <w:rPr>
          <w:rFonts w:ascii="宋体" w:hAnsi="宋体"/>
          <w:sz w:val="28"/>
          <w:szCs w:val="28"/>
        </w:rPr>
      </w:pPr>
    </w:p>
    <w:p w:rsidR="00F547B4">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r>
        <w:rPr>
          <w:rFonts w:ascii="宋体" w:hAnsi="宋体"/>
          <w:sz w:val="28"/>
          <w:szCs w:val="28"/>
        </w:rPr>
        <w:t>　　在社区实习报告 篇5</w:t>
      </w:r>
    </w:p>
    <w:p w:rsidR="00F547B4">
      <w:pPr>
        <w:rPr>
          <w:rFonts w:ascii="宋体" w:hAnsi="宋体"/>
          <w:sz w:val="28"/>
          <w:szCs w:val="28"/>
        </w:rPr>
      </w:pPr>
      <w:r>
        <w:rPr>
          <w:rFonts w:ascii="宋体" w:hAnsi="宋体"/>
          <w:sz w:val="28"/>
          <w:szCs w:val="28"/>
        </w:rPr>
        <w:t>　　我是学习公共管理的，这次实习的地点是城阳后田社区，整个公共事业管理专业07级的在校学生都去了这里，我们去实习的主要目的是了解我国新农村在新的政策带领下由量变到质的发展过程。明白政府在决策中的重要作用，以及管理工作的技巧，使同学们能更好的理论联系实际，将所学所用有效合理的应用到实践中去，在不断提高自身理论水平的同时也加强自身实践能力的培养，从而真正达到教学相长的目的。一下是我们实习的内容：</w:t>
      </w:r>
    </w:p>
    <w:p w:rsidR="00F547B4">
      <w:pPr>
        <w:rPr>
          <w:rFonts w:ascii="宋体" w:hAnsi="宋体"/>
          <w:sz w:val="28"/>
          <w:szCs w:val="28"/>
        </w:rPr>
      </w:pPr>
      <w:r>
        <w:rPr>
          <w:rFonts w:ascii="宋体" w:hAnsi="宋体"/>
          <w:sz w:val="28"/>
          <w:szCs w:val="28"/>
        </w:rPr>
        <w:t>　　实习内容：</w:t>
      </w:r>
    </w:p>
    <w:p w:rsidR="00F547B4">
      <w:pPr>
        <w:rPr>
          <w:rFonts w:ascii="宋体" w:hAnsi="宋体"/>
          <w:sz w:val="28"/>
          <w:szCs w:val="28"/>
        </w:rPr>
      </w:pPr>
      <w:r>
        <w:rPr>
          <w:rFonts w:ascii="宋体" w:hAnsi="宋体"/>
          <w:sz w:val="28"/>
          <w:szCs w:val="28"/>
        </w:rPr>
        <w:t>　　(一)参观社区物质文化建设</w:t>
      </w:r>
    </w:p>
    <w:p w:rsidR="00F547B4">
      <w:pPr>
        <w:rPr>
          <w:rFonts w:ascii="宋体" w:hAnsi="宋体"/>
          <w:sz w:val="28"/>
          <w:szCs w:val="28"/>
        </w:rPr>
      </w:pPr>
      <w:r>
        <w:rPr>
          <w:rFonts w:ascii="宋体" w:hAnsi="宋体"/>
          <w:sz w:val="28"/>
          <w:szCs w:val="28"/>
        </w:rPr>
        <w:t>　　我们是集体乘车去的后田社区。车一到区，我们全都看的目瞪口呆，这是农村吗?大家都禁不住惊叹的喊了出来。漂亮的花园小区，整洁舒适的楼房，静谧安逸的环境，幼儿园，卫生所，社区服务中心，亭，廊，花草树木整齐而干净，各项服务设施一应俱全。市级标准的免费幼儿园，小学让我们垂涎三尺;高大挺拔，气魄宏伟的文化中心让我们艳羡不已。我想，这就是我们新农村建设的领头羊，真正的领军人物了。</w:t>
      </w:r>
    </w:p>
    <w:p w:rsidR="00F547B4">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p>
    <w:p w:rsidR="00F547B4">
      <w:pPr>
        <w:rPr>
          <w:rFonts w:ascii="宋体" w:hAnsi="宋体"/>
          <w:sz w:val="28"/>
          <w:szCs w:val="28"/>
        </w:rPr>
      </w:pPr>
      <w:r>
        <w:rPr>
          <w:rFonts w:ascii="宋体" w:hAnsi="宋体"/>
          <w:sz w:val="28"/>
          <w:szCs w:val="28"/>
        </w:rPr>
        <w:t>　　单从表面上看，我们只能看到一些不全面的物质性的东西，比如酒店，道路，老年活动室，健身房等真实的表象，当你深入了解时，就会有一种按捺不住的冲动，不光是优秀的居住环境，更重要的是它的优惠政策和浓厚的人文气息更会深深的吸引你。了解后田社区的发展，那不是简单的像建一栋楼房那样一年两年就可以完成的事情，那是一个浩大的工程体系。要有强大的资金积累和雷厉风行，实干的管理者与博学多才的领导者。看看后田十多年的发展进程，一个个数字都那样触目惊心，那样虚幻而又真实。从出了名的贫困村到今天新农村建设的楷模，农民的生活水平发生了翻天覆地的变化。比较后田村史，我们更是难以想象它成长并发展壮大的艰辛。</w:t>
      </w:r>
    </w:p>
    <w:p w:rsidR="00F547B4">
      <w:pPr>
        <w:rPr>
          <w:rFonts w:ascii="宋体" w:hAnsi="宋体"/>
          <w:sz w:val="28"/>
          <w:szCs w:val="28"/>
        </w:rPr>
      </w:pPr>
      <w:r>
        <w:rPr>
          <w:rFonts w:ascii="宋体" w:hAnsi="宋体"/>
          <w:sz w:val="28"/>
          <w:szCs w:val="28"/>
        </w:rPr>
        <w:t>　　(二)听报告，深入了解精神文化建设的成果</w:t>
      </w:r>
    </w:p>
    <w:p w:rsidR="00F547B4">
      <w:pPr>
        <w:rPr>
          <w:rFonts w:ascii="宋体" w:hAnsi="宋体"/>
          <w:sz w:val="28"/>
          <w:szCs w:val="28"/>
        </w:rPr>
      </w:pPr>
      <w:r>
        <w:rPr>
          <w:rFonts w:ascii="宋体" w:hAnsi="宋体"/>
          <w:sz w:val="28"/>
          <w:szCs w:val="28"/>
        </w:rPr>
        <w:t>　　社区的办公室吴主任给我们介绍了后田社区建设的一系列过程，不仅物质文明建设方面成果显著，精神文明建设方面也硕果累累。从20xx年开始全村实行城区规划，由小城区向大城区逐步发展。建成文化广场和文化中心，供居民休闲，娱乐，丰富文化生活。同时为党员干部和全体村民定期进行知识讲座，提高居民的文化素质。并且组织户代表走遍全国革命老区，走出国门，到韩国、日本等国家去旅游考察，使他们能珍惜今天的富裕生活，不忘革命创业的艰辛，努力去开阔眼界，和国际接轨。</w:t>
      </w:r>
    </w:p>
    <w:p w:rsidR="00F547B4">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p>
    <w:p w:rsidR="00F547B4">
      <w:pPr>
        <w:rPr>
          <w:rFonts w:ascii="宋体" w:hAnsi="宋体"/>
          <w:sz w:val="28"/>
          <w:szCs w:val="28"/>
        </w:rPr>
      </w:pPr>
      <w:r>
        <w:rPr>
          <w:rFonts w:ascii="宋体" w:hAnsi="宋体"/>
          <w:sz w:val="28"/>
          <w:szCs w:val="28"/>
        </w:rPr>
        <w:t>　　社区的福利政策更是让人看了热血沸腾：20xx年全村一次性投资210万用于养老保险工程，并为&gt;=60岁的老年人办理养老保险,并逐年后续。20xx年旧村改造，居民每户2套楼房且&gt;60岁的老人免费居住且可享受社区发放的’500元/月补助。20xx年祁每户的孩子从出生到18岁每人每月100元，18到59岁每人可享受180元/月补助，60岁以上可享受300元/月等。。。。。。这些政策让人看了倍感温暖。“人人有工作，家家有收入”，对农民进行订单式培训，不用出社区便可工作。即使不工作，每户每年还可得到18000元的分红，全村持卡消费，酒店，医疗，诊所一应俱全。全区在加强物质文明建设的同时也不忘精神文化建设。“十佳邻居”“文明家庭评选”等加强了社区和谐和村民团结。20xx年东南亚海啸组织村民献爱心，让村民以一颗感恩的心来回报社会。所有的一切都为社区今后的发展奠定了良好的基础。</w:t>
      </w:r>
    </w:p>
    <w:p w:rsidR="00F547B4">
      <w:pPr>
        <w:rPr>
          <w:rFonts w:ascii="宋体" w:hAnsi="宋体"/>
          <w:sz w:val="28"/>
          <w:szCs w:val="28"/>
        </w:rPr>
      </w:pPr>
      <w:r>
        <w:rPr>
          <w:rFonts w:ascii="宋体" w:hAnsi="宋体"/>
          <w:sz w:val="28"/>
          <w:szCs w:val="28"/>
        </w:rPr>
        <w:t>　　实习感受：</w:t>
      </w:r>
    </w:p>
    <w:p w:rsidR="00F547B4">
      <w:pPr>
        <w:rPr>
          <w:rFonts w:ascii="宋体" w:hAnsi="宋体"/>
          <w:sz w:val="28"/>
          <w:szCs w:val="28"/>
        </w:rPr>
      </w:pPr>
      <w:r>
        <w:rPr>
          <w:rFonts w:ascii="宋体" w:hAnsi="宋体"/>
          <w:sz w:val="28"/>
          <w:szCs w:val="28"/>
        </w:rPr>
        <w:t>　　在了解后田社区的发展成就后，我们不得不慨叹我国新农村建设的成就之大。然而，在看到成就的同时，我们也不得不对影响其发展的因素做出总结。我认为，后田社区的发展与以下几个因素具有密不可分的联系。</w:t>
      </w:r>
    </w:p>
    <w:p w:rsidR="00F547B4">
      <w:pPr>
        <w:rPr>
          <w:rFonts w:ascii="宋体" w:hAnsi="宋体"/>
          <w:sz w:val="28"/>
          <w:szCs w:val="28"/>
        </w:rPr>
      </w:pPr>
      <w:r>
        <w:rPr>
          <w:rFonts w:ascii="宋体" w:hAnsi="宋体"/>
          <w:sz w:val="28"/>
          <w:szCs w:val="28"/>
        </w:rPr>
        <w:t>　　第一、领导人的魄力。从一个贫困村到一个小康水平以上的平安和谐社区，从两委干部的自动筹款修路，外出考察，筹资上项目，直到掘得的第一桶金，吸引外资，企业改制，股份制量化，从集体到私人经营，从四间平房到2套楼房，到完善的基础设施，到惠农政策等一系列决策等等，这一系列变化足以证明一个有组织有能力有魄力有才能的领导班子在社区变革中的重大作用，即是管理者的才能与决策好坏对组织成长发展的重要影响。</w:t>
      </w:r>
    </w:p>
    <w:p w:rsidR="00F547B4">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r>
        <w:rPr>
          <w:rFonts w:ascii="宋体" w:hAnsi="宋体"/>
          <w:sz w:val="28"/>
          <w:szCs w:val="28"/>
        </w:rPr>
        <w:t>　　第二、海都集团强大的财力资金做后盾。从贫困村到和谐平安社区的转变，农民生活水平的提高，到一系列完善的基础设施，海都集团，这个以房地产开发，出租客运，建设安装，装饰装潢，园林绿化，路桥建设，高校后勤服务，租赁，广告，旅游，包装餐饮等多元化，多领域的产业链龙头企业强大的财力资金支持，始终在这些成果的取得与建设的转变中发挥着举足轻重的作用。</w:t>
      </w:r>
    </w:p>
    <w:p w:rsidR="00F547B4">
      <w:pPr>
        <w:rPr>
          <w:rFonts w:ascii="宋体" w:hAnsi="宋体"/>
          <w:sz w:val="28"/>
          <w:szCs w:val="28"/>
        </w:rPr>
      </w:pPr>
      <w:r>
        <w:rPr>
          <w:rFonts w:ascii="宋体" w:hAnsi="宋体"/>
          <w:sz w:val="28"/>
          <w:szCs w:val="28"/>
        </w:rPr>
        <w:t>　　第三、农民参与变革的积极性与支持配合。由村变为社区，由农民变为工人，农民离开土地到工厂工作的转变，这些若没有农民的配合支持，光有优惠的政策，又怎能完成呢?当然也正是这些优惠的政策深深的吸引了农民，在农民自身素质的不断提升中才成就了今天后田社区的辉煌成果。</w:t>
      </w:r>
    </w:p>
    <w:p w:rsidR="00F547B4">
      <w:pPr>
        <w:rPr>
          <w:rFonts w:ascii="宋体" w:hAnsi="宋体"/>
          <w:sz w:val="28"/>
          <w:szCs w:val="28"/>
        </w:rPr>
      </w:pPr>
    </w:p>
    <w:p w:rsidR="00F547B4">
      <w:pPr>
        <w:rPr>
          <w:rFonts w:ascii="宋体" w:hAnsi="宋体"/>
          <w:sz w:val="28"/>
          <w:szCs w:val="28"/>
        </w:rPr>
      </w:pPr>
      <w:r>
        <w:rPr>
          <w:rFonts w:ascii="宋体" w:hAnsi="宋体"/>
          <w:sz w:val="28"/>
          <w:szCs w:val="28"/>
        </w:rPr>
        <w:t>　　在社区实习报告 篇6</w:t>
      </w:r>
    </w:p>
    <w:p w:rsidR="00F547B4">
      <w:pPr>
        <w:rPr>
          <w:rFonts w:ascii="宋体" w:hAnsi="宋体"/>
          <w:sz w:val="28"/>
          <w:szCs w:val="28"/>
        </w:rPr>
      </w:pPr>
      <w:r>
        <w:rPr>
          <w:rFonts w:ascii="宋体" w:hAnsi="宋体"/>
          <w:sz w:val="28"/>
          <w:szCs w:val="28"/>
        </w:rPr>
        <w:t>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w:t>
      </w:r>
    </w:p>
    <w:p w:rsidR="00F547B4">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F547B4">
      <w:pPr>
        <w:rPr>
          <w:rFonts w:ascii="宋体" w:hAnsi="宋体"/>
          <w:sz w:val="28"/>
          <w:szCs w:val="28"/>
        </w:rPr>
      </w:pPr>
      <w:r>
        <w:rPr>
          <w:rFonts w:ascii="宋体" w:hAnsi="宋体"/>
          <w:sz w:val="28"/>
          <w:szCs w:val="28"/>
        </w:rPr>
        <w:t>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w:t>
      </w:r>
    </w:p>
    <w:p w:rsidR="00F547B4">
      <w:pPr>
        <w:rPr>
          <w:rFonts w:ascii="宋体" w:hAnsi="宋体"/>
          <w:sz w:val="28"/>
          <w:szCs w:val="28"/>
        </w:rPr>
      </w:pPr>
      <w:r>
        <w:rPr>
          <w:rFonts w:ascii="宋体" w:hAnsi="宋体"/>
          <w:sz w:val="28"/>
          <w:szCs w:val="28"/>
        </w:rPr>
        <w:t>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w:t>
      </w:r>
    </w:p>
    <w:p w:rsidR="00F547B4">
      <w:pPr>
        <w:rPr>
          <w:rFonts w:ascii="宋体" w:hAnsi="宋体"/>
          <w:sz w:val="28"/>
          <w:szCs w:val="28"/>
        </w:rPr>
      </w:pPr>
      <w:r>
        <w:rPr>
          <w:rFonts w:ascii="宋体" w:hAnsi="宋体"/>
          <w:sz w:val="28"/>
          <w:szCs w:val="28"/>
        </w:rPr>
        <w:t>　　消夏文娱活动服务</w:t>
      </w:r>
    </w:p>
    <w:p w:rsidR="00F547B4">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p>
    <w:p w:rsidR="00F547B4">
      <w:pPr>
        <w:rPr>
          <w:rFonts w:ascii="宋体" w:hAnsi="宋体"/>
          <w:sz w:val="28"/>
          <w:szCs w:val="28"/>
        </w:rPr>
      </w:pPr>
      <w:r>
        <w:rPr>
          <w:rFonts w:ascii="宋体" w:hAnsi="宋体"/>
          <w:sz w:val="28"/>
          <w:szCs w:val="28"/>
        </w:rPr>
        <w:t>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人奋斗一辈子，不图名，不争利，能挣得个终日快乐，就是最大的幸福”。幸福的涵义见仁见智，在未来的生活中，要笑对烦恼，适时减压，善于收集生活中的快乐，传递希望和幸福。</w:t>
      </w:r>
    </w:p>
    <w:p w:rsidR="00F547B4">
      <w:pPr>
        <w:rPr>
          <w:rFonts w:ascii="宋体" w:hAnsi="宋体"/>
          <w:sz w:val="28"/>
          <w:szCs w:val="28"/>
        </w:rPr>
      </w:pPr>
      <w:r>
        <w:rPr>
          <w:rFonts w:ascii="宋体" w:hAnsi="宋体"/>
          <w:sz w:val="28"/>
          <w:szCs w:val="28"/>
        </w:rPr>
        <w:t>　　弱势群体一对一帮护</w:t>
      </w:r>
    </w:p>
    <w:p w:rsidR="00F547B4">
      <w:pPr>
        <w:rPr>
          <w:rFonts w:ascii="宋体" w:hAnsi="宋体"/>
          <w:sz w:val="28"/>
          <w:szCs w:val="28"/>
        </w:rPr>
      </w:pPr>
      <w:r>
        <w:rPr>
          <w:rFonts w:ascii="宋体" w:hAnsi="宋体"/>
          <w:sz w:val="28"/>
          <w:szCs w:val="28"/>
        </w:rPr>
        <w:t>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w:t>
      </w:r>
    </w:p>
    <w:p w:rsidR="00F547B4">
      <w:pPr>
        <w:rPr>
          <w:rFonts w:ascii="宋体" w:hAnsi="宋体"/>
          <w:sz w:val="28"/>
          <w:szCs w:val="28"/>
        </w:rPr>
        <w:sectPr>
          <w:type w:val="nextPage"/>
          <w:pgSz w:w="11906" w:h="16838"/>
          <w:pgMar w:top="1440" w:right="1800" w:bottom="1440" w:left="1800" w:header="851" w:footer="992" w:gutter="0"/>
          <w:pgNumType w:start="21"/>
          <w:cols w:space="720"/>
          <w:titlePg w:val="0"/>
          <w:docGrid w:type="lines" w:linePitch="312"/>
        </w:sectPr>
      </w:pPr>
    </w:p>
    <w:p w:rsidR="00F547B4">
      <w:pPr>
        <w:rPr>
          <w:rFonts w:ascii="宋体" w:hAnsi="宋体"/>
          <w:sz w:val="28"/>
          <w:szCs w:val="28"/>
        </w:rPr>
      </w:pPr>
      <w:r>
        <w:rPr>
          <w:rFonts w:ascii="宋体" w:hAnsi="宋体"/>
          <w:sz w:val="28"/>
          <w:szCs w:val="28"/>
        </w:rPr>
        <w:t>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w:t>
      </w:r>
    </w:p>
    <w:p w:rsidR="00F547B4">
      <w:pPr>
        <w:rPr>
          <w:rFonts w:ascii="宋体" w:hAnsi="宋体"/>
          <w:sz w:val="28"/>
          <w:szCs w:val="28"/>
        </w:rPr>
      </w:pPr>
      <w:r>
        <w:rPr>
          <w:rFonts w:ascii="宋体" w:hAnsi="宋体"/>
          <w:sz w:val="28"/>
          <w:szCs w:val="28"/>
        </w:rPr>
        <w:t>　　我个人力量有限，只能偶尔帮他们买买菜，收拾屋子，读读报纸，聊聊天什么的，但我想，发动整个社区的’人关爱身边的弱势群体，真正深入到他们生活中，“老吾老以及人之老，幼吾幼以及人之幼”，用爱心和耐心付出，那这对老夫妇以及更多需要帮助的人将生活的更加舒心和欢乐。最好大家能形成一个组织，轮流照顾，轮流帮忙，把这种风气推广和传承开来，这样的帮助才能持久。</w:t>
      </w:r>
    </w:p>
    <w:p w:rsidR="00F547B4">
      <w:pPr>
        <w:rPr>
          <w:rFonts w:ascii="宋体" w:hAnsi="宋体"/>
          <w:sz w:val="28"/>
          <w:szCs w:val="28"/>
        </w:rPr>
      </w:pPr>
      <w:r>
        <w:rPr>
          <w:rFonts w:ascii="宋体" w:hAnsi="宋体"/>
          <w:sz w:val="28"/>
          <w:szCs w:val="28"/>
        </w:rPr>
        <w:t>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的力量帮助他人，奉献社会。</w:t>
      </w:r>
    </w:p>
    <w:p w:rsidR="00F547B4">
      <w:pPr>
        <w:rPr>
          <w:rFonts w:ascii="宋体" w:hAnsi="宋体"/>
          <w:sz w:val="28"/>
          <w:szCs w:val="28"/>
        </w:rPr>
      </w:pPr>
    </w:p>
    <w:p w:rsidR="00F547B4">
      <w:pPr>
        <w:rPr>
          <w:rFonts w:ascii="宋体" w:hAnsi="宋体"/>
          <w:sz w:val="28"/>
          <w:szCs w:val="28"/>
        </w:rPr>
      </w:pPr>
      <w:r>
        <w:rPr>
          <w:rFonts w:ascii="宋体" w:hAnsi="宋体"/>
          <w:sz w:val="28"/>
          <w:szCs w:val="28"/>
        </w:rPr>
        <w:t>　　在社区实习报告 篇7</w:t>
      </w:r>
    </w:p>
    <w:p w:rsidR="00F547B4">
      <w:pPr>
        <w:rPr>
          <w:rFonts w:ascii="宋体" w:hAnsi="宋体"/>
          <w:sz w:val="28"/>
          <w:szCs w:val="28"/>
        </w:rPr>
      </w:pPr>
      <w:r>
        <w:rPr>
          <w:rFonts w:ascii="宋体" w:hAnsi="宋体"/>
          <w:sz w:val="28"/>
          <w:szCs w:val="28"/>
        </w:rPr>
        <w:t>　　对大学生来说，敢于接受挑战是基本素质。 寒冷，寒风刺骨，我毅然踏上社区服务之路。 想要通过社区服务，让自己更了解社会，在实习中增长见识，锻炼自己的才能，培养自己的毅力，通过社区服务找到自己的不足和差距。</w:t>
      </w:r>
    </w:p>
    <w:p w:rsidR="00F547B4">
      <w:pPr>
        <w:rPr>
          <w:rFonts w:ascii="宋体" w:hAnsi="宋体"/>
          <w:sz w:val="28"/>
          <w:szCs w:val="28"/>
        </w:rPr>
      </w:pPr>
      <w:r>
        <w:rPr>
          <w:rFonts w:ascii="宋体" w:hAnsi="宋体"/>
          <w:sz w:val="28"/>
          <w:szCs w:val="28"/>
        </w:rPr>
        <w:t>　　实习期间，我在街上走来走去，接触各种各样的人和事情。</w:t>
      </w:r>
      <w:r>
        <w:rPr>
          <w:rFonts w:ascii="宋体" w:hAnsi="宋体"/>
          <w:sz w:val="28"/>
          <w:szCs w:val="28"/>
        </w:rPr>
        <w:t xml:space="preserve"> 这些在学校感觉不到。</w:t>
      </w:r>
      <w:r>
        <w:rPr>
          <w:rFonts w:ascii="宋体" w:hAnsi="宋体"/>
          <w:sz w:val="28"/>
          <w:szCs w:val="28"/>
        </w:rPr>
        <w:t xml:space="preserve"> 在学校里，也许会有老师告诉我今天要做什么，明天要做什么，在这里，谁也不告诉我。</w:t>
      </w:r>
      <w:r>
        <w:rPr>
          <w:rFonts w:ascii="宋体" w:hAnsi="宋体"/>
          <w:sz w:val="28"/>
          <w:szCs w:val="28"/>
        </w:rPr>
        <w:t xml:space="preserve"> 你要知道你要做什么，自己做，自己努力做到最好。</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https://d.book118.com/228055100051006043</w:t>
        </w:r>
      </w:hyperlink>
    </w:p>
    <w:p w:rsidR="00F547B4">
      <w:pPr>
        <w:rPr>
          <w:rFonts w:ascii="宋体" w:hAnsi="宋体"/>
          <w:sz w:val="28"/>
          <w:szCs w:val="28"/>
        </w:rPr>
      </w:pPr>
    </w:p>
    <w:sectPr>
      <w:type w:val="nextPage"/>
      <w:pgSz w:w="11906" w:h="16838"/>
      <w:pgMar w:top="1440" w:right="1800" w:bottom="1440" w:left="1800" w:header="851" w:footer="992" w:gutter="0"/>
      <w:pgNumType w:start="2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F547B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8055100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4372</Words>
  <Characters>24924</Characters>
  <Application>Microsoft Office Word</Application>
  <DocSecurity>0</DocSecurity>
  <Lines>207</Lines>
  <Paragraphs>58</Paragraphs>
  <ScaleCrop>false</ScaleCrop>
  <Company/>
  <LinksUpToDate>false</LinksUpToDate>
  <CharactersWithSpaces>29238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