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2024年电气陶瓷行业分析报告及未来五到十年行业发展趋势报告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92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_Toc31929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36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0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_Toc6905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06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_Toc18066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81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0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523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_Toc28523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43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1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5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_Toc27559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4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1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_Toc7519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9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5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_Toc19756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6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7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4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5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1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6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7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7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_Toc27873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6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25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41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_Toc2898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_Toc10756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7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6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1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77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3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3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3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9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3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4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9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_Toc21398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_Toc9337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5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3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1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99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_Toc15499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9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5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49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_Toc30349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9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4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_Toc28498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5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3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_Toc17135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9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_Toc12129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1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1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6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电气陶瓷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电气陶瓷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_Toc1413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https://d.book118.com/228104002066006024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28104002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