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30AD" w14:paraId="00D923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0AD" w14:paraId="2F56FB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0AD" w14:paraId="3C9CD1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0AD" w:rsidRPr="006030AD" w14:paraId="2A91DCDB" w14:textId="092A22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30AD">
        <w:rPr>
          <w:rFonts w:ascii="宋体" w:eastAsia="宋体" w:hAnsi="宋体" w:hint="eastAsia"/>
          <w:b/>
          <w:sz w:val="60"/>
        </w:rPr>
        <w:t>钨粉系列项目风险评估报告</w:t>
      </w:r>
    </w:p>
    <w:p w:rsidR="006030AD" w:rsidP="006030AD" w14:paraId="6DE52198" w14:textId="2D121A9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30AD">
        <w:rPr>
          <w:rFonts w:ascii="仿宋" w:eastAsia="仿宋" w:hAnsi="仿宋" w:hint="eastAsia"/>
          <w:b/>
          <w:sz w:val="40"/>
        </w:rPr>
        <w:t>目录</w:t>
      </w:r>
    </w:p>
    <w:p w:rsidR="006030AD" w14:paraId="1C1E4705" w14:textId="665086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0AD" w14:paraId="509754FF" w14:textId="4A9D1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0AD" w14:paraId="58A48DBB" w14:textId="7F6B3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0AD" w14:paraId="3BDE29A2" w14:textId="0795D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30AD" w14:paraId="54EFF881" w14:textId="4E8C4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30AD" w14:paraId="151D3FBD" w14:textId="04724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30AD" w14:paraId="1E22E518" w14:textId="4FA07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30AD" w14:paraId="3BBB7C5F" w14:textId="6BA52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30AD" w14:paraId="229F1A43" w14:textId="7E7C0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30AD" w14:paraId="4CBF3655" w14:textId="3ECE2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30AD" w14:paraId="5E944B58" w14:textId="6BB12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30AD" w14:paraId="7A1B6175" w14:textId="5EA82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30AD" w14:paraId="0776B454" w14:textId="10A14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30AD" w14:paraId="6FF0A080" w14:textId="52977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30AD" w14:paraId="7D4A5238" w14:textId="60834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30AD" w14:paraId="27413B23" w14:textId="1356D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30AD" w14:paraId="0C866CE2" w14:textId="22970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30AD" w14:paraId="1C0BD24D" w14:textId="24815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30AD" w14:paraId="0C8F904B" w14:textId="004B8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030AD" w14:paraId="7A9F492F" w14:textId="38D48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30AD" w14:paraId="4BC79C44" w14:textId="0D47C62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30AD" w14:paraId="43C2B0D9" w14:textId="54C66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30AD" w14:paraId="1F074E00" w14:textId="405FF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(二)、评价钨粉系列项目风险分析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030AD" w14:paraId="76480F51" w14:textId="63D3E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30AD" w14:paraId="458094E8" w14:textId="3DB9E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30AD" w14:paraId="70DD5322" w14:textId="38F19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30AD" w14:paraId="75CB2ACC" w14:textId="0E2AA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030AD" w14:paraId="0E35C03C" w14:textId="7D7C8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30AD" w14:paraId="3F1C7578" w14:textId="6EC79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030AD" w14:paraId="41D354DC" w14:textId="35879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30AD" w14:paraId="636B54B6" w14:textId="01822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030AD" w14:paraId="279DAD53" w14:textId="52778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030AD" w14:paraId="670F0F82" w14:textId="26FD4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030AD" w14:paraId="47D2DD92" w14:textId="4143A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30AD" w14:paraId="7F8B00BA" w14:textId="671F7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030AD" w14:paraId="12A7E5D8" w14:textId="0AB2D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030AD" w14:paraId="4E295620" w14:textId="1A4CB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30AD" w14:paraId="22D9EE7B" w14:textId="48E97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30AD" w14:paraId="1D9EAAE5" w14:textId="01B1A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030AD" w14:paraId="6B0ECE3C" w14:textId="2092D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030AD" w14:paraId="320AB2BB" w14:textId="57556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030AD" w14:paraId="5F778F2A" w14:textId="1D2D9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030AD" w14:paraId="08BC394B" w14:textId="7B15425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九、钨粉系列项目安全现状评价报告的审核与批准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030AD" w14:paraId="37EEAF77" w14:textId="1D7EA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030AD" w14:paraId="5ACE2B11" w14:textId="46E4D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030AD" w14:paraId="325705EA" w14:textId="07414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30AD" w14:paraId="4F8ABA93" w14:textId="3CE6D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030AD" w14:paraId="182467B5" w14:textId="0A6E8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十、钨粉系列项目安全现状评价报告的后续管理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030AD" w14:paraId="47AB371C" w14:textId="32063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030AD" w14:paraId="0E6E1B65" w14:textId="2A510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030AD" w14:paraId="311DAC96" w14:textId="7B298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030AD" w14:paraId="5A72C77D" w14:textId="59D79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030AD" w14:paraId="005BEDD1" w14:textId="45106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_Toc158533349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30AD" w14:paraId="61BF1183" w14:textId="1AEC9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0AD" w14:paraId="7A0FBD55" w14:textId="1150B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30AD" w14:paraId="48DF5FF0" w14:textId="47DFB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030AD" w14:paraId="3C704FFB" w14:textId="4C060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30AD" w14:paraId="3BB92933" w14:textId="2E851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030AD" w14:paraId="496E5B46" w14:textId="53DFB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030AD" w14:paraId="29B06CCA" w14:textId="2C126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030AD" w14:paraId="704A4B7C" w14:textId="768300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十一、钨粉系列项目安全现状评价报告的存档与发布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030AD" w14:paraId="6D3EC689" w14:textId="168F6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030AD" w14:paraId="1C536497" w14:textId="16EE3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030AD" w14:paraId="4646C135" w14:textId="6AE11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30AD" w14:paraId="236EEB9E" w14:textId="5A6D8E4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30AD" w14:paraId="7151CC4F" w14:textId="15423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030AD" w14:paraId="6A17F094" w14:textId="222AA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030AD" w14:paraId="33753D9A" w14:textId="74972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030AD" w14:paraId="33C8FCA3" w14:textId="2DFEE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030AD" w14:paraId="4090BBD4" w14:textId="363A2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030AD" w14:paraId="0B8279DA" w14:textId="5503F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030AD" w14:paraId="27895EC3" w14:textId="21F2F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030AD" w14:paraId="5C052C04" w14:textId="1715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_Toc158533369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030AD" w14:paraId="4D7672BD" w14:textId="75A6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_Toc158533370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030AD" w14:paraId="541C9BF8" w14:textId="45317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_Toc158533371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030AD" w14:paraId="689854BB" w14:textId="06374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_Toc158533372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030AD" w14:paraId="36F76965" w14:textId="1325D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_Toc158533373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030AD" w:rsidP="006030AD" w14:paraId="573C253A" w14:textId="4C930AE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https://d.book118.com/235211230124011112</w:t>
        </w:r>
      </w:hyperlink>
    </w:p>
    <w:p w:rsidR="006030AD" w:rsidP="006030A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paraId="59E4A3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0AD" w14:paraId="67FAD2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paraId="33547A72" w14:textId="141BD7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30AD" w14:paraId="3CD3FE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paraId="365A24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141BD7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141BD7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141BD7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P="007A27FE" w14:textId="141BD7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030A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paraId="1859DD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RPr="006030AD" w:rsidP="006030AD" w14:paraId="46B63742" w14:textId="3B47DF1C">
    <w:pPr>
      <w:pStyle w:val="Header"/>
      <w:rPr>
        <w:rFonts w:ascii="仿宋" w:eastAsia="仿宋" w:hAnsi="仿宋"/>
      </w:rPr>
    </w:pPr>
    <w:r w:rsidRPr="006030AD">
      <w:rPr>
        <w:rFonts w:ascii="仿宋" w:eastAsia="仿宋" w:hAnsi="仿宋" w:hint="eastAsia"/>
      </w:rPr>
      <w:t>钨粉系列项目风险评估报告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paraId="66819E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RPr="006030AD" w:rsidP="006030AD" w14:textId="3B47DF1C">
    <w:pPr>
      <w:pStyle w:val="Header"/>
      <w:rPr>
        <w:rFonts w:ascii="仿宋" w:eastAsia="仿宋" w:hAnsi="仿宋"/>
      </w:rPr>
    </w:pPr>
    <w:r w:rsidRPr="006030AD">
      <w:rPr>
        <w:rFonts w:ascii="仿宋" w:eastAsia="仿宋" w:hAnsi="仿宋" w:hint="eastAsia"/>
      </w:rPr>
      <w:t>钨粉系列项目风险评估报告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RPr="006030AD" w:rsidP="006030AD" w14:textId="3B47DF1C">
    <w:pPr>
      <w:pStyle w:val="Header"/>
      <w:rPr>
        <w:rFonts w:ascii="仿宋" w:eastAsia="仿宋" w:hAnsi="仿宋"/>
      </w:rPr>
    </w:pPr>
    <w:r w:rsidRPr="006030AD">
      <w:rPr>
        <w:rFonts w:ascii="仿宋" w:eastAsia="仿宋" w:hAnsi="仿宋" w:hint="eastAsia"/>
      </w:rPr>
      <w:t>钨粉系列项目风险评估报告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RPr="006030AD" w:rsidP="006030AD" w14:textId="3B47DF1C">
    <w:pPr>
      <w:pStyle w:val="Header"/>
      <w:rPr>
        <w:rFonts w:ascii="仿宋" w:eastAsia="仿宋" w:hAnsi="仿宋"/>
      </w:rPr>
    </w:pPr>
    <w:r w:rsidRPr="006030AD">
      <w:rPr>
        <w:rFonts w:ascii="仿宋" w:eastAsia="仿宋" w:hAnsi="仿宋" w:hint="eastAsia"/>
      </w:rPr>
      <w:t>钨粉系列项目风险评估报告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:rsidRPr="006030AD" w:rsidP="006030AD" w14:textId="3B47DF1C">
    <w:pPr>
      <w:pStyle w:val="Header"/>
      <w:rPr>
        <w:rFonts w:ascii="仿宋" w:eastAsia="仿宋" w:hAnsi="仿宋"/>
      </w:rPr>
    </w:pPr>
    <w:r w:rsidRPr="006030AD">
      <w:rPr>
        <w:rFonts w:ascii="仿宋" w:eastAsia="仿宋" w:hAnsi="仿宋" w:hint="eastAsia"/>
      </w:rPr>
      <w:t>钨粉系列项目风险评估报告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0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AD"/>
    <w:rsid w:val="006030AD"/>
    <w:rsid w:val="007A27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E4E481"/>
  <w15:chartTrackingRefBased/>
  <w15:docId w15:val="{FE459584-820A-4750-9B54-80E90C879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30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30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30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30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30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30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30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30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30AD"/>
  </w:style>
  <w:style w:type="paragraph" w:styleId="TOC1">
    <w:name w:val="toc 1"/>
    <w:basedOn w:val="Normal"/>
    <w:next w:val="Normal"/>
    <w:autoRedefine/>
    <w:uiPriority w:val="39"/>
    <w:unhideWhenUsed/>
    <w:rsid w:val="006030AD"/>
  </w:style>
  <w:style w:type="paragraph" w:styleId="TOC2">
    <w:name w:val="toc 2"/>
    <w:basedOn w:val="Normal"/>
    <w:next w:val="Normal"/>
    <w:autoRedefine/>
    <w:uiPriority w:val="39"/>
    <w:unhideWhenUsed/>
    <w:rsid w:val="006030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5211230124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7196</Words>
  <Characters>41019</Characters>
  <Application>Microsoft Office Word</Application>
  <DocSecurity>0</DocSecurity>
  <Lines>341</Lines>
  <Paragraphs>96</Paragraphs>
  <ScaleCrop>false</ScaleCrop>
  <Company/>
  <LinksUpToDate>false</LinksUpToDate>
  <CharactersWithSpaces>48119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2024-02-11T00:40:00Z</dcterms:created>
  <dcterms:modified xsi:type="dcterms:W3CDTF">2024-02-11T00:41:00Z</dcterms:modified>
</cp:coreProperties>
</file>