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D0BE9" w:rsidRPr="000E4C58" w:rsidP="00ED0BE9" w14:paraId="65157232" w14:textId="77777777">
      <w:pPr>
        <w:spacing w:line="360" w:lineRule="auto"/>
        <w:jc w:val="center"/>
        <w:rPr>
          <w:rFonts w:ascii="黑体" w:eastAsia="黑体" w:hAnsi="黑体"/>
          <w:sz w:val="32"/>
          <w:szCs w:val="32"/>
        </w:rPr>
      </w:pPr>
      <w:r w:rsidRPr="000E4C58">
        <w:rPr>
          <w:rFonts w:ascii="黑体" w:eastAsia="黑体" w:hAnsi="黑体" w:hint="eastAsia"/>
          <w:sz w:val="32"/>
          <w:szCs w:val="32"/>
        </w:rPr>
        <w:t>陕西省宝鸡市金台区2023-2024学年高二上学期期中考试</w:t>
      </w:r>
    </w:p>
    <w:p w:rsidR="00ED0BE9" w:rsidRPr="000E4C58" w:rsidP="00ED0BE9" w14:paraId="02CAC1DB" w14:textId="77777777">
      <w:pPr>
        <w:spacing w:line="360" w:lineRule="auto"/>
        <w:jc w:val="center"/>
        <w:rPr>
          <w:rFonts w:ascii="黑体" w:eastAsia="黑体" w:hAnsi="黑体"/>
          <w:sz w:val="32"/>
          <w:szCs w:val="32"/>
        </w:rPr>
      </w:pPr>
      <w:r w:rsidRPr="000E4C58">
        <w:rPr>
          <w:rFonts w:ascii="黑体" w:eastAsia="黑体" w:hAnsi="黑体" w:hint="eastAsia"/>
          <w:sz w:val="32"/>
          <w:szCs w:val="32"/>
        </w:rPr>
        <w:t>英语试题</w:t>
      </w:r>
    </w:p>
    <w:p w:rsidR="00ED0BE9" w:rsidRPr="000E4C58" w:rsidP="00ED0BE9" w14:paraId="377BB24B" w14:textId="77777777">
      <w:pPr>
        <w:spacing w:line="360" w:lineRule="auto"/>
        <w:ind w:firstLine="420" w:firstLineChars="200"/>
        <w:jc w:val="center"/>
      </w:pPr>
      <w:r w:rsidRPr="000E4C58">
        <w:rPr>
          <w:b/>
        </w:rPr>
        <w:t>第</w:t>
      </w:r>
      <w:r w:rsidRPr="000E4C58">
        <w:rPr>
          <w:b/>
        </w:rPr>
        <w:t>Ⅰ</w:t>
      </w:r>
      <w:r w:rsidRPr="000E4C58">
        <w:rPr>
          <w:b/>
        </w:rPr>
        <w:t>卷</w:t>
      </w:r>
      <w:r w:rsidRPr="000E4C58">
        <w:rPr>
          <w:b/>
        </w:rPr>
        <w:t xml:space="preserve">  </w:t>
      </w:r>
      <w:r w:rsidRPr="000E4C58">
        <w:rPr>
          <w:b/>
        </w:rPr>
        <w:t>选择题</w:t>
      </w:r>
      <w:r w:rsidRPr="000E4C58">
        <w:rPr>
          <w:b/>
        </w:rPr>
        <w:t>(</w:t>
      </w:r>
      <w:r w:rsidRPr="000E4C58">
        <w:rPr>
          <w:b/>
        </w:rPr>
        <w:t>满分</w:t>
      </w:r>
      <w:r w:rsidRPr="000E4C58">
        <w:rPr>
          <w:b/>
        </w:rPr>
        <w:t>95</w:t>
      </w:r>
      <w:r w:rsidRPr="000E4C58">
        <w:rPr>
          <w:b/>
        </w:rPr>
        <w:t>分</w:t>
      </w:r>
      <w:r w:rsidRPr="000E4C58">
        <w:rPr>
          <w:b/>
        </w:rPr>
        <w:t>)</w:t>
      </w:r>
    </w:p>
    <w:p w:rsidR="00ED0BE9" w:rsidRPr="000E4C58" w:rsidP="00ED0BE9" w14:paraId="1F73C8E2" w14:textId="77777777">
      <w:pPr>
        <w:spacing w:line="360" w:lineRule="auto"/>
        <w:ind w:firstLine="420" w:firstLineChars="200"/>
      </w:pPr>
      <w:r w:rsidRPr="000E4C58">
        <w:rPr>
          <w:b/>
        </w:rPr>
        <w:t>第一部分</w:t>
      </w:r>
      <w:r>
        <w:rPr>
          <w:b/>
        </w:rPr>
        <w:t xml:space="preserve"> </w:t>
      </w:r>
      <w:r w:rsidRPr="000E4C58">
        <w:rPr>
          <w:b/>
        </w:rPr>
        <w:t>听力</w:t>
      </w:r>
      <w:r w:rsidRPr="000E4C58">
        <w:rPr>
          <w:b/>
        </w:rPr>
        <w:t>(</w:t>
      </w:r>
      <w:r w:rsidRPr="000E4C58">
        <w:rPr>
          <w:b/>
        </w:rPr>
        <w:t>共两节，满分</w:t>
      </w:r>
      <w:r w:rsidRPr="000E4C58">
        <w:rPr>
          <w:b/>
        </w:rPr>
        <w:t>30</w:t>
      </w:r>
      <w:r w:rsidRPr="000E4C58">
        <w:rPr>
          <w:b/>
        </w:rPr>
        <w:t>分</w:t>
      </w:r>
      <w:r w:rsidRPr="000E4C58">
        <w:rPr>
          <w:b/>
        </w:rPr>
        <w:t>)</w:t>
      </w:r>
    </w:p>
    <w:p w:rsidR="00ED0BE9" w:rsidRPr="000E4C58" w:rsidP="00ED0BE9" w14:paraId="37EE4438" w14:textId="77777777">
      <w:pPr>
        <w:spacing w:line="360" w:lineRule="auto"/>
        <w:ind w:firstLine="420" w:firstLineChars="200"/>
      </w:pPr>
      <w:r>
        <w:rPr>
          <w:rFonts w:hint="eastAsia"/>
        </w:rPr>
        <w:t>略</w:t>
      </w:r>
    </w:p>
    <w:p w:rsidR="00ED0BE9" w:rsidRPr="000E4C58" w:rsidP="00ED0BE9" w14:paraId="4ABBE213" w14:textId="77777777">
      <w:pPr>
        <w:spacing w:line="360" w:lineRule="auto"/>
        <w:ind w:firstLine="420" w:firstLineChars="200"/>
      </w:pPr>
      <w:r w:rsidRPr="000E4C58">
        <w:rPr>
          <w:b/>
        </w:rPr>
        <w:t>第二部分</w:t>
      </w:r>
      <w:r w:rsidRPr="000E4C58">
        <w:rPr>
          <w:b/>
        </w:rPr>
        <w:t xml:space="preserve"> </w:t>
      </w:r>
      <w:r w:rsidRPr="000E4C58">
        <w:rPr>
          <w:b/>
        </w:rPr>
        <w:t>阅读</w:t>
      </w:r>
      <w:r w:rsidRPr="000E4C58">
        <w:rPr>
          <w:b/>
        </w:rPr>
        <w:t xml:space="preserve"> (</w:t>
      </w:r>
      <w:r w:rsidRPr="000E4C58">
        <w:rPr>
          <w:b/>
        </w:rPr>
        <w:t>共两节，满分</w:t>
      </w:r>
      <w:r w:rsidRPr="000E4C58">
        <w:rPr>
          <w:b/>
        </w:rPr>
        <w:t>50</w:t>
      </w:r>
      <w:r w:rsidRPr="000E4C58">
        <w:rPr>
          <w:b/>
        </w:rPr>
        <w:t>分</w:t>
      </w:r>
      <w:r w:rsidRPr="000E4C58">
        <w:rPr>
          <w:b/>
        </w:rPr>
        <w:t>)</w:t>
      </w:r>
    </w:p>
    <w:p w:rsidR="00ED0BE9" w:rsidRPr="000E4C58" w:rsidP="00ED0BE9" w14:paraId="24DCC28E" w14:textId="77777777">
      <w:pPr>
        <w:spacing w:line="360" w:lineRule="auto"/>
        <w:ind w:firstLine="420" w:firstLineChars="200"/>
      </w:pPr>
      <w:r w:rsidRPr="000E4C58">
        <w:rPr>
          <w:b/>
        </w:rPr>
        <w:t>第一节</w:t>
      </w:r>
      <w:r w:rsidRPr="000E4C58">
        <w:rPr>
          <w:b/>
        </w:rPr>
        <w:t xml:space="preserve"> (</w:t>
      </w:r>
      <w:r w:rsidRPr="000E4C58">
        <w:rPr>
          <w:b/>
        </w:rPr>
        <w:t>共</w:t>
      </w:r>
      <w:r w:rsidRPr="000E4C58">
        <w:rPr>
          <w:b/>
        </w:rPr>
        <w:t>15</w:t>
      </w:r>
      <w:r w:rsidRPr="000E4C58">
        <w:rPr>
          <w:b/>
        </w:rPr>
        <w:t>小题，每小题</w:t>
      </w:r>
      <w:r w:rsidRPr="000E4C58">
        <w:rPr>
          <w:b/>
        </w:rPr>
        <w:t>2.5</w:t>
      </w:r>
      <w:r w:rsidRPr="000E4C58">
        <w:rPr>
          <w:b/>
        </w:rPr>
        <w:t>分，满分</w:t>
      </w:r>
      <w:r w:rsidRPr="000E4C58">
        <w:rPr>
          <w:b/>
        </w:rPr>
        <w:t>37.5</w:t>
      </w:r>
      <w:r w:rsidRPr="000E4C58">
        <w:rPr>
          <w:b/>
        </w:rPr>
        <w:t>分</w:t>
      </w:r>
      <w:r w:rsidRPr="000E4C58">
        <w:rPr>
          <w:b/>
        </w:rPr>
        <w:t>)</w:t>
      </w:r>
    </w:p>
    <w:p w:rsidR="00ED0BE9" w:rsidRPr="000E4C58" w:rsidP="00ED0BE9" w14:paraId="44207849" w14:textId="77777777">
      <w:pPr>
        <w:spacing w:line="360" w:lineRule="auto"/>
        <w:ind w:firstLine="420" w:firstLineChars="200"/>
      </w:pPr>
      <w:r w:rsidRPr="000E4C58">
        <w:rPr>
          <w:b/>
        </w:rPr>
        <w:t>阅读下列短文，从每题所给的</w:t>
      </w:r>
      <w:r w:rsidRPr="000E4C58">
        <w:rPr>
          <w:b/>
        </w:rPr>
        <w:t>A, B, C, D</w:t>
      </w:r>
      <w:r w:rsidRPr="000E4C58">
        <w:rPr>
          <w:b/>
        </w:rPr>
        <w:t>四个选项中选出最佳选项。</w:t>
      </w:r>
    </w:p>
    <w:p w:rsidR="00ED0BE9" w:rsidRPr="000E4C58" w:rsidP="00ED0BE9" w14:paraId="2CB352ED" w14:textId="77777777">
      <w:pPr>
        <w:spacing w:line="360" w:lineRule="auto"/>
        <w:ind w:firstLine="420" w:firstLineChars="200"/>
        <w:jc w:val="center"/>
      </w:pPr>
      <w:r w:rsidRPr="000E4C58">
        <w:rPr>
          <w:b/>
        </w:rPr>
        <w:t>A</w:t>
      </w:r>
    </w:p>
    <w:p w:rsidR="00ED0BE9" w:rsidRPr="000E4C58" w:rsidP="00ED0BE9" w14:paraId="76810FBB" w14:textId="77777777">
      <w:pPr>
        <w:spacing w:line="360" w:lineRule="auto"/>
        <w:ind w:firstLine="420" w:firstLineChars="200"/>
      </w:pPr>
      <w:r w:rsidRPr="000E4C58">
        <w:t>A team of scientists are carrying out a project at the University of Greenwich in London. They are trying to find ways to make food on Mars (</w:t>
      </w:r>
      <w:r w:rsidRPr="000E4C58">
        <w:t>火星</w:t>
      </w:r>
      <w:r w:rsidRPr="000E4C58">
        <w:t xml:space="preserve">) in the future. The project is called Feeding Mars. </w:t>
      </w:r>
      <w:r w:rsidRPr="000E4C58">
        <w:rPr>
          <w:u w:val="single"/>
        </w:rPr>
        <w:t>It</w:t>
      </w:r>
      <w:r w:rsidRPr="000E4C58">
        <w:t xml:space="preserve"> tries to use water, fish and fish waste to grow fruit and vegetables on Mars.</w:t>
      </w:r>
    </w:p>
    <w:p w:rsidR="00ED0BE9" w:rsidRPr="000E4C58" w:rsidP="00ED0BE9" w14:paraId="50457DA2" w14:textId="77777777">
      <w:pPr>
        <w:spacing w:line="360" w:lineRule="auto"/>
        <w:ind w:firstLine="420" w:firstLineChars="200"/>
      </w:pPr>
      <w:r w:rsidRPr="000E4C58">
        <w:t>It would take at least 21 months to reach Mars, learn about its surface and return to Earth. So it would be a big help if the spacemen could grow fresh food on Mars itself.</w:t>
      </w:r>
    </w:p>
    <w:p w:rsidR="00ED0BE9" w:rsidRPr="000E4C58" w:rsidP="00ED0BE9" w14:paraId="14F17DB4" w14:textId="77777777">
      <w:pPr>
        <w:spacing w:line="360" w:lineRule="auto"/>
        <w:ind w:firstLine="420" w:firstLineChars="200"/>
      </w:pPr>
      <w:r w:rsidRPr="000E4C58">
        <w:t>Farming on Mars, however, will be very hard. There’s plenty of water that could be taken from ice just below the surface but the land on Mars is missing the nutrients (</w:t>
      </w:r>
      <w:r w:rsidRPr="000E4C58">
        <w:t>养分</w:t>
      </w:r>
      <w:r w:rsidRPr="000E4C58">
        <w:t>) that living things need. The team say that they could solve the problem by growing plants and fish together. Fish waste can then be used to provide nutrients for plants.</w:t>
      </w:r>
    </w:p>
    <w:p w:rsidR="00ED0BE9" w:rsidRPr="000E4C58" w:rsidP="00ED0BE9" w14:paraId="0F7031AB" w14:textId="77777777">
      <w:pPr>
        <w:spacing w:line="360" w:lineRule="auto"/>
        <w:ind w:firstLine="420" w:firstLineChars="200"/>
      </w:pPr>
      <w:r w:rsidRPr="000E4C58">
        <w:t>“It is expected that you can grow lots of food, such as vegetables, salads, teas and medicinal plants on Mars,” said Dr Benz Kotzen, who leads the project. “You can even harvest (</w:t>
      </w:r>
      <w:r w:rsidRPr="000E4C58">
        <w:t>捕获</w:t>
      </w:r>
      <w:r w:rsidRPr="000E4C58">
        <w:t>) fish for food then.”</w:t>
      </w:r>
    </w:p>
    <w:p w:rsidR="00ED0BE9" w:rsidRPr="000E4C58" w:rsidP="00ED0BE9" w14:paraId="5E2E2757" w14:textId="77777777">
      <w:pPr>
        <w:spacing w:line="360" w:lineRule="auto"/>
        <w:ind w:firstLine="420" w:firstLineChars="200"/>
      </w:pPr>
      <w:r w:rsidRPr="000E4C58">
        <w:t>1. What does the underlined word “It” in Paragraph 1 refer to (</w:t>
      </w:r>
      <w:r w:rsidRPr="000E4C58">
        <w:t>指的是</w:t>
      </w:r>
      <w:r w:rsidRPr="000E4C58">
        <w:t>)?</w:t>
      </w:r>
    </w:p>
    <w:p w:rsidR="00ED0BE9" w:rsidRPr="000E4C58" w:rsidP="00ED0BE9" w14:paraId="2BA8139E" w14:textId="77777777">
      <w:pPr>
        <w:spacing w:line="360" w:lineRule="auto"/>
        <w:ind w:firstLine="420" w:firstLineChars="200"/>
      </w:pPr>
      <w:r w:rsidRPr="000E4C58">
        <w:t>A. The future.</w:t>
      </w:r>
      <w:r w:rsidRPr="000E4C58">
        <w:tab/>
        <w:t>B. The project.</w:t>
      </w:r>
      <w:r w:rsidRPr="000E4C58">
        <w:tab/>
        <w:t>C. The land.</w:t>
      </w:r>
      <w:r w:rsidRPr="000E4C58">
        <w:tab/>
        <w:t>D. The planet.</w:t>
      </w:r>
    </w:p>
    <w:p w:rsidR="00ED0BE9" w:rsidRPr="000E4C58" w:rsidP="00ED0BE9" w14:paraId="6A055429" w14:textId="77777777">
      <w:pPr>
        <w:spacing w:line="360" w:lineRule="auto"/>
        <w:ind w:firstLine="420" w:firstLineChars="200"/>
      </w:pPr>
      <w:r w:rsidRPr="000E4C58">
        <w:t>2. What makes it difficult to farm on Mars?</w:t>
      </w:r>
    </w:p>
    <w:p w:rsidR="00ED0BE9" w:rsidRPr="000E4C58" w:rsidP="00ED0BE9" w14:paraId="697A98D6" w14:textId="77777777">
      <w:pPr>
        <w:spacing w:line="360" w:lineRule="auto"/>
        <w:ind w:firstLine="420" w:firstLineChars="200"/>
      </w:pPr>
      <w:r w:rsidRPr="000E4C58">
        <w:t>A. Ice below the surface.</w:t>
      </w:r>
      <w:r w:rsidRPr="000E4C58">
        <w:tab/>
        <w:t>B. Too much fish waste.</w:t>
      </w:r>
    </w:p>
    <w:p w:rsidR="00ED0BE9" w:rsidRPr="000E4C58" w:rsidP="00ED0BE9" w14:paraId="1F4631D2" w14:textId="77777777">
      <w:pPr>
        <w:spacing w:line="360" w:lineRule="auto"/>
        <w:ind w:firstLine="420" w:firstLineChars="200"/>
      </w:pPr>
      <w:r w:rsidRPr="000E4C58">
        <w:t>C. The missing of living things.</w:t>
      </w:r>
      <w:r w:rsidRPr="000E4C58">
        <w:tab/>
        <w:t>D. The poor land condition.</w:t>
      </w:r>
    </w:p>
    <w:p w:rsidR="00ED0BE9" w:rsidRPr="000E4C58" w:rsidP="00ED0BE9" w14:paraId="62F2043A" w14:textId="77777777">
      <w:pPr>
        <w:spacing w:line="360" w:lineRule="auto"/>
        <w:ind w:firstLine="420" w:firstLineChars="200"/>
      </w:pPr>
      <w:r w:rsidRPr="000E4C58">
        <w:t>3. How does Dr Benz Kotzen feel about Feeding Mars?</w:t>
      </w:r>
    </w:p>
    <w:p w:rsidR="00ED0BE9" w:rsidRPr="000E4C58" w:rsidP="00ED0BE9" w14:paraId="79991516" w14:textId="77777777">
      <w:pPr>
        <w:spacing w:line="360" w:lineRule="auto"/>
        <w:ind w:firstLine="420" w:firstLineChars="200"/>
      </w:pPr>
      <w:r w:rsidRPr="000E4C58">
        <w:t>A. Hopeful.</w:t>
      </w:r>
      <w:r w:rsidRPr="000E4C58">
        <w:tab/>
        <w:t>B. Doubtful.</w:t>
      </w:r>
      <w:r w:rsidRPr="000E4C58">
        <w:tab/>
        <w:t>C. Surprised.</w:t>
      </w:r>
      <w:r w:rsidRPr="000E4C58">
        <w:tab/>
        <w:t>D. Funny.</w:t>
      </w:r>
    </w:p>
    <w:p w:rsidR="00ED0BE9" w:rsidRPr="000E4C58" w:rsidP="00ED0BE9" w14:paraId="00CADC0A" w14:textId="77777777">
      <w:pPr>
        <w:spacing w:line="360" w:lineRule="auto"/>
        <w:ind w:firstLine="420" w:firstLineChars="200"/>
        <w:sectPr>
          <w:footerReference w:type="even" r:id="rId4"/>
          <w:footerReference w:type="default" r:id="rId5"/>
          <w:pgSz w:w="11906" w:h="16838"/>
          <w:pgMar w:top="1440" w:right="1800" w:bottom="1440" w:left="1800" w:header="851" w:footer="992" w:gutter="0"/>
          <w:cols w:space="425"/>
          <w:docGrid w:type="lines" w:linePitch="312"/>
        </w:sectPr>
      </w:pPr>
      <w:r>
        <w:t>【语篇解读】</w:t>
      </w:r>
      <w:r w:rsidRPr="000E4C58">
        <w:t>这是一篇说明文。文章主要介绍了一个名叫</w:t>
      </w:r>
      <w:r w:rsidRPr="000E4C58">
        <w:t>“Feeding Mars”</w:t>
      </w:r>
      <w:r w:rsidRPr="000E4C58">
        <w:t>的项目，它试</w:t>
      </w:r>
    </w:p>
    <w:p w:rsidR="00ED0BE9" w:rsidRPr="000E4C58" w:rsidP="00ED0BE9" w14:textId="77777777">
      <w:pPr>
        <w:spacing w:line="360" w:lineRule="auto"/>
        <w:ind w:firstLine="420" w:firstLineChars="200"/>
      </w:pPr>
      <w:r w:rsidRPr="000E4C58">
        <w:t>图利用水、鱼和鱼的排泄物在火星上种植水果和蔬菜。</w:t>
      </w:r>
    </w:p>
    <w:p w:rsidR="00ED0BE9" w:rsidRPr="000E4C58" w:rsidP="00ED0BE9" w14:paraId="01682675" w14:textId="77777777">
      <w:pPr>
        <w:spacing w:line="360" w:lineRule="auto"/>
        <w:ind w:firstLine="420" w:firstLineChars="200"/>
      </w:pPr>
      <w:r>
        <w:t>〖答</w:t>
      </w:r>
      <w:r>
        <w:t xml:space="preserve"> </w:t>
      </w:r>
      <w:r>
        <w:t>案〗</w:t>
      </w:r>
      <w:r w:rsidRPr="000E4C58">
        <w:t>1. B    2. D    3. A</w:t>
      </w:r>
    </w:p>
    <w:p w:rsidR="00ED0BE9" w:rsidRPr="000E4C58" w:rsidP="00ED0BE9" w14:paraId="1397FA2D" w14:textId="77777777">
      <w:pPr>
        <w:spacing w:line="360" w:lineRule="auto"/>
        <w:ind w:firstLine="420" w:firstLineChars="200"/>
      </w:pPr>
      <w:r w:rsidRPr="000E4C58">
        <w:t>1</w:t>
      </w:r>
      <w:r>
        <w:t>．〖解</w:t>
      </w:r>
      <w:r>
        <w:t xml:space="preserve"> </w:t>
      </w:r>
      <w:r>
        <w:t>析〗</w:t>
      </w:r>
      <w:r w:rsidRPr="000E4C58">
        <w:t>词句猜测题。根据划线词上文</w:t>
      </w:r>
      <w:r w:rsidRPr="000E4C58">
        <w:t>“The project is called Feeding Mars.(</w:t>
      </w:r>
      <w:r w:rsidRPr="000E4C58">
        <w:t>这个项目被称为</w:t>
      </w:r>
      <w:r w:rsidRPr="000E4C58">
        <w:t>“Feeding Mars”)”</w:t>
      </w:r>
      <w:r w:rsidRPr="000E4C58">
        <w:t>以及后文</w:t>
      </w:r>
      <w:r w:rsidRPr="000E4C58">
        <w:t>“tries to use water, fish and fish waste to grow fruit and vegetables on Mars.”</w:t>
      </w:r>
      <w:r w:rsidRPr="000E4C58">
        <w:t>（试图利用水、鱼和鱼的排泄物在火星上种植水果和蔬菜。）可知，</w:t>
      </w:r>
      <w:r w:rsidRPr="000E4C58">
        <w:t>“Feeding Mars”</w:t>
      </w:r>
      <w:r w:rsidRPr="000E4C58">
        <w:t>这个项目试图利用水、鱼和鱼的排泄物在火星上种植水果和蔬菜。故</w:t>
      </w:r>
      <w:r w:rsidRPr="000E4C58">
        <w:t>it</w:t>
      </w:r>
      <w:r w:rsidRPr="000E4C58">
        <w:t>指的是</w:t>
      </w:r>
      <w:r w:rsidRPr="000E4C58">
        <w:t>“</w:t>
      </w:r>
      <w:r w:rsidRPr="000E4C58">
        <w:t>项目</w:t>
      </w:r>
      <w:r w:rsidRPr="000E4C58">
        <w:t>”</w:t>
      </w:r>
      <w:r w:rsidRPr="000E4C58">
        <w:t>。故选</w:t>
      </w:r>
      <w:r w:rsidRPr="000E4C58">
        <w:t>B</w:t>
      </w:r>
      <w:r w:rsidRPr="000E4C58">
        <w:t>。</w:t>
      </w:r>
    </w:p>
    <w:p w:rsidR="00ED0BE9" w:rsidRPr="000E4C58" w:rsidP="00ED0BE9" w14:paraId="48653AA4" w14:textId="77777777">
      <w:pPr>
        <w:spacing w:line="360" w:lineRule="auto"/>
        <w:ind w:firstLine="420" w:firstLineChars="200"/>
      </w:pPr>
      <w:r w:rsidRPr="000E4C58">
        <w:t>2</w:t>
      </w:r>
      <w:r>
        <w:t>．〖解</w:t>
      </w:r>
      <w:r>
        <w:t xml:space="preserve"> </w:t>
      </w:r>
      <w:r>
        <w:t>析〗</w:t>
      </w:r>
      <w:r w:rsidRPr="000E4C58">
        <w:t>细节理解题。根据第三段</w:t>
      </w:r>
      <w:r w:rsidRPr="000E4C58">
        <w:t>“There’s plenty of water that could be taken from ice just below the surface but the land on Mars is missing the nutrients (</w:t>
      </w:r>
      <w:r w:rsidRPr="000E4C58">
        <w:t>养分</w:t>
      </w:r>
      <w:r w:rsidRPr="000E4C58">
        <w:t>) that living things need.(</w:t>
      </w:r>
      <w:r w:rsidRPr="000E4C58">
        <w:t>火星表面下的冰层中有大量的水可以提取，但火星上的土地缺乏生物所需的营养物质</w:t>
      </w:r>
      <w:r w:rsidRPr="000E4C58">
        <w:t>)”</w:t>
      </w:r>
      <w:r w:rsidRPr="000E4C58">
        <w:t>可知，土地条件差使得火星上耕种变得困难。故选</w:t>
      </w:r>
      <w:r w:rsidRPr="000E4C58">
        <w:t>D</w:t>
      </w:r>
      <w:r w:rsidRPr="000E4C58">
        <w:t>。</w:t>
      </w:r>
    </w:p>
    <w:p w:rsidR="00ED0BE9" w:rsidRPr="000E4C58" w:rsidP="00ED0BE9" w14:paraId="6E879029" w14:textId="77777777">
      <w:pPr>
        <w:spacing w:line="360" w:lineRule="auto"/>
        <w:ind w:firstLine="420" w:firstLineChars="200"/>
      </w:pPr>
      <w:r w:rsidRPr="000E4C58">
        <w:t>3</w:t>
      </w:r>
      <w:r>
        <w:t>．〖解</w:t>
      </w:r>
      <w:r>
        <w:t xml:space="preserve"> </w:t>
      </w:r>
      <w:r>
        <w:t>析〗</w:t>
      </w:r>
      <w:r w:rsidRPr="000E4C58">
        <w:t>推理判断题。根据最后一段</w:t>
      </w:r>
      <w:r w:rsidRPr="000E4C58">
        <w:t>““It is expected that you can grow lots of food, such as vegetables, salads, teas and medicinal plants on Mars,” said Dr Benz Kotzen, who leads the project. “You can even harvest (</w:t>
      </w:r>
      <w:r w:rsidRPr="000E4C58">
        <w:t>捕获</w:t>
      </w:r>
      <w:r w:rsidRPr="000E4C58">
        <w:t>) fish for food then.”(“</w:t>
      </w:r>
      <w:r w:rsidRPr="000E4C58">
        <w:t>预计你可以在火星上种植很多食物，比如蔬菜、沙拉、茶和药用植物，</w:t>
      </w:r>
      <w:r w:rsidRPr="000E4C58">
        <w:t>”</w:t>
      </w:r>
      <w:r w:rsidRPr="000E4C58">
        <w:t>该项目负责人本茨</w:t>
      </w:r>
      <w:r w:rsidRPr="000E4C58">
        <w:t>·</w:t>
      </w:r>
      <w:r w:rsidRPr="000E4C58">
        <w:t>科岑博士说。</w:t>
      </w:r>
      <w:r w:rsidRPr="000E4C58">
        <w:t>“</w:t>
      </w:r>
      <w:r w:rsidRPr="000E4C58">
        <w:t>那时你甚至可以收获鱼作为食物。</w:t>
      </w:r>
      <w:r w:rsidRPr="000E4C58">
        <w:t>”)”</w:t>
      </w:r>
      <w:r w:rsidRPr="000E4C58">
        <w:t>可推知，本茨</w:t>
      </w:r>
      <w:r w:rsidRPr="000E4C58">
        <w:t>·</w:t>
      </w:r>
      <w:r w:rsidRPr="000E4C58">
        <w:t>科岑博士对这一项目抱有希望。故选</w:t>
      </w:r>
      <w:r w:rsidRPr="000E4C58">
        <w:t>A</w:t>
      </w:r>
      <w:r w:rsidRPr="000E4C58">
        <w:t>。</w:t>
      </w:r>
    </w:p>
    <w:p w:rsidR="00ED0BE9" w:rsidRPr="000E4C58" w:rsidP="00ED0BE9" w14:paraId="61B270AD" w14:textId="77777777">
      <w:pPr>
        <w:spacing w:line="360" w:lineRule="auto"/>
        <w:ind w:firstLine="420" w:firstLineChars="200"/>
        <w:jc w:val="center"/>
      </w:pPr>
      <w:r w:rsidRPr="000E4C58">
        <w:rPr>
          <w:b/>
        </w:rPr>
        <w:t>B</w:t>
      </w:r>
    </w:p>
    <w:p w:rsidR="00ED0BE9" w:rsidRPr="000E4C58" w:rsidP="00ED0BE9" w14:paraId="15997963" w14:textId="77777777">
      <w:pPr>
        <w:spacing w:line="360" w:lineRule="auto"/>
        <w:ind w:firstLine="420" w:firstLineChars="200"/>
      </w:pPr>
      <w:r w:rsidRPr="000E4C58">
        <w:t>It’s late evening in the middle of the winter. The snow is deep, but off I go into the wild. Suddenly, I hear it: the howl (</w:t>
      </w:r>
      <w:r w:rsidRPr="000E4C58">
        <w:t>嚎叫</w:t>
      </w:r>
      <w:r w:rsidRPr="000E4C58">
        <w:t xml:space="preserve">) of wolves. Excitedly, I walk faster in the direction of the howling. </w:t>
      </w:r>
    </w:p>
    <w:p w:rsidR="00ED0BE9" w:rsidRPr="000E4C58" w:rsidP="00ED0BE9" w14:paraId="3BD28AF4" w14:textId="77777777">
      <w:pPr>
        <w:spacing w:line="360" w:lineRule="auto"/>
        <w:ind w:firstLine="420" w:firstLineChars="200"/>
      </w:pPr>
      <w:r w:rsidRPr="000E4C58">
        <w:t>I’ve been working as a volunteer wolf tracker in Yellowstone National Park for over a year. It’s my job to follow wolves to record information about them. Like wolves</w:t>
      </w:r>
      <w:r>
        <w:t>,</w:t>
      </w:r>
      <w:r w:rsidRPr="000E4C58">
        <w:t xml:space="preserve"> however, I don’t work alone. I’m one of a team of people who have been in a project to help reintroduce wolves to the park. </w:t>
      </w:r>
    </w:p>
    <w:p w:rsidR="00ED0BE9" w:rsidRPr="000E4C58" w:rsidP="00ED0BE9" w14:paraId="17299121" w14:textId="77777777">
      <w:pPr>
        <w:spacing w:line="360" w:lineRule="auto"/>
        <w:ind w:firstLine="420" w:firstLineChars="200"/>
        <w:sectPr>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0E4C58">
        <w:t>Humans have always feared wolves. From fairy tales to movies, the wolf is always the bad guy —a danger to humans and other animals. In the 1920s, the organizers of the park shared this view about wolves and made the decision to drive them away from the park. As a result, the number of elk (</w:t>
      </w:r>
      <w:r w:rsidRPr="000E4C58">
        <w:t>麋鹿</w:t>
      </w:r>
      <w:r w:rsidRPr="000E4C58">
        <w:t xml:space="preserve">) in the park increased. The elk started looking for food near river banks since they didn’t have to worry about wolves. This, in turn, stopped trees from growing along the rivers, doing great harm to the environment there. </w:t>
      </w:r>
    </w:p>
    <w:p w:rsidR="00ED0BE9" w:rsidRPr="000E4C58" w:rsidP="00ED0BE9" w14:paraId="30B15457" w14:textId="77777777">
      <w:pPr>
        <w:spacing w:line="360" w:lineRule="auto"/>
        <w:ind w:firstLine="420" w:firstLineChars="200"/>
      </w:pPr>
      <w:r w:rsidRPr="000E4C58">
        <w:t xml:space="preserve">The return of wolves has already made a big difference. To begin with, the elk soon learned to stay away from the rivers, so new trees have been able to grow there. The trees become home to new wildlife, such as birds, and provide food for more animals. </w:t>
      </w:r>
    </w:p>
    <w:p w:rsidR="00ED0BE9" w:rsidRPr="000E4C58" w:rsidP="00ED0BE9" w14:paraId="1DFD4DAC" w14:textId="77777777">
      <w:pPr>
        <w:spacing w:line="360" w:lineRule="auto"/>
        <w:ind w:firstLine="420" w:firstLineChars="200"/>
      </w:pPr>
      <w:r w:rsidRPr="000E4C58">
        <w:t xml:space="preserve">The park is now becoming more and more popular with those who want to see wolves in their natural environment. It has also helped the local people make more money. Tourists visit the area, stay in the local hotels, and eat in the local restaurants. </w:t>
      </w:r>
    </w:p>
    <w:p w:rsidR="00ED0BE9" w:rsidRPr="000E4C58" w:rsidP="00ED0BE9" w14:paraId="19997E94" w14:textId="77777777">
      <w:pPr>
        <w:spacing w:line="360" w:lineRule="auto"/>
        <w:ind w:firstLine="420" w:firstLineChars="200"/>
      </w:pPr>
      <w:r w:rsidRPr="000E4C58">
        <w:t xml:space="preserve">Looking at the wild animals and the beautiful sceneries around me, I am amazed at the changes the wolf has made to Yellowstone. </w:t>
      </w:r>
      <w:r w:rsidRPr="000E4C58">
        <w:rPr>
          <w:u w:val="single"/>
        </w:rPr>
        <w:t>And happily, it is playing a good guy in this story.</w:t>
      </w:r>
    </w:p>
    <w:p w:rsidR="00ED0BE9" w:rsidRPr="000E4C58" w:rsidP="00ED0BE9" w14:paraId="3099A4FF" w14:textId="77777777">
      <w:pPr>
        <w:spacing w:line="360" w:lineRule="auto"/>
        <w:ind w:firstLine="420" w:firstLineChars="200"/>
      </w:pPr>
      <w:r w:rsidRPr="000E4C58">
        <w:t>4. According to the passage, one of a wolf tracker’s jobs is to ________.</w:t>
      </w:r>
    </w:p>
    <w:p w:rsidR="00ED0BE9" w:rsidRPr="000E4C58" w:rsidP="00ED0BE9" w14:paraId="115B8B14" w14:textId="77777777">
      <w:pPr>
        <w:spacing w:line="360" w:lineRule="auto"/>
        <w:ind w:firstLine="420" w:firstLineChars="200"/>
      </w:pPr>
      <w:r w:rsidRPr="000E4C58">
        <w:t>A. catch wolves in the park</w:t>
      </w:r>
      <w:r w:rsidRPr="000E4C58">
        <w:tab/>
        <w:t>B. feed wolves in the wild</w:t>
      </w:r>
    </w:p>
    <w:p w:rsidR="00ED0BE9" w:rsidRPr="000E4C58" w:rsidP="00ED0BE9" w14:paraId="7FF339D4" w14:textId="77777777">
      <w:pPr>
        <w:spacing w:line="360" w:lineRule="auto"/>
        <w:ind w:firstLine="420" w:firstLineChars="200"/>
      </w:pPr>
      <w:r w:rsidRPr="000E4C58">
        <w:t>C</w:t>
      </w:r>
      <w:r>
        <w:t>.</w:t>
      </w:r>
      <w:r w:rsidRPr="000E4C58">
        <w:t xml:space="preserve"> stop wolves from killing elk</w:t>
      </w:r>
      <w:r w:rsidRPr="000E4C58">
        <w:tab/>
        <w:t>D. collect information about wolves</w:t>
      </w:r>
    </w:p>
    <w:p w:rsidR="00ED0BE9" w:rsidRPr="000E4C58" w:rsidP="00ED0BE9" w14:paraId="30FE89BB" w14:textId="77777777">
      <w:pPr>
        <w:spacing w:line="360" w:lineRule="auto"/>
        <w:ind w:firstLine="420" w:firstLineChars="200"/>
      </w:pPr>
      <w:r w:rsidRPr="000E4C58">
        <w:t>5. Why did the organizers drive the wolves away from the park in the 1920s?</w:t>
      </w:r>
    </w:p>
    <w:p w:rsidR="00ED0BE9" w:rsidRPr="000E4C58" w:rsidP="00ED0BE9" w14:paraId="2FF68D3F" w14:textId="77777777">
      <w:pPr>
        <w:spacing w:line="360" w:lineRule="auto"/>
        <w:ind w:firstLine="420" w:firstLineChars="200"/>
      </w:pPr>
      <w:r w:rsidRPr="000E4C58">
        <w:t>A. The wolves were always howling at night.</w:t>
      </w:r>
    </w:p>
    <w:p w:rsidR="00ED0BE9" w:rsidRPr="000E4C58" w:rsidP="00ED0BE9" w14:paraId="20957A36" w14:textId="77777777">
      <w:pPr>
        <w:spacing w:line="360" w:lineRule="auto"/>
        <w:ind w:firstLine="420" w:firstLineChars="200"/>
      </w:pPr>
      <w:r w:rsidRPr="000E4C58">
        <w:t>B. The elk in the park were in danger of dying out.</w:t>
      </w:r>
    </w:p>
    <w:p w:rsidR="00ED0BE9" w:rsidRPr="000E4C58" w:rsidP="00ED0BE9" w14:paraId="217E38AB" w14:textId="77777777">
      <w:pPr>
        <w:spacing w:line="360" w:lineRule="auto"/>
        <w:ind w:firstLine="420" w:firstLineChars="200"/>
      </w:pPr>
      <w:r w:rsidRPr="000E4C58">
        <w:t>C. The wolves had done great harm to the environment.</w:t>
      </w:r>
    </w:p>
    <w:p w:rsidR="00ED0BE9" w:rsidRPr="000E4C58" w:rsidP="00ED0BE9" w14:paraId="0250C3CE" w14:textId="77777777">
      <w:pPr>
        <w:spacing w:line="360" w:lineRule="auto"/>
        <w:ind w:firstLine="420" w:firstLineChars="200"/>
      </w:pPr>
      <w:r w:rsidRPr="000E4C58">
        <w:t>D. The park was thought to be unsafe with wolves around.</w:t>
      </w:r>
    </w:p>
    <w:p w:rsidR="00ED0BE9" w:rsidRPr="000E4C58" w:rsidP="00ED0BE9" w14:paraId="6F74547B" w14:textId="77777777">
      <w:pPr>
        <w:spacing w:line="360" w:lineRule="auto"/>
        <w:ind w:firstLine="420" w:firstLineChars="200"/>
      </w:pPr>
      <w:r w:rsidRPr="000E4C58">
        <w:t>6. Paragraphs 4 and 5 are mainly about the ________ that wolves have brought to Yellowstone.</w:t>
      </w:r>
    </w:p>
    <w:p w:rsidR="00ED0BE9" w:rsidRPr="000E4C58" w:rsidP="00ED0BE9" w14:paraId="5CD9D7B0" w14:textId="77777777">
      <w:pPr>
        <w:spacing w:line="360" w:lineRule="auto"/>
        <w:ind w:firstLine="420" w:firstLineChars="200"/>
      </w:pPr>
      <w:r w:rsidRPr="000E4C58">
        <w:t>A. risks</w:t>
      </w:r>
      <w:r w:rsidRPr="000E4C58">
        <w:tab/>
        <w:t>B. troubles</w:t>
      </w:r>
      <w:r w:rsidRPr="000E4C58">
        <w:tab/>
        <w:t>C. changes</w:t>
      </w:r>
      <w:r w:rsidRPr="000E4C58">
        <w:tab/>
        <w:t>D. competitions</w:t>
      </w:r>
    </w:p>
    <w:p w:rsidR="00ED0BE9" w:rsidRPr="000E4C58" w:rsidP="00ED0BE9" w14:paraId="2C346603" w14:textId="77777777">
      <w:pPr>
        <w:spacing w:line="360" w:lineRule="auto"/>
        <w:ind w:firstLine="420" w:firstLineChars="200"/>
      </w:pPr>
      <w:r w:rsidRPr="000E4C58">
        <w:t>7. What does the writer mean by the underlined sentence in the last paragraph?</w:t>
      </w:r>
    </w:p>
    <w:p w:rsidR="00ED0BE9" w:rsidRPr="000E4C58" w:rsidP="00ED0BE9" w14:paraId="713A4A38" w14:textId="77777777">
      <w:pPr>
        <w:spacing w:line="360" w:lineRule="auto"/>
        <w:ind w:firstLine="420" w:firstLineChars="200"/>
      </w:pPr>
      <w:r w:rsidRPr="000E4C58">
        <w:t>A. Wolves are important to Yellowstone.</w:t>
      </w:r>
    </w:p>
    <w:p w:rsidR="00ED0BE9" w:rsidRPr="000E4C58" w:rsidP="00ED0BE9" w14:paraId="643E2AF8" w14:textId="77777777">
      <w:pPr>
        <w:spacing w:line="360" w:lineRule="auto"/>
        <w:ind w:firstLine="420" w:firstLineChars="200"/>
      </w:pPr>
      <w:r w:rsidRPr="000E4C58">
        <w:t>B. Yellowstone has been home to wolves.</w:t>
      </w:r>
    </w:p>
    <w:p w:rsidR="00ED0BE9" w:rsidRPr="000E4C58" w:rsidP="00ED0BE9" w14:paraId="40036A33" w14:textId="77777777">
      <w:pPr>
        <w:spacing w:line="360" w:lineRule="auto"/>
        <w:ind w:firstLine="420" w:firstLineChars="200"/>
      </w:pPr>
      <w:r w:rsidRPr="000E4C58">
        <w:t>C. The wolf and the elk live in peace now.</w:t>
      </w:r>
    </w:p>
    <w:p w:rsidR="00ED0BE9" w:rsidRPr="000E4C58" w:rsidP="00ED0BE9" w14:paraId="5E0DF4E7" w14:textId="77777777">
      <w:pPr>
        <w:spacing w:line="360" w:lineRule="auto"/>
        <w:ind w:firstLine="420" w:firstLineChars="200"/>
      </w:pPr>
      <w:r w:rsidRPr="000E4C58">
        <w:t>D. The number of wolves is growing fast.</w:t>
      </w:r>
    </w:p>
    <w:p w:rsidR="00ED0BE9" w:rsidRPr="000E4C58" w:rsidP="00ED0BE9" w14:paraId="58791B9B" w14:textId="77777777">
      <w:pPr>
        <w:spacing w:line="360" w:lineRule="auto"/>
        <w:ind w:firstLine="420" w:firstLineChars="200"/>
      </w:pPr>
      <w:r>
        <w:t>【语篇解读】</w:t>
      </w:r>
      <w:r w:rsidRPr="000E4C58">
        <w:t>本文是说明文。本文主要介绍了狼对黄石公园的生态重要性。</w:t>
      </w:r>
    </w:p>
    <w:p w:rsidR="00ED0BE9" w:rsidRPr="000E4C58" w:rsidP="00ED0BE9" w14:paraId="3924F368" w14:textId="77777777">
      <w:pPr>
        <w:spacing w:line="360" w:lineRule="auto"/>
        <w:ind w:firstLine="420" w:firstLineChars="200"/>
      </w:pPr>
      <w:r>
        <w:t>〖答</w:t>
      </w:r>
      <w:r>
        <w:t xml:space="preserve"> </w:t>
      </w:r>
      <w:r>
        <w:t>案〗</w:t>
      </w:r>
      <w:r w:rsidRPr="000E4C58">
        <w:t>4. D    5. D    6. C    7. A</w:t>
      </w:r>
    </w:p>
    <w:p w:rsidR="00ED0BE9" w:rsidRPr="000E4C58" w:rsidP="00ED0BE9" w14:paraId="599ABE69" w14:textId="77777777">
      <w:pPr>
        <w:spacing w:line="360" w:lineRule="auto"/>
        <w:ind w:firstLine="420" w:firstLineChars="200"/>
      </w:pPr>
      <w:r w:rsidRPr="000E4C58">
        <w:t>4</w:t>
      </w:r>
      <w:r>
        <w:t>．〖解</w:t>
      </w:r>
      <w:r>
        <w:t xml:space="preserve"> </w:t>
      </w:r>
      <w:r>
        <w:t>析〗</w:t>
      </w:r>
      <w:r w:rsidRPr="000E4C58">
        <w:t>细节理解题。根据第二段中</w:t>
      </w:r>
      <w:r w:rsidRPr="000E4C58">
        <w:t>“It’s my job to follow wolves to record information about them.(</w:t>
      </w:r>
      <w:r w:rsidRPr="000E4C58">
        <w:t>我的工作就是跟踪狼，记录它们的信息</w:t>
      </w:r>
      <w:r w:rsidRPr="000E4C58">
        <w:t>)”</w:t>
      </w:r>
      <w:r w:rsidRPr="000E4C58">
        <w:t>可知，跟踪狼的人的工作就是收集关于狼的信息，故选</w:t>
      </w:r>
      <w:r w:rsidRPr="000E4C58">
        <w:t>D</w:t>
      </w:r>
      <w:r w:rsidRPr="000E4C58">
        <w:t>。</w:t>
      </w:r>
    </w:p>
    <w:p w:rsidR="00ED0BE9" w:rsidRPr="000E4C58" w:rsidP="00ED0BE9" w14:paraId="2087B5FC" w14:textId="77777777">
      <w:pPr>
        <w:spacing w:line="360" w:lineRule="auto"/>
        <w:ind w:firstLine="420" w:firstLineChars="200"/>
        <w:sectPr>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0E4C58">
        <w:t>5</w:t>
      </w:r>
      <w:r>
        <w:t>．〖解</w:t>
      </w:r>
      <w:r>
        <w:t xml:space="preserve"> </w:t>
      </w:r>
      <w:r>
        <w:t>析〗</w:t>
      </w:r>
      <w:r w:rsidRPr="000E4C58">
        <w:t>推理判断题。根据第三段中</w:t>
      </w:r>
      <w:r w:rsidRPr="000E4C58">
        <w:t>“Humans</w:t>
      </w:r>
      <w:r w:rsidRPr="000E4C58">
        <w:t xml:space="preserve"> have</w:t>
      </w:r>
      <w:r w:rsidRPr="000E4C58">
        <w:t xml:space="preserve"> always</w:t>
      </w:r>
      <w:r w:rsidRPr="000E4C58">
        <w:t xml:space="preserve"> feared</w:t>
      </w:r>
      <w:r w:rsidRPr="000E4C58">
        <w:t xml:space="preserve"> wolves.</w:t>
      </w:r>
      <w:r w:rsidRPr="000E4C58">
        <w:t xml:space="preserve"> From</w:t>
      </w:r>
      <w:r w:rsidRPr="000E4C58">
        <w:t xml:space="preserve"> fairy</w:t>
      </w:r>
    </w:p>
    <w:p w:rsidR="00ED0BE9" w:rsidRPr="000E4C58" w:rsidP="00ED0BE9" w14:textId="77777777">
      <w:pPr>
        <w:spacing w:line="360" w:lineRule="auto"/>
        <w:ind w:firstLine="420" w:firstLineChars="200"/>
      </w:pPr>
      <w:r w:rsidRPr="000E4C58">
        <w:t xml:space="preserve"> tales</w:t>
      </w:r>
      <w:r w:rsidRPr="000E4C58">
        <w:t xml:space="preserve"> to</w:t>
      </w:r>
      <w:r w:rsidRPr="000E4C58">
        <w:t xml:space="preserve"> movies,</w:t>
      </w:r>
      <w:r w:rsidRPr="000E4C58">
        <w:t xml:space="preserve"> the</w:t>
      </w:r>
      <w:r w:rsidRPr="000E4C58">
        <w:t xml:space="preserve"> wolf</w:t>
      </w:r>
      <w:r w:rsidRPr="000E4C58">
        <w:t xml:space="preserve"> is</w:t>
      </w:r>
      <w:r w:rsidRPr="000E4C58">
        <w:t xml:space="preserve"> always</w:t>
      </w:r>
      <w:r w:rsidRPr="000E4C58">
        <w:t xml:space="preserve"> the</w:t>
      </w:r>
      <w:r w:rsidRPr="000E4C58">
        <w:t xml:space="preserve"> bad</w:t>
      </w:r>
      <w:r w:rsidRPr="000E4C58">
        <w:t xml:space="preserve"> guy</w:t>
      </w:r>
      <w:r w:rsidRPr="000E4C58">
        <w:t xml:space="preserve"> —a</w:t>
      </w:r>
      <w:r w:rsidRPr="000E4C58">
        <w:t xml:space="preserve"> danger</w:t>
      </w:r>
      <w:r w:rsidRPr="000E4C58">
        <w:t xml:space="preserve"> to</w:t>
      </w:r>
      <w:r w:rsidRPr="000E4C58">
        <w:t xml:space="preserve"> humans</w:t>
      </w:r>
      <w:r w:rsidRPr="000E4C58">
        <w:t xml:space="preserve"> and</w:t>
      </w:r>
      <w:r w:rsidRPr="000E4C58">
        <w:t xml:space="preserve"> other</w:t>
      </w:r>
      <w:r w:rsidRPr="000E4C58">
        <w:t xml:space="preserve"> animals.(</w:t>
      </w:r>
      <w:r w:rsidRPr="000E4C58">
        <w:t>人类总是害怕狼。从童话故事到电影，狼总是坏的</w:t>
      </w:r>
      <w:r w:rsidRPr="000E4C58">
        <w:t>——</w:t>
      </w:r>
      <w:r w:rsidRPr="000E4C58">
        <w:t>对人类和其他动物是一种威胁</w:t>
      </w:r>
      <w:r w:rsidRPr="000E4C58">
        <w:t>)”</w:t>
      </w:r>
      <w:r w:rsidRPr="000E4C58">
        <w:t>可知，组织者在</w:t>
      </w:r>
      <w:r w:rsidRPr="000E4C58">
        <w:t>20</w:t>
      </w:r>
      <w:r w:rsidRPr="000E4C58">
        <w:t>世纪</w:t>
      </w:r>
      <w:r w:rsidRPr="000E4C58">
        <w:t>20</w:t>
      </w:r>
      <w:r w:rsidRPr="000E4C58">
        <w:t>年代把狼赶出公园是因为他们认为公园周围有狼的话不安全。故选</w:t>
      </w:r>
      <w:r w:rsidRPr="000E4C58">
        <w:t>D</w:t>
      </w:r>
      <w:r w:rsidRPr="000E4C58">
        <w:t>。</w:t>
      </w:r>
    </w:p>
    <w:p w:rsidR="00ED0BE9" w:rsidRPr="000E4C58" w:rsidP="00ED0BE9" w14:paraId="115D5759" w14:textId="77777777">
      <w:pPr>
        <w:spacing w:line="360" w:lineRule="auto"/>
        <w:ind w:firstLine="420" w:firstLineChars="200"/>
      </w:pPr>
      <w:r w:rsidRPr="000E4C58">
        <w:t>6</w:t>
      </w:r>
      <w:r>
        <w:t>．〖解</w:t>
      </w:r>
      <w:r>
        <w:t xml:space="preserve"> </w:t>
      </w:r>
      <w:r>
        <w:t>析〗</w:t>
      </w:r>
      <w:r w:rsidRPr="000E4C58">
        <w:t>主旨大意题。根据第四段中</w:t>
      </w:r>
      <w:r w:rsidRPr="000E4C58">
        <w:t>“The return of wolves has already made a big difference.(</w:t>
      </w:r>
      <w:r w:rsidRPr="000E4C58">
        <w:t>狼群的回归已经产生了巨大的影响</w:t>
      </w:r>
      <w:r w:rsidRPr="000E4C58">
        <w:t>)”</w:t>
      </w:r>
      <w:r w:rsidRPr="000E4C58">
        <w:t>和第五段</w:t>
      </w:r>
      <w:r w:rsidRPr="000E4C58">
        <w:t>“The park is now becoming more and more popular with those who want to see wolves in their natural environment. It has also helped the local people make more money. Tourists visit the area, stay in the local hotels, and eat in the local restaurants.(</w:t>
      </w:r>
      <w:r w:rsidRPr="000E4C58">
        <w:t>这个公园现在越来越受那些想在自然环境中看到狼的人的欢迎。它还帮助当地人赚了更多的钱。游客参观该地区，住在当地的酒店，在当地的餐馆吃饭</w:t>
      </w:r>
      <w:r w:rsidRPr="000E4C58">
        <w:t>)”</w:t>
      </w:r>
      <w:r w:rsidRPr="000E4C58">
        <w:t>可知，第四段和第五段主要讲述了狼的回归所带来的不同之处，故选</w:t>
      </w:r>
      <w:r w:rsidRPr="000E4C58">
        <w:t>C</w:t>
      </w:r>
      <w:r w:rsidRPr="000E4C58">
        <w:t>。</w:t>
      </w:r>
    </w:p>
    <w:p w:rsidR="00ED0BE9" w:rsidRPr="000E4C58" w:rsidP="00ED0BE9" w14:paraId="44EC99CB" w14:textId="77777777">
      <w:pPr>
        <w:spacing w:line="360" w:lineRule="auto"/>
        <w:ind w:firstLine="420" w:firstLineChars="200"/>
      </w:pPr>
      <w:r w:rsidRPr="000E4C58">
        <w:t>7</w:t>
      </w:r>
      <w:r>
        <w:t>．〖解</w:t>
      </w:r>
      <w:r>
        <w:t xml:space="preserve"> </w:t>
      </w:r>
      <w:r>
        <w:t>析〗</w:t>
      </w:r>
      <w:r w:rsidRPr="000E4C58">
        <w:t>词句猜测题。根据最后一段</w:t>
      </w:r>
      <w:r w:rsidRPr="000E4C58">
        <w:t>“Looking at the wild animals and the beautiful sceneries around me, I am amazed at the changes the wolf has made to Yellowstone. And happily, it is playing a good guy in this story.(</w:t>
      </w:r>
      <w:r w:rsidRPr="000E4C58">
        <w:t>看着周围的野生动物和美丽的风景，我对狼对黄石公园的改变感到惊讶。令人高兴的是，它在这个故事中扮演了一个好人</w:t>
      </w:r>
      <w:r w:rsidRPr="000E4C58">
        <w:t>) ”</w:t>
      </w:r>
      <w:r w:rsidRPr="000E4C58">
        <w:t>可知，狼给黄石公园带来了很多好处，由此可推知，作者说</w:t>
      </w:r>
      <w:r w:rsidRPr="000E4C58">
        <w:t>“</w:t>
      </w:r>
      <w:r w:rsidRPr="000E4C58">
        <w:t>令人高兴的是，它在这个故事中扮演了一个好人</w:t>
      </w:r>
      <w:r w:rsidRPr="000E4C58">
        <w:t>”</w:t>
      </w:r>
      <w:r w:rsidRPr="000E4C58">
        <w:t>是在表明狼对黄石公园很重要。故选</w:t>
      </w:r>
      <w:r w:rsidRPr="000E4C58">
        <w:t>A</w:t>
      </w:r>
      <w:r w:rsidRPr="000E4C58">
        <w:t>。</w:t>
      </w:r>
    </w:p>
    <w:p w:rsidR="00ED0BE9" w:rsidRPr="000E4C58" w:rsidP="00ED0BE9" w14:paraId="43D4DDE2" w14:textId="77777777">
      <w:pPr>
        <w:spacing w:line="360" w:lineRule="auto"/>
        <w:ind w:firstLine="420" w:firstLineChars="200"/>
        <w:jc w:val="center"/>
      </w:pPr>
      <w:r w:rsidRPr="000E4C58">
        <w:rPr>
          <w:b/>
        </w:rPr>
        <w:t>C</w:t>
      </w:r>
    </w:p>
    <w:p w:rsidR="00ED0BE9" w:rsidRPr="000E4C58" w:rsidP="00ED0BE9" w14:paraId="5850F879" w14:textId="77777777">
      <w:pPr>
        <w:spacing w:line="360" w:lineRule="auto"/>
        <w:ind w:firstLine="420" w:firstLineChars="200"/>
      </w:pPr>
      <w:r w:rsidRPr="000E4C58">
        <w:t>Margaret Ann Bulkley was born around 1789, in Ireland. She had big dreams. “I want to be a doctor!” But two hundred years ago a girl couldn’t become a doctor. Her uncle, James Barry, was a great painter. And his friend General Miranda had a library with more than 6,000 books. Margaret loved reading there. Her intelligence impressed him. Years later, her uncle James Barry died, leaving her some money. It was enough to study to be a doctor.</w:t>
      </w:r>
    </w:p>
    <w:p w:rsidR="00ED0BE9" w:rsidRPr="000E4C58" w:rsidP="00ED0BE9" w14:paraId="35591DD6" w14:textId="77777777">
      <w:pPr>
        <w:spacing w:line="360" w:lineRule="auto"/>
        <w:ind w:firstLine="420" w:firstLineChars="200"/>
      </w:pPr>
      <w:r w:rsidRPr="000E4C58">
        <w:t xml:space="preserve">“But a girl can’t become a doctor,” said Margaret sadly. </w:t>
      </w:r>
    </w:p>
    <w:p w:rsidR="00ED0BE9" w:rsidRPr="000E4C58" w:rsidP="00ED0BE9" w14:paraId="36DA7974" w14:textId="77777777">
      <w:pPr>
        <w:spacing w:line="360" w:lineRule="auto"/>
        <w:ind w:firstLine="420" w:firstLineChars="200"/>
      </w:pPr>
      <w:r w:rsidRPr="000E4C58">
        <w:t xml:space="preserve">“Yes, you can!” said General Miranda. “All you have to do is to </w:t>
      </w:r>
      <w:r w:rsidRPr="000E4C58">
        <w:rPr>
          <w:b/>
          <w:u w:val="single"/>
        </w:rPr>
        <w:t>disguise</w:t>
      </w:r>
      <w:r w:rsidRPr="000E4C58">
        <w:t xml:space="preserve"> as a boy.” Margaret really wanted to be a doctor. So she cut off her long hair, practiced speaking in a deep voice, and put on boy’s clothes. She also named herself James Barry. </w:t>
      </w:r>
    </w:p>
    <w:p w:rsidR="00ED0BE9" w:rsidRPr="000E4C58" w:rsidP="00ED0BE9" w14:paraId="76722164" w14:textId="77777777">
      <w:pPr>
        <w:spacing w:line="360" w:lineRule="auto"/>
        <w:ind w:firstLine="420" w:firstLineChars="200"/>
      </w:pPr>
      <w:r w:rsidRPr="000E4C58">
        <w:t xml:space="preserve">From then on, Margaret Ann Bulkley disappeared. She became James Barry and entered Edinburgh University. He took 13 subjects and worked all through the summer when the other students went on holiday. </w:t>
      </w:r>
    </w:p>
    <w:p w:rsidR="00ED0BE9" w:rsidRPr="000E4C58" w:rsidP="00ED0BE9" w14:paraId="1377F9C2" w14:textId="77777777">
      <w:pPr>
        <w:spacing w:line="360" w:lineRule="auto"/>
        <w:ind w:firstLine="420" w:firstLineChars="200"/>
        <w:sectPr>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0E4C58">
        <w:t>Barry</w:t>
      </w:r>
      <w:r w:rsidRPr="000E4C58">
        <w:t xml:space="preserve"> graduated</w:t>
      </w:r>
      <w:r w:rsidRPr="000E4C58">
        <w:t xml:space="preserve"> in</w:t>
      </w:r>
      <w:r w:rsidRPr="000E4C58">
        <w:t xml:space="preserve"> 1812</w:t>
      </w:r>
      <w:r w:rsidRPr="000E4C58">
        <w:t xml:space="preserve"> and</w:t>
      </w:r>
      <w:r w:rsidRPr="000E4C58">
        <w:t xml:space="preserve"> decided</w:t>
      </w:r>
      <w:r w:rsidRPr="000E4C58">
        <w:t xml:space="preserve"> to</w:t>
      </w:r>
      <w:r w:rsidRPr="000E4C58">
        <w:t xml:space="preserve"> join</w:t>
      </w:r>
      <w:r w:rsidRPr="000E4C58">
        <w:t xml:space="preserve"> the</w:t>
      </w:r>
      <w:r w:rsidRPr="000E4C58">
        <w:t xml:space="preserve"> British</w:t>
      </w:r>
      <w:r w:rsidRPr="000E4C58">
        <w:t xml:space="preserve"> Army.</w:t>
      </w:r>
      <w:r w:rsidRPr="000E4C58">
        <w:t xml:space="preserve"> In</w:t>
      </w:r>
      <w:r w:rsidRPr="000E4C58">
        <w:t xml:space="preserve"> his</w:t>
      </w:r>
      <w:r w:rsidRPr="000E4C58">
        <w:t xml:space="preserve"> life,</w:t>
      </w:r>
      <w:r w:rsidRPr="000E4C58">
        <w:t xml:space="preserve"> Dr.</w:t>
      </w:r>
      <w:r w:rsidRPr="000E4C58">
        <w:t xml:space="preserve"> James</w:t>
      </w:r>
      <w:r w:rsidRPr="000E4C58">
        <w:t xml:space="preserve"> Barry</w:t>
      </w:r>
    </w:p>
    <w:p w:rsidR="00ED0BE9" w:rsidRPr="000E4C58" w:rsidP="00ED0BE9" w14:textId="77777777">
      <w:pPr>
        <w:spacing w:line="360" w:lineRule="auto"/>
        <w:ind w:firstLine="420" w:firstLineChars="200"/>
      </w:pPr>
      <w:r w:rsidRPr="000E4C58">
        <w:t xml:space="preserve"> travelled</w:t>
      </w:r>
      <w:r w:rsidRPr="000E4C58">
        <w:t xml:space="preserve"> all</w:t>
      </w:r>
      <w:r w:rsidRPr="000E4C58">
        <w:t xml:space="preserve"> over</w:t>
      </w:r>
      <w:r w:rsidRPr="000E4C58">
        <w:t xml:space="preserve"> the</w:t>
      </w:r>
      <w:r w:rsidRPr="000E4C58">
        <w:t xml:space="preserve"> world,</w:t>
      </w:r>
      <w:r w:rsidRPr="000E4C58">
        <w:t xml:space="preserve"> helping</w:t>
      </w:r>
      <w:r w:rsidRPr="000E4C58">
        <w:t xml:space="preserve"> to</w:t>
      </w:r>
      <w:r w:rsidRPr="000E4C58">
        <w:t xml:space="preserve"> save</w:t>
      </w:r>
      <w:r w:rsidRPr="000E4C58">
        <w:t xml:space="preserve"> many</w:t>
      </w:r>
      <w:r w:rsidRPr="000E4C58">
        <w:t xml:space="preserve"> lives.</w:t>
      </w:r>
      <w:r w:rsidRPr="000E4C58">
        <w:t xml:space="preserve"> Before</w:t>
      </w:r>
      <w:r w:rsidRPr="000E4C58">
        <w:t xml:space="preserve"> retirement,</w:t>
      </w:r>
      <w:r w:rsidRPr="000E4C58">
        <w:t xml:space="preserve"> Barry</w:t>
      </w:r>
      <w:r w:rsidRPr="000E4C58">
        <w:t xml:space="preserve"> had</w:t>
      </w:r>
      <w:r w:rsidRPr="000E4C58">
        <w:t xml:space="preserve"> risen</w:t>
      </w:r>
      <w:r w:rsidRPr="000E4C58">
        <w:t xml:space="preserve"> to</w:t>
      </w:r>
      <w:r w:rsidRPr="000E4C58">
        <w:t xml:space="preserve"> the</w:t>
      </w:r>
      <w:r w:rsidRPr="000E4C58">
        <w:t xml:space="preserve"> second</w:t>
      </w:r>
      <w:r w:rsidRPr="000E4C58">
        <w:t xml:space="preserve"> highest</w:t>
      </w:r>
      <w:r w:rsidRPr="000E4C58">
        <w:t xml:space="preserve"> medical</w:t>
      </w:r>
      <w:r w:rsidRPr="000E4C58">
        <w:t xml:space="preserve"> officer</w:t>
      </w:r>
      <w:r w:rsidRPr="000E4C58">
        <w:t xml:space="preserve"> in</w:t>
      </w:r>
      <w:r w:rsidRPr="000E4C58">
        <w:t xml:space="preserve"> the</w:t>
      </w:r>
      <w:r w:rsidRPr="000E4C58">
        <w:t xml:space="preserve"> British</w:t>
      </w:r>
      <w:r w:rsidRPr="000E4C58">
        <w:t xml:space="preserve"> Army.</w:t>
      </w:r>
      <w:r w:rsidRPr="000E4C58">
        <w:t xml:space="preserve"> Barry</w:t>
      </w:r>
      <w:r w:rsidRPr="000E4C58">
        <w:t xml:space="preserve"> improved</w:t>
      </w:r>
      <w:r w:rsidRPr="000E4C58">
        <w:t xml:space="preserve"> the</w:t>
      </w:r>
      <w:r w:rsidRPr="000E4C58">
        <w:t xml:space="preserve"> conditions</w:t>
      </w:r>
      <w:r w:rsidRPr="000E4C58">
        <w:t xml:space="preserve"> for</w:t>
      </w:r>
      <w:r w:rsidRPr="000E4C58">
        <w:t xml:space="preserve"> not</w:t>
      </w:r>
      <w:r w:rsidRPr="000E4C58">
        <w:t xml:space="preserve"> only</w:t>
      </w:r>
      <w:r w:rsidRPr="000E4C58">
        <w:t xml:space="preserve"> wounded</w:t>
      </w:r>
      <w:r w:rsidRPr="000E4C58">
        <w:t xml:space="preserve"> soldiers</w:t>
      </w:r>
      <w:r w:rsidRPr="000E4C58">
        <w:t xml:space="preserve"> but</w:t>
      </w:r>
      <w:r w:rsidRPr="000E4C58">
        <w:t xml:space="preserve"> also</w:t>
      </w:r>
      <w:r w:rsidRPr="000E4C58">
        <w:t xml:space="preserve"> the</w:t>
      </w:r>
      <w:r w:rsidRPr="000E4C58">
        <w:t xml:space="preserve"> local</w:t>
      </w:r>
      <w:r w:rsidRPr="000E4C58">
        <w:t xml:space="preserve"> people,</w:t>
      </w:r>
      <w:r w:rsidRPr="000E4C58">
        <w:t xml:space="preserve"> and</w:t>
      </w:r>
      <w:r w:rsidRPr="000E4C58">
        <w:t xml:space="preserve"> performed</w:t>
      </w:r>
      <w:r w:rsidRPr="000E4C58">
        <w:t xml:space="preserve"> the</w:t>
      </w:r>
      <w:r w:rsidRPr="000E4C58">
        <w:t xml:space="preserve"> first</w:t>
      </w:r>
      <w:r w:rsidRPr="000E4C58">
        <w:t xml:space="preserve"> recorded</w:t>
      </w:r>
      <w:r w:rsidRPr="000E4C58">
        <w:t xml:space="preserve"> successful</w:t>
      </w:r>
      <w:r w:rsidRPr="000E4C58">
        <w:t xml:space="preserve"> caesarean</w:t>
      </w:r>
      <w:r w:rsidRPr="000E4C58">
        <w:t xml:space="preserve"> section</w:t>
      </w:r>
      <w:r w:rsidRPr="000E4C58">
        <w:t xml:space="preserve"> (</w:t>
      </w:r>
      <w:r w:rsidRPr="000E4C58">
        <w:t>剖宫产</w:t>
      </w:r>
      <w:r w:rsidRPr="000E4C58">
        <w:t>) in Africa. The secret Dr. James Barry kept for over fifty years was only known after his death in 1865.</w:t>
      </w:r>
    </w:p>
    <w:p w:rsidR="00ED0BE9" w:rsidRPr="000E4C58" w:rsidP="00ED0BE9" w14:paraId="7CB547B0" w14:textId="77777777">
      <w:pPr>
        <w:spacing w:line="360" w:lineRule="auto"/>
        <w:ind w:firstLine="420" w:firstLineChars="200"/>
      </w:pPr>
      <w:r w:rsidRPr="000E4C58">
        <w:t>8. Who played the most important role in Margaret’s becoming a doctor?</w:t>
      </w:r>
    </w:p>
    <w:p w:rsidR="00ED0BE9" w:rsidRPr="000E4C58" w:rsidP="00ED0BE9" w14:paraId="518C1E54" w14:textId="77777777">
      <w:pPr>
        <w:spacing w:line="360" w:lineRule="auto"/>
        <w:ind w:firstLine="420" w:firstLineChars="200"/>
      </w:pPr>
      <w:r w:rsidRPr="000E4C58">
        <w:t>A. General Miranda.</w:t>
      </w:r>
      <w:r w:rsidRPr="000E4C58">
        <w:tab/>
        <w:t>B. Her uncle James Barry.</w:t>
      </w:r>
    </w:p>
    <w:p w:rsidR="00ED0BE9" w:rsidRPr="000E4C58" w:rsidP="00ED0BE9" w14:paraId="07744BDE" w14:textId="77777777">
      <w:pPr>
        <w:spacing w:line="360" w:lineRule="auto"/>
        <w:ind w:firstLine="420" w:firstLineChars="200"/>
      </w:pPr>
      <w:r w:rsidRPr="000E4C58">
        <w:t>C. A soldier in the British Army.</w:t>
      </w:r>
      <w:r w:rsidRPr="000E4C58">
        <w:tab/>
        <w:t>D. A professor from Edinburgh University.</w:t>
      </w:r>
    </w:p>
    <w:p w:rsidR="00ED0BE9" w:rsidRPr="000E4C58" w:rsidP="00ED0BE9" w14:paraId="138F44D7" w14:textId="77777777">
      <w:pPr>
        <w:spacing w:line="360" w:lineRule="auto"/>
        <w:ind w:firstLine="420" w:firstLineChars="200"/>
      </w:pPr>
      <w:r w:rsidRPr="000E4C58">
        <w:t>9. What does the underlined word disguise in paragraph 3 mean?</w:t>
      </w:r>
    </w:p>
    <w:p w:rsidR="00ED0BE9" w:rsidRPr="000E4C58" w:rsidP="00ED0BE9" w14:paraId="7A50A0A1" w14:textId="77777777">
      <w:pPr>
        <w:spacing w:line="360" w:lineRule="auto"/>
        <w:ind w:firstLine="420" w:firstLineChars="200"/>
      </w:pPr>
      <w:r w:rsidRPr="000E4C58">
        <w:t>A. Change one’s clothes.</w:t>
      </w:r>
      <w:r w:rsidRPr="000E4C58">
        <w:tab/>
        <w:t>B. Dress like a doctor.</w:t>
      </w:r>
    </w:p>
    <w:p w:rsidR="00ED0BE9" w:rsidRPr="000E4C58" w:rsidP="00ED0BE9" w14:paraId="022F26FF" w14:textId="77777777">
      <w:pPr>
        <w:spacing w:line="360" w:lineRule="auto"/>
        <w:ind w:firstLine="420" w:firstLineChars="200"/>
      </w:pPr>
      <w:r w:rsidRPr="000E4C58">
        <w:t>C. Change one’s appearance.</w:t>
      </w:r>
      <w:r w:rsidRPr="000E4C58">
        <w:tab/>
        <w:t>D. Dress like a gentleman.</w:t>
      </w:r>
    </w:p>
    <w:p w:rsidR="00ED0BE9" w:rsidRPr="000E4C58" w:rsidP="00ED0BE9" w14:paraId="65F7A454" w14:textId="77777777">
      <w:pPr>
        <w:spacing w:line="360" w:lineRule="auto"/>
        <w:ind w:firstLine="420" w:firstLineChars="200"/>
      </w:pPr>
      <w:r w:rsidRPr="000E4C58">
        <w:t>10. Which was Dr. James Barry’s achievement in her job?</w:t>
      </w:r>
    </w:p>
    <w:p w:rsidR="00ED0BE9" w:rsidRPr="000E4C58" w:rsidP="00ED0BE9" w14:paraId="68682459" w14:textId="77777777">
      <w:pPr>
        <w:spacing w:line="360" w:lineRule="auto"/>
        <w:ind w:firstLine="420" w:firstLineChars="200"/>
      </w:pPr>
      <w:r w:rsidRPr="000E4C58">
        <w:t>A</w:t>
      </w:r>
      <w:r>
        <w:t>.</w:t>
      </w:r>
      <w:r w:rsidRPr="000E4C58">
        <w:t xml:space="preserve"> Becoming the highest officer in the British Army.</w:t>
      </w:r>
    </w:p>
    <w:p w:rsidR="00ED0BE9" w:rsidRPr="000E4C58" w:rsidP="00ED0BE9" w14:paraId="7E476882" w14:textId="77777777">
      <w:pPr>
        <w:spacing w:line="360" w:lineRule="auto"/>
        <w:ind w:firstLine="420" w:firstLineChars="200"/>
      </w:pPr>
      <w:r w:rsidRPr="000E4C58">
        <w:t>B. Graduating from the most famous medical university.</w:t>
      </w:r>
    </w:p>
    <w:p w:rsidR="00ED0BE9" w:rsidRPr="000E4C58" w:rsidP="00ED0BE9" w14:paraId="14813EF0" w14:textId="77777777">
      <w:pPr>
        <w:spacing w:line="360" w:lineRule="auto"/>
        <w:ind w:firstLine="420" w:firstLineChars="200"/>
      </w:pPr>
      <w:r w:rsidRPr="000E4C58">
        <w:t>C. Improving medical conditions for the wounded soldiers.</w:t>
      </w:r>
    </w:p>
    <w:p w:rsidR="00ED0BE9" w:rsidRPr="000E4C58" w:rsidP="00ED0BE9" w14:paraId="3D582C78" w14:textId="77777777">
      <w:pPr>
        <w:spacing w:line="360" w:lineRule="auto"/>
        <w:ind w:firstLine="420" w:firstLineChars="200"/>
      </w:pPr>
      <w:r w:rsidRPr="000E4C58">
        <w:t>D. Doing the world’s first recorded caesarean section successfully.</w:t>
      </w:r>
    </w:p>
    <w:p w:rsidR="00ED0BE9" w:rsidRPr="000E4C58" w:rsidP="00ED0BE9" w14:paraId="7AAEC2AB" w14:textId="77777777">
      <w:pPr>
        <w:spacing w:line="360" w:lineRule="auto"/>
        <w:ind w:firstLine="420" w:firstLineChars="200"/>
      </w:pPr>
      <w:r w:rsidRPr="000E4C58">
        <w:t>11. What was the secret Dr. James Barry kept for over fifty years?</w:t>
      </w:r>
    </w:p>
    <w:p w:rsidR="00ED0BE9" w:rsidRPr="000E4C58" w:rsidP="00ED0BE9" w14:paraId="1D6F1A7A" w14:textId="77777777">
      <w:pPr>
        <w:spacing w:line="360" w:lineRule="auto"/>
        <w:ind w:firstLine="420" w:firstLineChars="200"/>
      </w:pPr>
      <w:r w:rsidRPr="000E4C58">
        <w:t>A. James Barry left much money.</w:t>
      </w:r>
      <w:r w:rsidRPr="000E4C58">
        <w:tab/>
        <w:t>B. Dr. James Barry was a woman.</w:t>
      </w:r>
    </w:p>
    <w:p w:rsidR="00ED0BE9" w:rsidRPr="000E4C58" w:rsidP="00ED0BE9" w14:paraId="4A5773A4" w14:textId="77777777">
      <w:pPr>
        <w:spacing w:line="360" w:lineRule="auto"/>
        <w:ind w:firstLine="420" w:firstLineChars="200"/>
      </w:pPr>
      <w:r w:rsidRPr="000E4C58">
        <w:t>C. Margaret died in her twenties.</w:t>
      </w:r>
      <w:r w:rsidRPr="000E4C58">
        <w:tab/>
        <w:t>D. General Miranda helped Margaret a lot.</w:t>
      </w:r>
    </w:p>
    <w:p w:rsidR="00ED0BE9" w:rsidRPr="000E4C58" w:rsidP="00ED0BE9" w14:paraId="17FC32B2" w14:textId="77777777">
      <w:pPr>
        <w:spacing w:line="360" w:lineRule="auto"/>
        <w:ind w:firstLine="420" w:firstLineChars="200"/>
      </w:pPr>
      <w:r>
        <w:t>【语篇解读】</w:t>
      </w:r>
      <w:r w:rsidRPr="000E4C58">
        <w:t>这是一篇记叙文。本文主要讲述了</w:t>
      </w:r>
      <w:r w:rsidRPr="000E4C58">
        <w:t>Margaret Ann Bulkley</w:t>
      </w:r>
      <w:r w:rsidRPr="000E4C58">
        <w:t>为了实现自己成为医生的梦想，把自己装扮成一位男性从医的故事。</w:t>
      </w:r>
    </w:p>
    <w:p w:rsidR="00ED0BE9" w:rsidRPr="000E4C58" w:rsidP="00ED0BE9" w14:paraId="4131A185" w14:textId="77777777">
      <w:pPr>
        <w:spacing w:line="360" w:lineRule="auto"/>
        <w:ind w:firstLine="420" w:firstLineChars="200"/>
      </w:pPr>
      <w:r>
        <w:t>〖答</w:t>
      </w:r>
      <w:r>
        <w:t xml:space="preserve"> </w:t>
      </w:r>
      <w:r>
        <w:t>案〗</w:t>
      </w:r>
      <w:r w:rsidRPr="000E4C58">
        <w:t>8. A    9. C    10. C    11. B</w:t>
      </w:r>
    </w:p>
    <w:p w:rsidR="00ED0BE9" w:rsidRPr="000E4C58" w:rsidP="00ED0BE9" w14:paraId="280E3067" w14:textId="77777777">
      <w:pPr>
        <w:spacing w:line="360" w:lineRule="auto"/>
        <w:ind w:firstLine="420" w:firstLineChars="200"/>
      </w:pPr>
      <w:r w:rsidRPr="000E4C58">
        <w:t>8</w:t>
      </w:r>
      <w:r>
        <w:t>．〖解</w:t>
      </w:r>
      <w:r>
        <w:t xml:space="preserve"> </w:t>
      </w:r>
      <w:r>
        <w:t>析〗</w:t>
      </w:r>
      <w:r w:rsidRPr="000E4C58">
        <w:t>细节理解题。根据第一段中</w:t>
      </w:r>
      <w:r w:rsidRPr="000E4C58">
        <w:t>“And his friend General Miranda had a library with more than 6,000 books. Margaret loved reading there. Her intelligence impressed him.(</w:t>
      </w:r>
      <w:r w:rsidRPr="000E4C58">
        <w:t>他的朋友米兰达将军有一个藏书</w:t>
      </w:r>
      <w:r w:rsidRPr="000E4C58">
        <w:t>6000</w:t>
      </w:r>
      <w:r w:rsidRPr="000E4C58">
        <w:t>多本书的图书馆。玛格丽特喜欢在那里读书。她的聪明才智给他留下了深刻的印象</w:t>
      </w:r>
      <w:r w:rsidRPr="000E4C58">
        <w:t>)”</w:t>
      </w:r>
      <w:r w:rsidRPr="000E4C58">
        <w:t>以及第三段中</w:t>
      </w:r>
      <w:r w:rsidRPr="000E4C58">
        <w:t>““Yes, you can!” said General Miranda. “All you have to do is to disguise as a boy.”(“</w:t>
      </w:r>
      <w:r w:rsidRPr="000E4C58">
        <w:t>是的，你可以！</w:t>
      </w:r>
      <w:r w:rsidRPr="000E4C58">
        <w:t>”General Miranda</w:t>
      </w:r>
      <w:r w:rsidRPr="000E4C58">
        <w:t>说。</w:t>
      </w:r>
      <w:r w:rsidRPr="000E4C58">
        <w:t>“</w:t>
      </w:r>
      <w:r w:rsidRPr="000E4C58">
        <w:t>你所要做的就是伪装成一个男孩。</w:t>
      </w:r>
      <w:r w:rsidRPr="000E4C58">
        <w:t>”)”</w:t>
      </w:r>
      <w:r w:rsidRPr="000E4C58">
        <w:t>可知，是叔叔的朋友</w:t>
      </w:r>
      <w:r w:rsidRPr="000E4C58">
        <w:t>General Miranda</w:t>
      </w:r>
      <w:r w:rsidRPr="000E4C58">
        <w:t>鼓励她去实现自己的梦想。故选</w:t>
      </w:r>
      <w:r w:rsidRPr="000E4C58">
        <w:t xml:space="preserve"> A</w:t>
      </w:r>
      <w:r w:rsidRPr="000E4C58">
        <w:t>。</w:t>
      </w:r>
    </w:p>
    <w:p w:rsidR="00ED0BE9" w:rsidRPr="000E4C58" w:rsidP="00ED0BE9" w14:paraId="4363A507" w14:textId="77777777">
      <w:pPr>
        <w:spacing w:line="360" w:lineRule="auto"/>
        <w:ind w:firstLine="420" w:firstLineChars="200"/>
        <w:sectPr>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0E4C58">
        <w:t>9</w:t>
      </w:r>
      <w:r>
        <w:t>．〖解</w:t>
      </w:r>
      <w:r>
        <w:t xml:space="preserve"> </w:t>
      </w:r>
      <w:r>
        <w:t>析〗</w:t>
      </w:r>
      <w:r w:rsidRPr="000E4C58">
        <w:t>词句猜测题。根据画线词后文</w:t>
      </w:r>
      <w:r w:rsidRPr="000E4C58">
        <w:t>“So she cut off her long hair, practiced speaking in a deep voice, and put on boy’s clothes.(</w:t>
      </w:r>
    </w:p>
    <w:p w:rsidR="00ED0BE9" w:rsidRPr="000E4C58" w:rsidP="00ED0BE9" w14:textId="77777777">
      <w:pPr>
        <w:spacing w:line="360" w:lineRule="auto"/>
        <w:ind w:firstLine="420" w:firstLineChars="200"/>
      </w:pPr>
      <w:r w:rsidRPr="000E4C58">
        <w:t>于是她剪掉了长发，练习用低沉的声音说话，穿上了男孩的衣服</w:t>
      </w:r>
      <w:r w:rsidRPr="000E4C58">
        <w:t>)”</w:t>
      </w:r>
      <w:r w:rsidRPr="000E4C58">
        <w:t>可知，为了成为一名医生，把自己的头发剪短，装扮成一个男孩，故画线词意思与</w:t>
      </w:r>
      <w:r w:rsidRPr="000E4C58">
        <w:t xml:space="preserve">change one’s appearance </w:t>
      </w:r>
      <w:r w:rsidRPr="000E4C58">
        <w:t>同义。故选</w:t>
      </w:r>
      <w:r w:rsidRPr="000E4C58">
        <w:t>C</w:t>
      </w:r>
      <w:r w:rsidRPr="000E4C58">
        <w:t>。</w:t>
      </w:r>
    </w:p>
    <w:p w:rsidR="00ED0BE9" w:rsidRPr="000E4C58" w:rsidP="00ED0BE9" w14:paraId="60BECD91" w14:textId="77777777">
      <w:pPr>
        <w:spacing w:line="360" w:lineRule="auto"/>
        <w:ind w:firstLine="420" w:firstLineChars="200"/>
      </w:pPr>
      <w:r w:rsidRPr="000E4C58">
        <w:t>10</w:t>
      </w:r>
      <w:r>
        <w:t>．〖解</w:t>
      </w:r>
      <w:r>
        <w:t xml:space="preserve"> </w:t>
      </w:r>
      <w:r>
        <w:t>析〗</w:t>
      </w:r>
      <w:r w:rsidRPr="000E4C58">
        <w:t>细节理解题。根据最后一段</w:t>
      </w:r>
      <w:r w:rsidRPr="000E4C58">
        <w:t>“Barry improved the conditions for not only wounded soldiers but also the local people, and performed the first recorded successful caesarean section (</w:t>
      </w:r>
      <w:r w:rsidRPr="000E4C58">
        <w:t>剖宫产</w:t>
      </w:r>
      <w:r w:rsidRPr="000E4C58">
        <w:t>) in Africa.( Barry</w:t>
      </w:r>
      <w:r w:rsidRPr="000E4C58">
        <w:t>不仅改善了伤兵的条件，也改善了当地人的条件，并在非洲成功实施了有记录的第一例剖腹产手术</w:t>
      </w:r>
      <w:r w:rsidRPr="000E4C58">
        <w:t>)”</w:t>
      </w:r>
      <w:r w:rsidRPr="000E4C58">
        <w:t>可知，改善了伤兵的生活条件是她所取得的成就之一。故选</w:t>
      </w:r>
      <w:r w:rsidRPr="000E4C58">
        <w:t>C</w:t>
      </w:r>
      <w:r w:rsidRPr="000E4C58">
        <w:t>。</w:t>
      </w:r>
    </w:p>
    <w:p w:rsidR="00ED0BE9" w:rsidRPr="000E4C58" w:rsidP="00ED0BE9" w14:paraId="12E10D38" w14:textId="77777777">
      <w:pPr>
        <w:spacing w:line="360" w:lineRule="auto"/>
        <w:ind w:firstLine="420" w:firstLineChars="200"/>
      </w:pPr>
      <w:r w:rsidRPr="000E4C58">
        <w:t>11</w:t>
      </w:r>
      <w:r>
        <w:t>．〖解</w:t>
      </w:r>
      <w:r>
        <w:t xml:space="preserve"> </w:t>
      </w:r>
      <w:r>
        <w:t>析〗</w:t>
      </w:r>
      <w:r w:rsidRPr="000E4C58">
        <w:t>推理判断题。根据第三段</w:t>
      </w:r>
      <w:r w:rsidRPr="000E4C58">
        <w:t>“Margaret really wanted to be a doctor. So she cut off her long hair, practiced speaking in a deep voice, and put on boy’s clothes. She also named herself James Barry.( Margaret</w:t>
      </w:r>
      <w:r w:rsidRPr="000E4C58">
        <w:t>很想成为一名医生。于是她剪掉了长发，练习用低沉的声音说话，穿上了男孩的衣服。她还给自己起名叫</w:t>
      </w:r>
      <w:r w:rsidRPr="000E4C58">
        <w:t>James Barry)”</w:t>
      </w:r>
      <w:r w:rsidRPr="000E4C58">
        <w:t>可知，她假扮成男孩成为一名医生是她一直保守的秘密。故选</w:t>
      </w:r>
      <w:r w:rsidRPr="000E4C58">
        <w:t>B</w:t>
      </w:r>
      <w:r w:rsidRPr="000E4C58">
        <w:t>。</w:t>
      </w:r>
    </w:p>
    <w:p w:rsidR="00ED0BE9" w:rsidRPr="000E4C58" w:rsidP="00ED0BE9" w14:paraId="5EC4D324" w14:textId="77777777">
      <w:pPr>
        <w:spacing w:line="360" w:lineRule="auto"/>
        <w:ind w:firstLine="420" w:firstLineChars="200"/>
        <w:jc w:val="center"/>
      </w:pPr>
      <w:r w:rsidRPr="000E4C58">
        <w:rPr>
          <w:b/>
        </w:rPr>
        <w:t>D</w:t>
      </w:r>
    </w:p>
    <w:p w:rsidR="00ED0BE9" w:rsidRPr="000E4C58" w:rsidP="00ED0BE9" w14:paraId="3FE4F5F4" w14:textId="77777777">
      <w:pPr>
        <w:spacing w:line="360" w:lineRule="auto"/>
        <w:ind w:firstLine="420" w:firstLineChars="200"/>
      </w:pPr>
      <w:r w:rsidRPr="000E4C58">
        <w:t>Yuan Longping, known as the “father of hybrid rice”, was one of China’s most famous scientists. Yet, he considered himself a farmer because he continually worked the land in his research. Indeed, his slim but strong body was just like that of millions of Chinese farmers, to whom he had devoted his life.</w:t>
      </w:r>
    </w:p>
    <w:p w:rsidR="00ED0BE9" w:rsidRPr="000E4C58" w:rsidP="00ED0BE9" w14:paraId="4DBC5E5E" w14:textId="77777777">
      <w:pPr>
        <w:spacing w:line="360" w:lineRule="auto"/>
        <w:ind w:firstLine="420" w:firstLineChars="200"/>
      </w:pPr>
      <w:r w:rsidRPr="000E4C58">
        <w:t>Yuan Longping was born in 1930 in Beijing. His parents wanted him to pursue a career in science or medicine. However, what concerned him most was that farmers often had poor harvests and sometimes even had a serious shortage of food to eat. To tackle this crisis, he chose to study agriculture and received an education at Southwest Agricultural College in Chongqing.</w:t>
      </w:r>
    </w:p>
    <w:p w:rsidR="00ED0BE9" w:rsidRPr="000E4C58" w:rsidP="00ED0BE9" w14:paraId="4E7D15FD" w14:textId="77777777">
      <w:pPr>
        <w:spacing w:line="360" w:lineRule="auto"/>
        <w:ind w:firstLine="420" w:firstLineChars="200"/>
        <w:sectPr>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0E4C58">
        <w:t>After graduating in 1953, he worked as a researcher. Yuan Longping realized that larger fields were not the solution. Instead, farmers needed to boost yields in the fields they had. How this could be done was a challenging question at the time. Yuan was convinced that the answer could be found in the creation of hybrid rice. A hybrid is a cross between two or more varieties of a species. One characteristic of hybrids is that they usually attain a higher yield than conventional crops. However, whether it was possible to develop a hybrid of self-pollinating plants such as rice was a matter of great debate. The common assumption then was that it could not be done. Through intense effort, Yuan overcame enormous technical difficulties to develop the first hybrid rice that could be used for farming in 1974. This hybrid enabled farmers to expand their output greatly.</w:t>
      </w:r>
    </w:p>
    <w:p w:rsidR="00ED0BE9" w:rsidRPr="000E4C58" w:rsidP="00ED0BE9" w14:paraId="2FC15C95" w14:textId="77777777">
      <w:pPr>
        <w:spacing w:line="360" w:lineRule="auto"/>
        <w:ind w:firstLine="420" w:firstLineChars="200"/>
      </w:pPr>
      <w:r w:rsidRPr="000E4C58">
        <w:t>Today, it is estimated that about 60 percent of domestic rice consumption in China is comprised of crops generated from Yuan’s hybrid strains, and his strains have allowed China’s farmers to produce around 200 million tons of rice per year. Yuan’s innovation has helped feed not just China, but many other countries that depend on rice as well, such as India and Vietnam. Because of his invaluable contributions, Yuan Longping received numerous awards both in China and abroad.</w:t>
      </w:r>
    </w:p>
    <w:p w:rsidR="00ED0BE9" w:rsidRPr="000E4C58" w:rsidP="00ED0BE9" w14:paraId="28099985" w14:textId="77777777">
      <w:pPr>
        <w:spacing w:line="360" w:lineRule="auto"/>
        <w:ind w:firstLine="420" w:firstLineChars="200"/>
      </w:pPr>
      <w:r w:rsidRPr="000E4C58">
        <w:t>Given that Yuan’s hybrids made him quite wealthy, one might think he would have retired to a life of leisure. However, this is far from the case. Deep down, Yuan was still very much a farmer at heart. As a man of the soil, he cared little for celebrity or money. Instead, he made large donations to support agricultural research.</w:t>
      </w:r>
    </w:p>
    <w:p w:rsidR="00ED0BE9" w:rsidRPr="000E4C58" w:rsidP="00ED0BE9" w14:paraId="1353518B" w14:textId="77777777">
      <w:pPr>
        <w:spacing w:line="360" w:lineRule="auto"/>
        <w:ind w:firstLine="420" w:firstLineChars="200"/>
      </w:pPr>
      <w:r w:rsidRPr="000E4C58">
        <w:t>What impressed people most about Yuan Longping was his ongoing ability to fulfil his dreams. Long ago, he envisioned rice plants as tall as sorghum, with each ear of rice as big as a broom, and each grain of rice as huge as a peanut. He succeeded in producing a kind of rice that could feed more people at home and abroad. His later vision for “seawater rice” also became a reality, and potentially opened up nearly one million square kilometers of salty land in China for rice production. Even in his later years, Yuan Longping was still young at heart and full of vision, and everyone was always excited to see what he would dream up next.</w:t>
      </w:r>
    </w:p>
    <w:p w:rsidR="00ED0BE9" w:rsidRPr="000E4C58" w:rsidP="00ED0BE9" w14:paraId="7E6C0D3F" w14:textId="77777777">
      <w:pPr>
        <w:spacing w:line="360" w:lineRule="auto"/>
        <w:ind w:firstLine="420" w:firstLineChars="200"/>
      </w:pPr>
      <w:r w:rsidRPr="000E4C58">
        <w:t>12. Yuan Longping considered himself a farmer because ________.</w:t>
      </w:r>
    </w:p>
    <w:p w:rsidR="00ED0BE9" w:rsidRPr="000E4C58" w:rsidP="00ED0BE9" w14:paraId="12451C3B" w14:textId="77777777">
      <w:pPr>
        <w:spacing w:line="360" w:lineRule="auto"/>
        <w:ind w:firstLine="420" w:firstLineChars="200"/>
      </w:pPr>
      <w:r w:rsidRPr="000E4C58">
        <w:t>A. he made invaluable contributions to agriculture.</w:t>
      </w:r>
    </w:p>
    <w:p w:rsidR="00ED0BE9" w:rsidRPr="000E4C58" w:rsidP="00ED0BE9" w14:paraId="0058BDF5" w14:textId="77777777">
      <w:pPr>
        <w:spacing w:line="360" w:lineRule="auto"/>
        <w:ind w:firstLine="420" w:firstLineChars="200"/>
      </w:pPr>
      <w:r w:rsidRPr="000E4C58">
        <w:t>B. he was as slim and strong as a farmer.</w:t>
      </w:r>
    </w:p>
    <w:p w:rsidR="00ED0BE9" w:rsidRPr="000E4C58" w:rsidP="00ED0BE9" w14:paraId="677C0E28" w14:textId="77777777">
      <w:pPr>
        <w:spacing w:line="360" w:lineRule="auto"/>
        <w:ind w:firstLine="420" w:firstLineChars="200"/>
      </w:pPr>
      <w:r w:rsidRPr="000E4C58">
        <w:t>C. he developed a hybrid of self-pollinating plants.</w:t>
      </w:r>
    </w:p>
    <w:p w:rsidR="00ED0BE9" w:rsidRPr="000E4C58" w:rsidP="00ED0BE9" w14:paraId="1D38108B" w14:textId="77777777">
      <w:pPr>
        <w:spacing w:line="360" w:lineRule="auto"/>
        <w:ind w:firstLine="420" w:firstLineChars="200"/>
      </w:pPr>
      <w:r w:rsidRPr="000E4C58">
        <w:t>D. he continually worked the land in his research.</w:t>
      </w:r>
    </w:p>
    <w:p w:rsidR="00ED0BE9" w:rsidRPr="000E4C58" w:rsidP="00ED0BE9" w14:paraId="0ADF579A" w14:textId="77777777">
      <w:pPr>
        <w:spacing w:line="360" w:lineRule="auto"/>
        <w:ind w:firstLine="420" w:firstLineChars="200"/>
      </w:pPr>
      <w:r w:rsidRPr="000E4C58">
        <w:t>13. What is the main advantage of hybrid crops?</w:t>
      </w:r>
    </w:p>
    <w:p w:rsidR="00ED0BE9" w:rsidRPr="000E4C58" w:rsidP="00ED0BE9" w14:paraId="35305DC7" w14:textId="77777777">
      <w:pPr>
        <w:spacing w:line="360" w:lineRule="auto"/>
        <w:ind w:firstLine="420" w:firstLineChars="200"/>
      </w:pPr>
      <w:r w:rsidRPr="000E4C58">
        <w:t>A. They usually attain a higher yield than conventional crops.</w:t>
      </w:r>
    </w:p>
    <w:p w:rsidR="00ED0BE9" w:rsidRPr="000E4C58" w:rsidP="00ED0BE9" w14:paraId="1B8A62ED" w14:textId="77777777">
      <w:pPr>
        <w:spacing w:line="360" w:lineRule="auto"/>
        <w:ind w:firstLine="420" w:firstLineChars="200"/>
      </w:pPr>
      <w:r w:rsidRPr="000E4C58">
        <w:t>B. They usually grow taller than conventional crops.</w:t>
      </w:r>
    </w:p>
    <w:p w:rsidR="00ED0BE9" w:rsidRPr="000E4C58" w:rsidP="00ED0BE9" w14:paraId="2701EA74" w14:textId="77777777">
      <w:pPr>
        <w:spacing w:line="360" w:lineRule="auto"/>
        <w:ind w:firstLine="420" w:firstLineChars="200"/>
      </w:pPr>
      <w:r w:rsidRPr="000E4C58">
        <w:t>C. They can be planted in China, India and Vietnam.</w:t>
      </w:r>
    </w:p>
    <w:p w:rsidR="00ED0BE9" w:rsidRPr="000E4C58" w:rsidP="00ED0BE9" w14:paraId="0F8C1B24" w14:textId="77777777">
      <w:pPr>
        <w:spacing w:line="360" w:lineRule="auto"/>
        <w:ind w:firstLine="420" w:firstLineChars="200"/>
      </w:pPr>
      <w:r w:rsidRPr="000E4C58">
        <w:t>D. Their growing period (</w:t>
      </w:r>
      <w:r w:rsidRPr="000E4C58">
        <w:t>生长期</w:t>
      </w:r>
      <w:r w:rsidRPr="000E4C58">
        <w:t>) is shorter than conventional crops.</w:t>
      </w:r>
    </w:p>
    <w:p w:rsidR="00ED0BE9" w:rsidRPr="000E4C58" w:rsidP="00ED0BE9" w14:paraId="0CF9F3FF" w14:textId="77777777">
      <w:pPr>
        <w:spacing w:line="360" w:lineRule="auto"/>
        <w:ind w:firstLine="420" w:firstLineChars="200"/>
      </w:pPr>
      <w:r w:rsidRPr="000E4C58">
        <w:t>14. How has Yuan’s work helped China and other countries?</w:t>
      </w:r>
    </w:p>
    <w:p w:rsidR="00ED0BE9" w:rsidRPr="000E4C58" w:rsidP="00ED0BE9" w14:paraId="6C122ECA" w14:textId="77777777">
      <w:pPr>
        <w:spacing w:line="360" w:lineRule="auto"/>
        <w:ind w:firstLine="420" w:firstLineChars="200"/>
        <w:sectPr>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0E4C58">
        <w:t>A. He let people from China and abroad know more about varieties of a species through his work.</w:t>
      </w:r>
    </w:p>
    <w:p w:rsidR="00ED0BE9" w:rsidRPr="000E4C58" w:rsidP="00ED0BE9" w14:paraId="1099DB38" w14:textId="77777777">
      <w:pPr>
        <w:spacing w:line="360" w:lineRule="auto"/>
        <w:ind w:firstLine="420" w:firstLineChars="200"/>
      </w:pPr>
      <w:r w:rsidRPr="000E4C58">
        <w:t>B. He devoted his life to farmers across the world.</w:t>
      </w:r>
    </w:p>
    <w:p w:rsidR="00ED0BE9" w:rsidRPr="000E4C58" w:rsidP="00ED0BE9" w14:paraId="797BB31B" w14:textId="77777777">
      <w:pPr>
        <w:spacing w:line="360" w:lineRule="auto"/>
        <w:ind w:firstLine="420" w:firstLineChars="200"/>
      </w:pPr>
      <w:r w:rsidRPr="000E4C58">
        <w:t>C. His innovation has helped feed not just China, but many other countries.</w:t>
      </w:r>
    </w:p>
    <w:p w:rsidR="00ED0BE9" w:rsidRPr="000E4C58" w:rsidP="00ED0BE9" w14:paraId="199302C1" w14:textId="77777777">
      <w:pPr>
        <w:spacing w:line="360" w:lineRule="auto"/>
        <w:ind w:firstLine="420" w:firstLineChars="200"/>
      </w:pPr>
      <w:r w:rsidRPr="000E4C58">
        <w:t>D. He succeeded in producing rice plants as tall as sorghum for China and other countries.</w:t>
      </w:r>
    </w:p>
    <w:p w:rsidR="00ED0BE9" w:rsidRPr="000E4C58" w:rsidP="00ED0BE9" w14:paraId="37DD67D4" w14:textId="77777777">
      <w:pPr>
        <w:spacing w:line="360" w:lineRule="auto"/>
        <w:ind w:firstLine="420" w:firstLineChars="200"/>
      </w:pPr>
      <w:r w:rsidRPr="000E4C58">
        <w:t>15. What was Yuan’s later vision?</w:t>
      </w:r>
    </w:p>
    <w:p w:rsidR="00ED0BE9" w:rsidRPr="000E4C58" w:rsidP="00ED0BE9" w14:paraId="43E4EEF5" w14:textId="77777777">
      <w:pPr>
        <w:spacing w:line="360" w:lineRule="auto"/>
        <w:ind w:firstLine="420" w:firstLineChars="200"/>
      </w:pPr>
      <w:r w:rsidRPr="000E4C58">
        <w:t>A. Taller sorghum</w:t>
      </w:r>
      <w:r w:rsidRPr="000E4C58">
        <w:tab/>
        <w:t>B. Seawater rice</w:t>
      </w:r>
      <w:r w:rsidRPr="000E4C58">
        <w:tab/>
        <w:t>C. Bigger broom</w:t>
      </w:r>
      <w:r w:rsidRPr="000E4C58">
        <w:tab/>
        <w:t>D. Bigger peanut</w:t>
      </w:r>
    </w:p>
    <w:p w:rsidR="00ED0BE9" w:rsidRPr="000E4C58" w:rsidP="00ED0BE9" w14:paraId="40AFF6A9" w14:textId="77777777">
      <w:pPr>
        <w:spacing w:line="360" w:lineRule="auto"/>
        <w:ind w:firstLine="420" w:firstLineChars="200"/>
      </w:pPr>
      <w:r>
        <w:t>【语篇解读】</w:t>
      </w:r>
      <w:r w:rsidRPr="000E4C58">
        <w:t>本文是记叙文。文章主要讲的是袁隆平的生平和他的贡献。</w:t>
      </w:r>
    </w:p>
    <w:p w:rsidR="00ED0BE9" w:rsidRPr="000E4C58" w:rsidP="00ED0BE9" w14:paraId="39967A13" w14:textId="77777777">
      <w:pPr>
        <w:spacing w:line="360" w:lineRule="auto"/>
        <w:ind w:firstLine="420" w:firstLineChars="200"/>
      </w:pPr>
      <w:r>
        <w:t>〖答</w:t>
      </w:r>
      <w:r>
        <w:t xml:space="preserve"> </w:t>
      </w:r>
      <w:r>
        <w:t>案〗</w:t>
      </w:r>
      <w:r w:rsidRPr="000E4C58">
        <w:t>12. D    13. A    14. C    15. B</w:t>
      </w:r>
    </w:p>
    <w:p w:rsidR="00ED0BE9" w:rsidRPr="000E4C58" w:rsidP="00ED0BE9" w14:paraId="5CD60C15" w14:textId="77777777">
      <w:pPr>
        <w:spacing w:line="360" w:lineRule="auto"/>
        <w:ind w:firstLine="420" w:firstLineChars="200"/>
      </w:pPr>
      <w:r w:rsidRPr="000E4C58">
        <w:t>12</w:t>
      </w:r>
      <w:r>
        <w:t>．〖解</w:t>
      </w:r>
      <w:r>
        <w:t xml:space="preserve"> </w:t>
      </w:r>
      <w:r>
        <w:t>析〗</w:t>
      </w:r>
      <w:r w:rsidRPr="000E4C58">
        <w:t>细节理解题。根据第一段中</w:t>
      </w:r>
      <w:r w:rsidRPr="000E4C58">
        <w:t xml:space="preserve">“Yet, he considered himself a farmer because he continually worked the land in his research.( </w:t>
      </w:r>
      <w:r w:rsidRPr="000E4C58">
        <w:t>然而，他认为自己是一个农民，因为他在研究中不断地在土地上工作。</w:t>
      </w:r>
      <w:r w:rsidRPr="000E4C58">
        <w:t>)”</w:t>
      </w:r>
      <w:r w:rsidRPr="000E4C58">
        <w:t>可知，袁隆平认为自己是一个农民，因为他在研究中不断地在土地上工作，故选</w:t>
      </w:r>
      <w:r w:rsidRPr="000E4C58">
        <w:t>D</w:t>
      </w:r>
      <w:r w:rsidRPr="000E4C58">
        <w:t>。</w:t>
      </w:r>
    </w:p>
    <w:p w:rsidR="00ED0BE9" w:rsidRPr="000E4C58" w:rsidP="00ED0BE9" w14:paraId="1A9A7206" w14:textId="77777777">
      <w:pPr>
        <w:spacing w:line="360" w:lineRule="auto"/>
        <w:ind w:firstLine="420" w:firstLineChars="200"/>
      </w:pPr>
      <w:r w:rsidRPr="000E4C58">
        <w:t>13</w:t>
      </w:r>
      <w:r>
        <w:t>．〖解</w:t>
      </w:r>
      <w:r>
        <w:t xml:space="preserve"> </w:t>
      </w:r>
      <w:r>
        <w:t>析〗</w:t>
      </w:r>
      <w:r w:rsidRPr="000E4C58">
        <w:t>细节理解他。根据第三段中</w:t>
      </w:r>
      <w:r w:rsidRPr="000E4C58">
        <w:t>“One characteristic of hybrids is that they usually attain a higher yield than conventional crops.(</w:t>
      </w:r>
      <w:r w:rsidRPr="000E4C58">
        <w:t>杂交作物的一个特点是它们通常比常规作物获得更高的产量。</w:t>
      </w:r>
      <w:r w:rsidRPr="000E4C58">
        <w:t>)”</w:t>
      </w:r>
      <w:r w:rsidRPr="000E4C58">
        <w:t>可知，杂交作物的主要优点是它们通常比常规作物获得更高的产量。故选</w:t>
      </w:r>
      <w:r w:rsidRPr="000E4C58">
        <w:t>A</w:t>
      </w:r>
      <w:r w:rsidRPr="000E4C58">
        <w:t>。</w:t>
      </w:r>
    </w:p>
    <w:p w:rsidR="00ED0BE9" w:rsidRPr="000E4C58" w:rsidP="00ED0BE9" w14:paraId="32151557" w14:textId="77777777">
      <w:pPr>
        <w:spacing w:line="360" w:lineRule="auto"/>
        <w:ind w:firstLine="420" w:firstLineChars="200"/>
      </w:pPr>
      <w:r w:rsidRPr="000E4C58">
        <w:t>14</w:t>
      </w:r>
      <w:r>
        <w:t>．〖解</w:t>
      </w:r>
      <w:r>
        <w:t xml:space="preserve"> </w:t>
      </w:r>
      <w:r>
        <w:t>析〗</w:t>
      </w:r>
      <w:r w:rsidRPr="000E4C58">
        <w:t>细节理解题。根据最后一段中</w:t>
      </w:r>
      <w:r w:rsidRPr="000E4C58">
        <w:t>“He succeeded in producing a kind of rice that could feed more people at home and abroad. (</w:t>
      </w:r>
      <w:r w:rsidRPr="000E4C58">
        <w:t>他成功地生产出了一种可以养活国内外更多人的大米。</w:t>
      </w:r>
      <w:r w:rsidRPr="000E4C58">
        <w:t>)”</w:t>
      </w:r>
      <w:r w:rsidRPr="000E4C58">
        <w:t>可知，袁龙平成功生产出一种大米，不仅养活了中国，也养活了许多其他国家，由此可知，他的创新帮助了中国和其他国家，故选</w:t>
      </w:r>
      <w:r w:rsidRPr="000E4C58">
        <w:t>C</w:t>
      </w:r>
      <w:r w:rsidRPr="000E4C58">
        <w:t>。</w:t>
      </w:r>
    </w:p>
    <w:p w:rsidR="00ED0BE9" w:rsidRPr="000E4C58" w:rsidP="00ED0BE9" w14:paraId="6DE0772E" w14:textId="77777777">
      <w:pPr>
        <w:spacing w:line="360" w:lineRule="auto"/>
        <w:ind w:firstLine="420" w:firstLineChars="200"/>
      </w:pPr>
      <w:r w:rsidRPr="000E4C58">
        <w:t>15</w:t>
      </w:r>
      <w:r>
        <w:t>．〖解</w:t>
      </w:r>
      <w:r>
        <w:t xml:space="preserve"> </w:t>
      </w:r>
      <w:r>
        <w:t>析〗</w:t>
      </w:r>
      <w:r w:rsidRPr="000E4C58">
        <w:t>细节理解题。根据最后一段中</w:t>
      </w:r>
      <w:r w:rsidRPr="000E4C58">
        <w:t>“His later vision for “seawater rice” also became a reality, and potentially opened up nearly one million square kilometers of salty land in China for rice production.(</w:t>
      </w:r>
      <w:r w:rsidRPr="000E4C58">
        <w:t>他后来的</w:t>
      </w:r>
      <w:r w:rsidRPr="000E4C58">
        <w:t>“</w:t>
      </w:r>
      <w:r w:rsidRPr="000E4C58">
        <w:t>海水稻</w:t>
      </w:r>
      <w:r w:rsidRPr="000E4C58">
        <w:t>”</w:t>
      </w:r>
      <w:r w:rsidRPr="000E4C58">
        <w:t>愿景也成为现实，并可能在中国开辟近一百万平方公里的盐碱地用于水稻生产</w:t>
      </w:r>
      <w:r w:rsidRPr="000E4C58">
        <w:t>)”</w:t>
      </w:r>
      <w:r w:rsidRPr="000E4C58">
        <w:t>可知，袁隆平后来的愿景是海水稻，故选</w:t>
      </w:r>
      <w:r w:rsidRPr="000E4C58">
        <w:t>B</w:t>
      </w:r>
      <w:r w:rsidRPr="000E4C58">
        <w:t>。</w:t>
      </w:r>
    </w:p>
    <w:p w:rsidR="00ED0BE9" w:rsidRPr="000E4C58" w:rsidP="00ED0BE9" w14:paraId="574911FA" w14:textId="77777777">
      <w:pPr>
        <w:spacing w:line="360" w:lineRule="auto"/>
        <w:ind w:firstLine="420" w:firstLineChars="200"/>
      </w:pPr>
      <w:r w:rsidRPr="000E4C58">
        <w:rPr>
          <w:b/>
        </w:rPr>
        <w:t>第二节</w:t>
      </w:r>
      <w:r w:rsidRPr="000E4C58">
        <w:rPr>
          <w:b/>
        </w:rPr>
        <w:t xml:space="preserve"> (</w:t>
      </w:r>
      <w:r w:rsidRPr="000E4C58">
        <w:rPr>
          <w:b/>
        </w:rPr>
        <w:t>共</w:t>
      </w:r>
      <w:r w:rsidRPr="000E4C58">
        <w:rPr>
          <w:b/>
        </w:rPr>
        <w:t>5</w:t>
      </w:r>
      <w:r w:rsidRPr="000E4C58">
        <w:rPr>
          <w:b/>
        </w:rPr>
        <w:t>小题</w:t>
      </w:r>
      <w:r w:rsidRPr="000E4C58">
        <w:rPr>
          <w:b/>
        </w:rPr>
        <w:t xml:space="preserve">, </w:t>
      </w:r>
      <w:r w:rsidRPr="000E4C58">
        <w:rPr>
          <w:b/>
        </w:rPr>
        <w:t>每小题</w:t>
      </w:r>
      <w:r w:rsidRPr="000E4C58">
        <w:rPr>
          <w:b/>
        </w:rPr>
        <w:t>2.5</w:t>
      </w:r>
      <w:r w:rsidRPr="000E4C58">
        <w:rPr>
          <w:b/>
        </w:rPr>
        <w:t>分，满分</w:t>
      </w:r>
      <w:r w:rsidRPr="000E4C58">
        <w:rPr>
          <w:b/>
        </w:rPr>
        <w:t>12.5</w:t>
      </w:r>
      <w:r w:rsidRPr="000E4C58">
        <w:rPr>
          <w:b/>
        </w:rPr>
        <w:t>分</w:t>
      </w:r>
      <w:r w:rsidRPr="000E4C58">
        <w:rPr>
          <w:b/>
        </w:rPr>
        <w:t>)</w:t>
      </w:r>
    </w:p>
    <w:p w:rsidR="00ED0BE9" w:rsidRPr="000E4C58" w:rsidP="00ED0BE9" w14:paraId="29437DD0" w14:textId="77777777">
      <w:pPr>
        <w:spacing w:line="360" w:lineRule="auto"/>
        <w:ind w:firstLine="420" w:firstLineChars="200"/>
      </w:pPr>
      <w:r w:rsidRPr="000E4C58">
        <w:rPr>
          <w:b/>
        </w:rPr>
        <w:t>阅读下面短文，从短文后的选项中选出可以填入空白处的最佳选项。选项中有两项为多余选项。</w:t>
      </w:r>
    </w:p>
    <w:p w:rsidR="00ED0BE9" w:rsidRPr="000E4C58" w:rsidP="00ED0BE9" w14:paraId="1D3E4DCF" w14:textId="77777777">
      <w:pPr>
        <w:spacing w:line="360" w:lineRule="auto"/>
        <w:ind w:firstLine="420" w:firstLineChars="200"/>
      </w:pPr>
      <w:r w:rsidRPr="000E4C58">
        <w:t xml:space="preserve">Human beings are not the only ones who communicate. Animals use body language to tell each other how they feel and what they think. </w:t>
      </w:r>
      <w:r w:rsidRPr="000E4C58">
        <w:rPr>
          <w:u w:val="single"/>
        </w:rPr>
        <w:t>___16___</w:t>
      </w:r>
      <w:r w:rsidRPr="000E4C58">
        <w:t>.</w:t>
      </w:r>
    </w:p>
    <w:p w:rsidR="00ED0BE9" w:rsidRPr="000E4C58" w:rsidP="00ED0BE9" w14:paraId="7A3BCF58" w14:textId="77777777">
      <w:pPr>
        <w:spacing w:line="360" w:lineRule="auto"/>
        <w:ind w:firstLine="420" w:firstLineChars="200"/>
        <w:sectPr>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0E4C58">
        <w:t>Dogs</w:t>
      </w:r>
      <w:r w:rsidRPr="000E4C58">
        <w:t xml:space="preserve"> use</w:t>
      </w:r>
      <w:r w:rsidRPr="000E4C58">
        <w:t xml:space="preserve"> sounds,</w:t>
      </w:r>
      <w:r w:rsidRPr="000E4C58">
        <w:t xml:space="preserve"> body</w:t>
      </w:r>
      <w:r w:rsidRPr="000E4C58">
        <w:t xml:space="preserve"> movements,</w:t>
      </w:r>
      <w:r w:rsidRPr="000E4C58">
        <w:t xml:space="preserve"> and</w:t>
      </w:r>
      <w:r w:rsidRPr="000E4C58">
        <w:t xml:space="preserve"> their</w:t>
      </w:r>
      <w:r w:rsidRPr="000E4C58">
        <w:t xml:space="preserve"> tails</w:t>
      </w:r>
      <w:r w:rsidRPr="000E4C58">
        <w:t xml:space="preserve"> to</w:t>
      </w:r>
      <w:r w:rsidRPr="000E4C58">
        <w:t xml:space="preserve"> communicate.</w:t>
      </w:r>
      <w:r w:rsidRPr="000E4C58">
        <w:t xml:space="preserve"> When</w:t>
      </w:r>
      <w:r w:rsidRPr="000E4C58">
        <w:t xml:space="preserve"> a</w:t>
      </w:r>
      <w:r w:rsidRPr="000E4C58">
        <w:t xml:space="preserve"> dog</w:t>
      </w:r>
      <w:r w:rsidRPr="000E4C58">
        <w:t xml:space="preserve"> is</w:t>
      </w:r>
      <w:r w:rsidRPr="000E4C58">
        <w:t xml:space="preserve"> happy,</w:t>
      </w:r>
      <w:r w:rsidRPr="000E4C58">
        <w:t xml:space="preserve"> its</w:t>
      </w:r>
      <w:r w:rsidRPr="000E4C58">
        <w:t xml:space="preserve"> ears</w:t>
      </w:r>
      <w:r w:rsidRPr="000E4C58">
        <w:t xml:space="preserve"> will</w:t>
      </w:r>
      <w:r w:rsidRPr="000E4C58">
        <w:t xml:space="preserve"> stand</w:t>
      </w:r>
      <w:r w:rsidRPr="000E4C58">
        <w:t xml:space="preserve"> up</w:t>
      </w:r>
      <w:r w:rsidRPr="000E4C58">
        <w:t xml:space="preserve"> and</w:t>
      </w:r>
      <w:r w:rsidRPr="000E4C58">
        <w:t xml:space="preserve"> its</w:t>
      </w:r>
      <w:r w:rsidRPr="000E4C58">
        <w:t xml:space="preserve"> eyes</w:t>
      </w:r>
      <w:r w:rsidRPr="000E4C58">
        <w:t xml:space="preserve"> will</w:t>
      </w:r>
      <w:r w:rsidRPr="000E4C58">
        <w:t xml:space="preserve"> be</w:t>
      </w:r>
      <w:r w:rsidRPr="000E4C58">
        <w:t xml:space="preserve"> wide</w:t>
      </w:r>
      <w:r w:rsidRPr="000E4C58">
        <w:t xml:space="preserve"> open.</w:t>
      </w:r>
      <w:r w:rsidRPr="000E4C58">
        <w:t xml:space="preserve"> The</w:t>
      </w:r>
      <w:r w:rsidRPr="000E4C58">
        <w:t xml:space="preserve"> dog</w:t>
      </w:r>
      <w:r w:rsidRPr="000E4C58">
        <w:t xml:space="preserve"> will</w:t>
      </w:r>
      <w:r w:rsidRPr="000E4C58">
        <w:t xml:space="preserve"> start</w:t>
      </w:r>
      <w:r w:rsidRPr="000E4C58">
        <w:t xml:space="preserve"> barking,</w:t>
      </w:r>
      <w:r w:rsidRPr="000E4C58">
        <w:t xml:space="preserve"> moving</w:t>
      </w:r>
      <w:r w:rsidRPr="000E4C58">
        <w:t xml:space="preserve"> its</w:t>
      </w:r>
      <w:r w:rsidRPr="000E4C58">
        <w:t xml:space="preserve"> tail,</w:t>
      </w:r>
      <w:r w:rsidRPr="000E4C58">
        <w:t xml:space="preserve"> and</w:t>
      </w:r>
    </w:p>
    <w:p w:rsidR="00ED0BE9" w:rsidRPr="000E4C58" w:rsidP="00ED0BE9" w14:textId="77777777">
      <w:pPr>
        <w:spacing w:line="360" w:lineRule="auto"/>
        <w:ind w:firstLine="420" w:firstLineChars="200"/>
      </w:pPr>
      <w:r w:rsidRPr="000E4C58">
        <w:t xml:space="preserve"> running</w:t>
      </w:r>
      <w:r w:rsidRPr="000E4C58">
        <w:t xml:space="preserve"> around</w:t>
      </w:r>
      <w:r w:rsidRPr="000E4C58">
        <w:t xml:space="preserve"> in</w:t>
      </w:r>
      <w:r w:rsidRPr="000E4C58">
        <w:t xml:space="preserve"> circles</w:t>
      </w:r>
      <w:r w:rsidRPr="000E4C58">
        <w:t xml:space="preserve"> or</w:t>
      </w:r>
      <w:r w:rsidRPr="000E4C58">
        <w:t xml:space="preserve"> jumping</w:t>
      </w:r>
      <w:r w:rsidRPr="000E4C58">
        <w:t xml:space="preserve"> up</w:t>
      </w:r>
      <w:r w:rsidRPr="000E4C58">
        <w:t xml:space="preserve"> and</w:t>
      </w:r>
      <w:r w:rsidRPr="000E4C58">
        <w:t xml:space="preserve"> down</w:t>
      </w:r>
      <w:r w:rsidRPr="000E4C58">
        <w:t xml:space="preserve"> to</w:t>
      </w:r>
      <w:r w:rsidRPr="000E4C58">
        <w:t xml:space="preserve"> show</w:t>
      </w:r>
      <w:r w:rsidRPr="000E4C58">
        <w:t xml:space="preserve"> you</w:t>
      </w:r>
      <w:r w:rsidRPr="000E4C58">
        <w:t xml:space="preserve"> that</w:t>
      </w:r>
      <w:r w:rsidRPr="000E4C58">
        <w:t xml:space="preserve"> it</w:t>
      </w:r>
      <w:r w:rsidRPr="000E4C58">
        <w:t xml:space="preserve"> wants</w:t>
      </w:r>
      <w:r w:rsidRPr="000E4C58">
        <w:t xml:space="preserve"> to</w:t>
      </w:r>
      <w:r w:rsidRPr="000E4C58">
        <w:t xml:space="preserve"> play.</w:t>
      </w:r>
      <w:r w:rsidRPr="000E4C58">
        <w:t xml:space="preserve"> A</w:t>
      </w:r>
      <w:r w:rsidRPr="000E4C58">
        <w:t xml:space="preserve"> dog</w:t>
      </w:r>
      <w:r w:rsidRPr="000E4C58">
        <w:t xml:space="preserve"> that</w:t>
      </w:r>
      <w:r w:rsidRPr="000E4C58">
        <w:t xml:space="preserve"> is</w:t>
      </w:r>
      <w:r w:rsidRPr="000E4C58">
        <w:t xml:space="preserve"> afraid</w:t>
      </w:r>
      <w:r w:rsidRPr="000E4C58">
        <w:t xml:space="preserve"> will</w:t>
      </w:r>
      <w:r w:rsidRPr="000E4C58">
        <w:t xml:space="preserve"> lie</w:t>
      </w:r>
      <w:r w:rsidRPr="000E4C58">
        <w:t xml:space="preserve"> on</w:t>
      </w:r>
      <w:r w:rsidRPr="000E4C58">
        <w:t xml:space="preserve"> its</w:t>
      </w:r>
      <w:r w:rsidRPr="000E4C58">
        <w:t xml:space="preserve"> back</w:t>
      </w:r>
      <w:r w:rsidRPr="000E4C58">
        <w:t xml:space="preserve"> and</w:t>
      </w:r>
      <w:r w:rsidRPr="000E4C58">
        <w:t xml:space="preserve"> close</w:t>
      </w:r>
      <w:r w:rsidRPr="000E4C58">
        <w:t xml:space="preserve"> its</w:t>
      </w:r>
      <w:r w:rsidRPr="000E4C58">
        <w:t xml:space="preserve"> eyes.</w:t>
      </w:r>
      <w:r w:rsidRPr="000E4C58">
        <w:t xml:space="preserve"> The</w:t>
      </w:r>
      <w:r w:rsidRPr="000E4C58">
        <w:t xml:space="preserve"> dog</w:t>
      </w:r>
      <w:r w:rsidRPr="000E4C58">
        <w:t xml:space="preserve"> may</w:t>
      </w:r>
      <w:r w:rsidRPr="000E4C58">
        <w:t xml:space="preserve"> show</w:t>
      </w:r>
      <w:r w:rsidRPr="000E4C58">
        <w:t xml:space="preserve"> its</w:t>
      </w:r>
      <w:r w:rsidRPr="000E4C58">
        <w:t xml:space="preserve"> teeth</w:t>
      </w:r>
      <w:r w:rsidRPr="000E4C58">
        <w:t xml:space="preserve"> and</w:t>
      </w:r>
      <w:r w:rsidRPr="000E4C58">
        <w:t xml:space="preserve"> lower</w:t>
      </w:r>
      <w:r w:rsidRPr="000E4C58">
        <w:t xml:space="preserve"> its</w:t>
      </w:r>
      <w:r w:rsidRPr="000E4C58">
        <w:t xml:space="preserve"> body</w:t>
      </w:r>
      <w:r w:rsidRPr="000E4C58">
        <w:t xml:space="preserve"> so</w:t>
      </w:r>
      <w:r w:rsidRPr="000E4C58">
        <w:t xml:space="preserve"> that</w:t>
      </w:r>
      <w:r w:rsidRPr="000E4C58">
        <w:t xml:space="preserve"> it</w:t>
      </w:r>
      <w:r w:rsidRPr="000E4C58">
        <w:t xml:space="preserve"> is</w:t>
      </w:r>
      <w:r w:rsidRPr="000E4C58">
        <w:t xml:space="preserve"> close</w:t>
      </w:r>
      <w:r w:rsidRPr="000E4C58">
        <w:t xml:space="preserve"> to</w:t>
      </w:r>
      <w:r w:rsidRPr="000E4C58">
        <w:t xml:space="preserve"> the</w:t>
      </w:r>
      <w:r w:rsidRPr="000E4C58">
        <w:t xml:space="preserve"> ground.</w:t>
      </w:r>
      <w:r w:rsidRPr="000E4C58">
        <w:t xml:space="preserve"> The</w:t>
      </w:r>
      <w:r w:rsidRPr="000E4C58">
        <w:t xml:space="preserve"> dog</w:t>
      </w:r>
      <w:r w:rsidRPr="000E4C58">
        <w:t xml:space="preserve"> may</w:t>
      </w:r>
      <w:r w:rsidRPr="000E4C58">
        <w:t xml:space="preserve"> also</w:t>
      </w:r>
      <w:r w:rsidRPr="000E4C58">
        <w:t xml:space="preserve"> shake,</w:t>
      </w:r>
      <w:r w:rsidRPr="000E4C58">
        <w:t xml:space="preserve"> and</w:t>
      </w:r>
      <w:r w:rsidRPr="000E4C58">
        <w:t xml:space="preserve"> it</w:t>
      </w:r>
      <w:r w:rsidRPr="000E4C58">
        <w:t xml:space="preserve"> will</w:t>
      </w:r>
      <w:r w:rsidRPr="000E4C58">
        <w:t xml:space="preserve"> put</w:t>
      </w:r>
      <w:r w:rsidRPr="000E4C58">
        <w:t xml:space="preserve"> its</w:t>
      </w:r>
      <w:r w:rsidRPr="000E4C58">
        <w:t xml:space="preserve"> tail</w:t>
      </w:r>
      <w:r w:rsidRPr="000E4C58">
        <w:t xml:space="preserve"> between</w:t>
      </w:r>
      <w:r w:rsidRPr="000E4C58">
        <w:t xml:space="preserve"> its</w:t>
      </w:r>
      <w:r w:rsidRPr="000E4C58">
        <w:t xml:space="preserve"> legs.</w:t>
      </w:r>
      <w:r w:rsidRPr="000E4C58">
        <w:t xml:space="preserve"> When</w:t>
      </w:r>
      <w:r w:rsidRPr="000E4C58">
        <w:t xml:space="preserve"> a</w:t>
      </w:r>
      <w:r w:rsidRPr="000E4C58">
        <w:t xml:space="preserve"> dog</w:t>
      </w:r>
      <w:r w:rsidRPr="000E4C58">
        <w:t xml:space="preserve"> is</w:t>
      </w:r>
      <w:r w:rsidRPr="000E4C58">
        <w:t xml:space="preserve"> angry,</w:t>
      </w:r>
      <w:r w:rsidRPr="000E4C58">
        <w:t xml:space="preserve"> its</w:t>
      </w:r>
      <w:r w:rsidRPr="000E4C58">
        <w:t xml:space="preserve"> main</w:t>
      </w:r>
      <w:r w:rsidRPr="000E4C58">
        <w:t xml:space="preserve"> body</w:t>
      </w:r>
      <w:r w:rsidRPr="000E4C58">
        <w:t xml:space="preserve"> language</w:t>
      </w:r>
      <w:r w:rsidRPr="000E4C58">
        <w:t xml:space="preserve"> is</w:t>
      </w:r>
      <w:r w:rsidRPr="000E4C58">
        <w:t xml:space="preserve"> showing</w:t>
      </w:r>
      <w:r w:rsidRPr="000E4C58">
        <w:t xml:space="preserve"> its</w:t>
      </w:r>
      <w:r w:rsidRPr="000E4C58">
        <w:t xml:space="preserve"> teeth</w:t>
      </w:r>
      <w:r w:rsidRPr="000E4C58">
        <w:t xml:space="preserve"> and</w:t>
      </w:r>
      <w:r w:rsidRPr="000E4C58">
        <w:t xml:space="preserve"> growling.</w:t>
      </w:r>
      <w:r w:rsidRPr="000E4C58">
        <w:t xml:space="preserve"> The</w:t>
      </w:r>
      <w:r w:rsidRPr="000E4C58">
        <w:t xml:space="preserve"> dog</w:t>
      </w:r>
      <w:r w:rsidRPr="000E4C58">
        <w:t xml:space="preserve"> will</w:t>
      </w:r>
      <w:r w:rsidRPr="000E4C58">
        <w:t xml:space="preserve"> try</w:t>
      </w:r>
      <w:r w:rsidRPr="000E4C58">
        <w:t xml:space="preserve"> making</w:t>
      </w:r>
      <w:r w:rsidRPr="000E4C58">
        <w:t xml:space="preserve"> itself</w:t>
      </w:r>
      <w:r w:rsidRPr="000E4C58">
        <w:t xml:space="preserve"> look</w:t>
      </w:r>
      <w:r w:rsidRPr="000E4C58">
        <w:t xml:space="preserve"> as</w:t>
      </w:r>
      <w:r w:rsidRPr="000E4C58">
        <w:t xml:space="preserve"> big</w:t>
      </w:r>
      <w:r w:rsidRPr="000E4C58">
        <w:t xml:space="preserve"> as</w:t>
      </w:r>
      <w:r w:rsidRPr="000E4C58">
        <w:t xml:space="preserve"> possible.</w:t>
      </w:r>
      <w:r w:rsidRPr="000E4C58">
        <w:t xml:space="preserve"> </w:t>
      </w:r>
      <w:r w:rsidRPr="000E4C58">
        <w:rPr>
          <w:u w:val="single"/>
        </w:rPr>
        <w:t>___17___</w:t>
      </w:r>
      <w:r w:rsidRPr="000E4C58">
        <w:t>.</w:t>
      </w:r>
    </w:p>
    <w:p w:rsidR="00ED0BE9" w:rsidRPr="000E4C58" w:rsidP="00ED0BE9" w14:paraId="638E584E" w14:textId="77777777">
      <w:pPr>
        <w:spacing w:line="360" w:lineRule="auto"/>
        <w:ind w:firstLine="420" w:firstLineChars="200"/>
      </w:pPr>
      <w:r w:rsidRPr="000E4C58">
        <w:t xml:space="preserve">Elephants also use noises and body language to express themselves. An elephant’s sense of smell is highly developed. An elephant can smell how another elephant is feeling and even tell if it is sick. The elephant’s nose, or trunk, is also used to make noises and to welcome other elephants. </w:t>
      </w:r>
      <w:r w:rsidRPr="000E4C58">
        <w:rPr>
          <w:u w:val="single"/>
        </w:rPr>
        <w:t>___18___</w:t>
      </w:r>
      <w:r w:rsidRPr="000E4C58">
        <w:t>: they can mean “I am hungry”, “I am angry”, or “Good to see you!” An elephant’s body language includes ear signals and gestures. If an elephant spreads its ears, it means “Watch out!” To show friendship, elephants will touch each other with their trunks and stand close to each other, putting their heads together.</w:t>
      </w:r>
    </w:p>
    <w:p w:rsidR="00ED0BE9" w:rsidRPr="000E4C58" w:rsidP="00ED0BE9" w14:paraId="66DE9368" w14:textId="77777777">
      <w:pPr>
        <w:spacing w:line="360" w:lineRule="auto"/>
        <w:ind w:firstLine="420" w:firstLineChars="200"/>
      </w:pPr>
      <w:r w:rsidRPr="000E4C58">
        <w:t xml:space="preserve">Dolphins are social animals. </w:t>
      </w:r>
      <w:r w:rsidRPr="000E4C58">
        <w:rPr>
          <w:u w:val="single"/>
        </w:rPr>
        <w:t>___19___</w:t>
      </w:r>
      <w:r w:rsidRPr="000E4C58">
        <w:t xml:space="preserve">. An angry dolphin will sometimes hit its tail on the surface of the water. The movement and noise let other dolphins know that something is wrong. If a dolphin wants to send a message over a long distance, or if it wants to show how strong it is, it will jump high out of the water and land on its side, making a loud noise. A dolphin’s favourite activity is leaping into the air while playing with its friends. </w:t>
      </w:r>
      <w:r w:rsidRPr="000E4C58">
        <w:rPr>
          <w:u w:val="single"/>
        </w:rPr>
        <w:t>___20___</w:t>
      </w:r>
      <w:r w:rsidRPr="000E4C58">
        <w:t>, they will swim in small groups close to the surface. If you see dolphins doing this, you should not disturb them.</w:t>
      </w:r>
    </w:p>
    <w:p w:rsidR="00ED0BE9" w:rsidRPr="000E4C58" w:rsidP="00ED0BE9" w14:paraId="03C9EC47" w14:textId="77777777">
      <w:pPr>
        <w:spacing w:line="360" w:lineRule="auto"/>
        <w:ind w:firstLine="420" w:firstLineChars="200"/>
      </w:pPr>
      <w:r w:rsidRPr="000E4C58">
        <w:t>A. Different noises have a variety of meanings</w:t>
      </w:r>
    </w:p>
    <w:p w:rsidR="00ED0BE9" w:rsidRPr="000E4C58" w:rsidP="00ED0BE9" w14:paraId="747A1E0E" w14:textId="77777777">
      <w:pPr>
        <w:spacing w:line="360" w:lineRule="auto"/>
        <w:ind w:firstLine="420" w:firstLineChars="200"/>
      </w:pPr>
      <w:r w:rsidRPr="000E4C58">
        <w:t>B. Here is a quick look at how some of our animal friends send messages to us and toeach other</w:t>
      </w:r>
    </w:p>
    <w:p w:rsidR="00ED0BE9" w:rsidRPr="000E4C58" w:rsidP="00ED0BE9" w14:paraId="0BDFFD1E" w14:textId="77777777">
      <w:pPr>
        <w:spacing w:line="360" w:lineRule="auto"/>
        <w:ind w:firstLine="420" w:firstLineChars="200"/>
      </w:pPr>
      <w:r w:rsidRPr="000E4C58">
        <w:t>C. The tail will stand straight out from the body</w:t>
      </w:r>
    </w:p>
    <w:p w:rsidR="00ED0BE9" w:rsidRPr="000E4C58" w:rsidP="00ED0BE9" w14:paraId="2AFE2F4F" w14:textId="77777777">
      <w:pPr>
        <w:spacing w:line="360" w:lineRule="auto"/>
        <w:ind w:firstLine="420" w:firstLineChars="200"/>
      </w:pPr>
      <w:r w:rsidRPr="000E4C58">
        <w:t>D. Dolphins are sometimes glad</w:t>
      </w:r>
    </w:p>
    <w:p w:rsidR="00ED0BE9" w:rsidRPr="000E4C58" w:rsidP="00ED0BE9" w14:paraId="7469A125" w14:textId="77777777">
      <w:pPr>
        <w:spacing w:line="360" w:lineRule="auto"/>
        <w:ind w:firstLine="420" w:firstLineChars="200"/>
      </w:pPr>
      <w:r w:rsidRPr="000E4C58">
        <w:t>E</w:t>
      </w:r>
      <w:r>
        <w:t>.</w:t>
      </w:r>
      <w:r w:rsidRPr="000E4C58">
        <w:t xml:space="preserve"> When dolphins are tired and need to rest</w:t>
      </w:r>
    </w:p>
    <w:p w:rsidR="00ED0BE9" w:rsidRPr="000E4C58" w:rsidP="00ED0BE9" w14:paraId="1357F22B" w14:textId="77777777">
      <w:pPr>
        <w:spacing w:line="360" w:lineRule="auto"/>
        <w:ind w:firstLine="420" w:firstLineChars="200"/>
      </w:pPr>
      <w:r w:rsidRPr="000E4C58">
        <w:t>F. Animals have languages that humans don’t know</w:t>
      </w:r>
    </w:p>
    <w:p w:rsidR="00ED0BE9" w:rsidRPr="000E4C58" w:rsidP="00ED0BE9" w14:paraId="2FF21A7D" w14:textId="77777777">
      <w:pPr>
        <w:spacing w:line="360" w:lineRule="auto"/>
        <w:ind w:firstLine="420" w:firstLineChars="200"/>
      </w:pPr>
      <w:r w:rsidRPr="000E4C58">
        <w:t>G. They live in groups and love showing each other feelings</w:t>
      </w:r>
    </w:p>
    <w:p w:rsidR="00ED0BE9" w:rsidRPr="000E4C58" w:rsidP="00ED0BE9" w14:paraId="75EEF018" w14:textId="77777777">
      <w:pPr>
        <w:spacing w:line="360" w:lineRule="auto"/>
        <w:ind w:firstLine="420" w:firstLineChars="200"/>
      </w:pPr>
      <w:r>
        <w:t>【语篇解读】</w:t>
      </w:r>
      <w:r w:rsidRPr="000E4C58">
        <w:t>本文是说明文。不只是人会交流，动物也能交流。文章主要介绍了几种动物的交流方式。</w:t>
      </w:r>
    </w:p>
    <w:p w:rsidR="00ED0BE9" w:rsidRPr="000E4C58" w:rsidP="00ED0BE9" w14:paraId="6A7DBBE2" w14:textId="77777777">
      <w:pPr>
        <w:spacing w:line="360" w:lineRule="auto"/>
        <w:ind w:firstLine="420" w:firstLineChars="200"/>
      </w:pPr>
      <w:r>
        <w:t>〖答</w:t>
      </w:r>
      <w:r>
        <w:t xml:space="preserve"> </w:t>
      </w:r>
      <w:r>
        <w:t>案〗</w:t>
      </w:r>
      <w:r w:rsidRPr="000E4C58">
        <w:t>16. B    17. C    18. A    19. G    20. E</w:t>
      </w:r>
    </w:p>
    <w:p w:rsidR="00ED0BE9" w:rsidRPr="000E4C58" w:rsidP="00ED0BE9" w14:paraId="749DADFB" w14:textId="77777777">
      <w:pPr>
        <w:spacing w:line="360" w:lineRule="auto"/>
        <w:ind w:firstLine="420" w:firstLineChars="200"/>
        <w:sectPr>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0E4C58">
        <w:t>16</w:t>
      </w:r>
      <w:r>
        <w:t>．〖解</w:t>
      </w:r>
      <w:r>
        <w:t xml:space="preserve"> </w:t>
      </w:r>
      <w:r>
        <w:t>析〗</w:t>
      </w:r>
      <w:r w:rsidRPr="000E4C58">
        <w:t>上文</w:t>
      </w:r>
      <w:r w:rsidRPr="000E4C58">
        <w:t>“Animals</w:t>
      </w:r>
      <w:r w:rsidRPr="000E4C58">
        <w:t xml:space="preserve"> use</w:t>
      </w:r>
      <w:r w:rsidRPr="000E4C58">
        <w:t xml:space="preserve"> body</w:t>
      </w:r>
      <w:r w:rsidRPr="000E4C58">
        <w:t xml:space="preserve"> language</w:t>
      </w:r>
      <w:r w:rsidRPr="000E4C58">
        <w:t xml:space="preserve"> to</w:t>
      </w:r>
      <w:r w:rsidRPr="000E4C58">
        <w:t xml:space="preserve"> tell</w:t>
      </w:r>
      <w:r w:rsidRPr="000E4C58">
        <w:t xml:space="preserve"> each</w:t>
      </w:r>
      <w:r w:rsidRPr="000E4C58">
        <w:t xml:space="preserve"> other</w:t>
      </w:r>
      <w:r w:rsidRPr="000E4C58">
        <w:t xml:space="preserve"> how</w:t>
      </w:r>
      <w:r w:rsidRPr="000E4C58">
        <w:t xml:space="preserve"> they</w:t>
      </w:r>
      <w:r w:rsidRPr="000E4C58">
        <w:t xml:space="preserve"> feel</w:t>
      </w:r>
      <w:r w:rsidRPr="000E4C58">
        <w:t xml:space="preserve"> and</w:t>
      </w:r>
      <w:r w:rsidRPr="000E4C58">
        <w:t xml:space="preserve"> what</w:t>
      </w:r>
      <w:r w:rsidRPr="000E4C58">
        <w:t xml:space="preserve"> they</w:t>
      </w:r>
    </w:p>
    <w:p w:rsidR="00ED0BE9" w:rsidRPr="000E4C58" w:rsidP="00ED0BE9" w14:textId="77777777">
      <w:pPr>
        <w:spacing w:line="360" w:lineRule="auto"/>
        <w:ind w:firstLine="420" w:firstLineChars="200"/>
      </w:pPr>
      <w:r w:rsidRPr="000E4C58">
        <w:t xml:space="preserve"> think.(</w:t>
      </w:r>
      <w:r w:rsidRPr="000E4C58">
        <w:t>动物用肢体语言告诉对方它们的感觉和它们的想法。</w:t>
      </w:r>
      <w:r w:rsidRPr="000E4C58">
        <w:t>)”</w:t>
      </w:r>
      <w:r w:rsidRPr="000E4C58">
        <w:t>指出动物也会用肢体语言交流，结合下文</w:t>
      </w:r>
      <w:r w:rsidRPr="000E4C58">
        <w:t>“Dogs use sounds, body movements, and their tails to communicate.(</w:t>
      </w:r>
      <w:r w:rsidRPr="000E4C58">
        <w:t>狗用声音、身体动作和尾巴来交流。</w:t>
      </w:r>
      <w:r w:rsidRPr="000E4C58">
        <w:t>)”</w:t>
      </w:r>
      <w:r w:rsidRPr="000E4C58">
        <w:t>，</w:t>
      </w:r>
      <w:r w:rsidRPr="000E4C58">
        <w:t>“Elephants also use noises and body language to express themselves.(</w:t>
      </w:r>
      <w:r w:rsidRPr="000E4C58">
        <w:t>大象也用噪音和肢体语言来表达自己。</w:t>
      </w:r>
      <w:r w:rsidRPr="000E4C58">
        <w:t>)”</w:t>
      </w:r>
      <w:r w:rsidRPr="000E4C58">
        <w:t>和</w:t>
      </w:r>
      <w:r w:rsidRPr="000E4C58">
        <w:t>“Dolphins are social animals.(</w:t>
      </w:r>
      <w:r w:rsidRPr="000E4C58">
        <w:t>海豚是群居动物。</w:t>
      </w:r>
      <w:r w:rsidRPr="000E4C58">
        <w:t>)”</w:t>
      </w:r>
      <w:r w:rsidRPr="000E4C58">
        <w:t>可知，下文主要介绍了几种动物的交流方式，</w:t>
      </w:r>
      <w:r w:rsidRPr="000E4C58">
        <w:t>B</w:t>
      </w:r>
      <w:r w:rsidRPr="000E4C58">
        <w:t>项</w:t>
      </w:r>
      <w:r w:rsidRPr="000E4C58">
        <w:t>“</w:t>
      </w:r>
      <w:r w:rsidRPr="000E4C58">
        <w:t>下面我们就来快速了解一下我们的一些动物朋友是如何给我们和彼此发送信息的</w:t>
      </w:r>
      <w:r w:rsidRPr="000E4C58">
        <w:t>”</w:t>
      </w:r>
      <w:r w:rsidRPr="000E4C58">
        <w:t>符合语境，引起下文，故选</w:t>
      </w:r>
      <w:r w:rsidRPr="000E4C58">
        <w:t>B</w:t>
      </w:r>
      <w:r w:rsidRPr="000E4C58">
        <w:t>。</w:t>
      </w:r>
    </w:p>
    <w:p w:rsidR="00ED0BE9" w:rsidRPr="000E4C58" w:rsidP="00ED0BE9" w14:paraId="60287110" w14:textId="77777777">
      <w:pPr>
        <w:spacing w:line="360" w:lineRule="auto"/>
        <w:ind w:firstLine="420" w:firstLineChars="200"/>
      </w:pPr>
      <w:r w:rsidRPr="000E4C58">
        <w:t>17</w:t>
      </w:r>
      <w:r>
        <w:t>．〖解</w:t>
      </w:r>
      <w:r>
        <w:t xml:space="preserve"> </w:t>
      </w:r>
      <w:r>
        <w:t>析〗</w:t>
      </w:r>
      <w:r w:rsidRPr="000E4C58">
        <w:t>上文</w:t>
      </w:r>
      <w:r w:rsidRPr="000E4C58">
        <w:t>“When a dog is angry, its main body language is showing its teeth and growling. The dog will try making itself look as big as possible.(</w:t>
      </w:r>
      <w:r w:rsidRPr="000E4C58">
        <w:t>当狗生气时，它的主要肢体语言是露出牙齿和咆哮。狗会尽可能地让自己看起来很大</w:t>
      </w:r>
      <w:r w:rsidRPr="000E4C58">
        <w:t>)”</w:t>
      </w:r>
      <w:r w:rsidRPr="000E4C58">
        <w:t>指出狗生气时会尽可能让自己看起来很大，空处承接上文，具体指出狗是如何让自己看起来更大，</w:t>
      </w:r>
      <w:r w:rsidRPr="000E4C58">
        <w:t>C</w:t>
      </w:r>
      <w:r w:rsidRPr="000E4C58">
        <w:t>项</w:t>
      </w:r>
      <w:r w:rsidRPr="000E4C58">
        <w:t>“</w:t>
      </w:r>
      <w:r w:rsidRPr="000E4C58">
        <w:t>尾巴会从身体里伸出来</w:t>
      </w:r>
      <w:r w:rsidRPr="000E4C58">
        <w:t>”</w:t>
      </w:r>
      <w:r w:rsidRPr="000E4C58">
        <w:t>符合语境，承接上文，故选</w:t>
      </w:r>
      <w:r w:rsidRPr="000E4C58">
        <w:t>C</w:t>
      </w:r>
      <w:r w:rsidRPr="000E4C58">
        <w:t>。</w:t>
      </w:r>
    </w:p>
    <w:p w:rsidR="00ED0BE9" w:rsidRPr="000E4C58" w:rsidP="00ED0BE9" w14:paraId="0A866ED3" w14:textId="77777777">
      <w:pPr>
        <w:spacing w:line="360" w:lineRule="auto"/>
        <w:ind w:firstLine="420" w:firstLineChars="200"/>
      </w:pPr>
      <w:r w:rsidRPr="000E4C58">
        <w:t>18</w:t>
      </w:r>
      <w:r>
        <w:t>．〖解</w:t>
      </w:r>
      <w:r>
        <w:t xml:space="preserve"> </w:t>
      </w:r>
      <w:r>
        <w:t>析〗</w:t>
      </w:r>
      <w:r w:rsidRPr="000E4C58">
        <w:t>上文</w:t>
      </w:r>
      <w:r w:rsidRPr="000E4C58">
        <w:t>“The elephant’s nose, or trunk, is also used to make noises and to welcome other elephants. (</w:t>
      </w:r>
      <w:r w:rsidRPr="000E4C58">
        <w:t>大象的鼻子，也被用来发出声音，欢迎其他大象</w:t>
      </w:r>
      <w:r w:rsidRPr="000E4C58">
        <w:t>)”</w:t>
      </w:r>
      <w:r w:rsidRPr="000E4C58">
        <w:t>指出大象用鼻子会发出声音，下文</w:t>
      </w:r>
      <w:r w:rsidRPr="000E4C58">
        <w:t>“they can mean “I am hungry”, “I am angry”, or “Good to see you!”(</w:t>
      </w:r>
      <w:r w:rsidRPr="000E4C58">
        <w:t>它们可以表示</w:t>
      </w:r>
      <w:r w:rsidRPr="000E4C58">
        <w:t>“</w:t>
      </w:r>
      <w:r w:rsidRPr="000E4C58">
        <w:t>我饿了</w:t>
      </w:r>
      <w:r w:rsidRPr="000E4C58">
        <w:t>”</w:t>
      </w:r>
      <w:r w:rsidRPr="000E4C58">
        <w:t>、</w:t>
      </w:r>
      <w:r w:rsidRPr="000E4C58">
        <w:t>“</w:t>
      </w:r>
      <w:r w:rsidRPr="000E4C58">
        <w:t>我生气了</w:t>
      </w:r>
      <w:r w:rsidRPr="000E4C58">
        <w:t>”</w:t>
      </w:r>
      <w:r w:rsidRPr="000E4C58">
        <w:t>或者</w:t>
      </w:r>
      <w:r w:rsidRPr="000E4C58">
        <w:t>“</w:t>
      </w:r>
      <w:r w:rsidRPr="000E4C58">
        <w:t>很高兴见到你</w:t>
      </w:r>
      <w:r w:rsidRPr="000E4C58">
        <w:t>!”)”</w:t>
      </w:r>
      <w:r w:rsidRPr="000E4C58">
        <w:t>具体指出大象发出的不同声音表示不同的含义，</w:t>
      </w:r>
      <w:r w:rsidRPr="000E4C58">
        <w:t>A</w:t>
      </w:r>
      <w:r w:rsidRPr="000E4C58">
        <w:t>项</w:t>
      </w:r>
      <w:r w:rsidRPr="000E4C58">
        <w:t>“</w:t>
      </w:r>
      <w:r w:rsidRPr="000E4C58">
        <w:t>不同的声音有不同的意思</w:t>
      </w:r>
      <w:r w:rsidRPr="000E4C58">
        <w:t>”</w:t>
      </w:r>
      <w:r w:rsidRPr="000E4C58">
        <w:t>符合语境，承上启下。故选</w:t>
      </w:r>
      <w:r w:rsidRPr="000E4C58">
        <w:t>A</w:t>
      </w:r>
      <w:r w:rsidRPr="000E4C58">
        <w:t>。</w:t>
      </w:r>
    </w:p>
    <w:p w:rsidR="00ED0BE9" w:rsidRPr="000E4C58" w:rsidP="00ED0BE9" w14:paraId="6256395E" w14:textId="77777777">
      <w:pPr>
        <w:spacing w:line="360" w:lineRule="auto"/>
        <w:ind w:firstLine="420" w:firstLineChars="200"/>
      </w:pPr>
      <w:r w:rsidRPr="000E4C58">
        <w:t>19</w:t>
      </w:r>
      <w:r>
        <w:t>．〖解</w:t>
      </w:r>
      <w:r>
        <w:t xml:space="preserve"> </w:t>
      </w:r>
      <w:r>
        <w:t>析〗</w:t>
      </w:r>
      <w:r w:rsidRPr="000E4C58">
        <w:t>上文</w:t>
      </w:r>
      <w:r w:rsidRPr="000E4C58">
        <w:t>“Dolphins are social animals.(</w:t>
      </w:r>
      <w:r w:rsidRPr="000E4C58">
        <w:t>海豚是群居动物</w:t>
      </w:r>
      <w:r w:rsidRPr="000E4C58">
        <w:t>)”</w:t>
      </w:r>
      <w:r w:rsidRPr="000E4C58">
        <w:t>指出海豚是群居动物，即海豚生活在一起，下文</w:t>
      </w:r>
      <w:r w:rsidRPr="000E4C58">
        <w:t>“An angry dolphin will sometimes hit its tail on the surface of the water. The movement and noise let other dolphins know that something is wrong. (</w:t>
      </w:r>
      <w:r w:rsidRPr="000E4C58">
        <w:t>一只愤怒的海豚有时会在水面上撞它的尾巴。运动和噪音让其他海豚知道有些不对劲。</w:t>
      </w:r>
      <w:r w:rsidRPr="000E4C58">
        <w:t>)”</w:t>
      </w:r>
      <w:r w:rsidRPr="000E4C58">
        <w:t>具体介绍了海豚的交流方式，空处承上启下，</w:t>
      </w:r>
      <w:r w:rsidRPr="000E4C58">
        <w:t>G</w:t>
      </w:r>
      <w:r w:rsidRPr="000E4C58">
        <w:t>项</w:t>
      </w:r>
      <w:r w:rsidRPr="000E4C58">
        <w:t>“</w:t>
      </w:r>
      <w:r w:rsidRPr="000E4C58">
        <w:t>它们生活在一起，喜欢表达彼此的感情</w:t>
      </w:r>
      <w:r w:rsidRPr="000E4C58">
        <w:t>”</w:t>
      </w:r>
      <w:r w:rsidRPr="000E4C58">
        <w:t>符合语境，承上启下。故选</w:t>
      </w:r>
      <w:r w:rsidRPr="000E4C58">
        <w:t>G</w:t>
      </w:r>
      <w:r w:rsidRPr="000E4C58">
        <w:t>。</w:t>
      </w:r>
    </w:p>
    <w:p w:rsidR="00ED0BE9" w:rsidRPr="000E4C58" w:rsidP="00ED0BE9" w14:paraId="20E3A524" w14:textId="77777777">
      <w:pPr>
        <w:spacing w:line="360" w:lineRule="auto"/>
        <w:ind w:firstLine="420" w:firstLineChars="200"/>
      </w:pPr>
      <w:r w:rsidRPr="000E4C58">
        <w:t>20</w:t>
      </w:r>
      <w:r>
        <w:t>．〖解</w:t>
      </w:r>
      <w:r>
        <w:t xml:space="preserve"> </w:t>
      </w:r>
      <w:r>
        <w:t>析〗</w:t>
      </w:r>
      <w:r w:rsidRPr="000E4C58">
        <w:t>下文</w:t>
      </w:r>
      <w:r w:rsidRPr="000E4C58">
        <w:t>“they will swim in small groups close to the surface.(</w:t>
      </w:r>
      <w:r w:rsidRPr="000E4C58">
        <w:t>它们会在靠近水面的地方成群游动</w:t>
      </w:r>
      <w:r w:rsidRPr="000E4C58">
        <w:t>)”</w:t>
      </w:r>
      <w:r w:rsidRPr="000E4C58">
        <w:t>指出海豚会在靠近水面的地方成群游动。由此推知，空处应该是具体指出海豚为什么会在靠近水面的地方成群游动，</w:t>
      </w:r>
      <w:r w:rsidRPr="000E4C58">
        <w:t>E</w:t>
      </w:r>
      <w:r w:rsidRPr="000E4C58">
        <w:t>项</w:t>
      </w:r>
      <w:r w:rsidRPr="000E4C58">
        <w:t>“</w:t>
      </w:r>
      <w:r w:rsidRPr="000E4C58">
        <w:t>当海豚累了需要休息时</w:t>
      </w:r>
      <w:r w:rsidRPr="000E4C58">
        <w:t>”</w:t>
      </w:r>
      <w:r w:rsidRPr="000E4C58">
        <w:t>符合，空处是下文的条件，故选</w:t>
      </w:r>
      <w:r w:rsidRPr="000E4C58">
        <w:t>E</w:t>
      </w:r>
      <w:r w:rsidRPr="000E4C58">
        <w:t>。</w:t>
      </w:r>
    </w:p>
    <w:p w:rsidR="00ED0BE9" w:rsidRPr="000E4C58" w:rsidP="00ED0BE9" w14:paraId="58430F52" w14:textId="77777777">
      <w:pPr>
        <w:spacing w:line="360" w:lineRule="auto"/>
        <w:ind w:firstLine="420" w:firstLineChars="200"/>
      </w:pPr>
      <w:r w:rsidRPr="000E4C58">
        <w:rPr>
          <w:b/>
        </w:rPr>
        <w:t>第三部分</w:t>
      </w:r>
      <w:r w:rsidRPr="000E4C58">
        <w:rPr>
          <w:b/>
        </w:rPr>
        <w:t xml:space="preserve"> </w:t>
      </w:r>
      <w:r w:rsidRPr="000E4C58">
        <w:rPr>
          <w:b/>
        </w:rPr>
        <w:t>语言运用</w:t>
      </w:r>
      <w:r w:rsidRPr="000E4C58">
        <w:rPr>
          <w:b/>
        </w:rPr>
        <w:t>(</w:t>
      </w:r>
      <w:r w:rsidRPr="000E4C58">
        <w:rPr>
          <w:b/>
        </w:rPr>
        <w:t>共二节，满分</w:t>
      </w:r>
      <w:r w:rsidRPr="000E4C58">
        <w:rPr>
          <w:b/>
        </w:rPr>
        <w:t>30</w:t>
      </w:r>
      <w:r w:rsidRPr="000E4C58">
        <w:rPr>
          <w:b/>
        </w:rPr>
        <w:t>分</w:t>
      </w:r>
      <w:r w:rsidRPr="000E4C58">
        <w:rPr>
          <w:b/>
        </w:rPr>
        <w:t>)</w:t>
      </w:r>
    </w:p>
    <w:p w:rsidR="00ED0BE9" w:rsidRPr="000E4C58" w:rsidP="00ED0BE9" w14:paraId="1FAFB44D" w14:textId="77777777">
      <w:pPr>
        <w:spacing w:line="360" w:lineRule="auto"/>
        <w:ind w:firstLine="420" w:firstLineChars="200"/>
      </w:pPr>
      <w:r w:rsidRPr="000E4C58">
        <w:rPr>
          <w:b/>
        </w:rPr>
        <w:t>第一节</w:t>
      </w:r>
      <w:r w:rsidRPr="000E4C58">
        <w:rPr>
          <w:b/>
        </w:rPr>
        <w:t>(</w:t>
      </w:r>
      <w:r w:rsidRPr="000E4C58">
        <w:rPr>
          <w:b/>
        </w:rPr>
        <w:t>共</w:t>
      </w:r>
      <w:r w:rsidRPr="000E4C58">
        <w:rPr>
          <w:b/>
        </w:rPr>
        <w:t>15</w:t>
      </w:r>
      <w:r w:rsidRPr="000E4C58">
        <w:rPr>
          <w:b/>
        </w:rPr>
        <w:t>小题</w:t>
      </w:r>
      <w:r w:rsidRPr="000E4C58">
        <w:rPr>
          <w:b/>
        </w:rPr>
        <w:t xml:space="preserve">, </w:t>
      </w:r>
      <w:r w:rsidRPr="000E4C58">
        <w:rPr>
          <w:b/>
        </w:rPr>
        <w:t>每小题</w:t>
      </w:r>
      <w:r w:rsidRPr="000E4C58">
        <w:rPr>
          <w:b/>
        </w:rPr>
        <w:t>1</w:t>
      </w:r>
      <w:r w:rsidRPr="000E4C58">
        <w:rPr>
          <w:b/>
        </w:rPr>
        <w:t>分，满分</w:t>
      </w:r>
      <w:r w:rsidRPr="000E4C58">
        <w:rPr>
          <w:b/>
        </w:rPr>
        <w:t>15</w:t>
      </w:r>
      <w:r w:rsidRPr="000E4C58">
        <w:rPr>
          <w:b/>
        </w:rPr>
        <w:t>分</w:t>
      </w:r>
      <w:r w:rsidRPr="000E4C58">
        <w:rPr>
          <w:b/>
        </w:rPr>
        <w:t>)</w:t>
      </w:r>
    </w:p>
    <w:p w:rsidR="00ED0BE9" w:rsidRPr="000E4C58" w:rsidP="00ED0BE9" w14:paraId="32A4BCF3" w14:textId="77777777">
      <w:pPr>
        <w:spacing w:line="360" w:lineRule="auto"/>
        <w:ind w:firstLine="420" w:firstLineChars="200"/>
        <w:sectPr>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0E4C58">
        <w:rPr>
          <w:b/>
        </w:rPr>
        <w:t>阅读下面短文，从每题所给的</w:t>
      </w:r>
      <w:r w:rsidRPr="000E4C58">
        <w:rPr>
          <w:b/>
        </w:rPr>
        <w:t>A</w:t>
      </w:r>
      <w:r w:rsidRPr="000E4C58">
        <w:rPr>
          <w:b/>
        </w:rPr>
        <w:t>、</w:t>
      </w:r>
      <w:r w:rsidRPr="000E4C58">
        <w:rPr>
          <w:b/>
        </w:rPr>
        <w:t>B</w:t>
      </w:r>
      <w:r w:rsidRPr="000E4C58">
        <w:rPr>
          <w:b/>
        </w:rPr>
        <w:t>、</w:t>
      </w:r>
      <w:r w:rsidRPr="000E4C58">
        <w:rPr>
          <w:b/>
        </w:rPr>
        <w:t>C</w:t>
      </w:r>
      <w:r w:rsidRPr="000E4C58">
        <w:rPr>
          <w:b/>
        </w:rPr>
        <w:t>和</w:t>
      </w:r>
      <w:r w:rsidRPr="000E4C58">
        <w:rPr>
          <w:b/>
        </w:rPr>
        <w:t>D</w:t>
      </w:r>
      <w:r w:rsidRPr="000E4C58">
        <w:rPr>
          <w:b/>
        </w:rPr>
        <w:t>四个选项中选出可以填入空白处的最佳选项。</w:t>
      </w:r>
    </w:p>
    <w:p w:rsidR="00ED0BE9" w:rsidRPr="000E4C58" w:rsidP="00ED0BE9" w14:paraId="74F17AFC" w14:textId="77777777">
      <w:pPr>
        <w:spacing w:line="360" w:lineRule="auto"/>
        <w:ind w:firstLine="420" w:firstLineChars="200"/>
      </w:pPr>
      <w:r w:rsidRPr="000E4C58">
        <w:t>Einstein took a job as a clerk in the Swiss patent office. While working there</w:t>
      </w:r>
      <w:r>
        <w:t>,</w:t>
      </w:r>
      <w:r w:rsidRPr="000E4C58">
        <w:t xml:space="preserve"> out of a strong </w:t>
      </w:r>
      <w:r w:rsidRPr="000E4C58">
        <w:rPr>
          <w:u w:val="single"/>
        </w:rPr>
        <w:t>___21___</w:t>
      </w:r>
      <w:r w:rsidRPr="000E4C58">
        <w:t xml:space="preserve"> for knowledge, he continued to study, </w:t>
      </w:r>
      <w:r w:rsidRPr="000E4C58">
        <w:rPr>
          <w:u w:val="single"/>
        </w:rPr>
        <w:t>___22___</w:t>
      </w:r>
      <w:r w:rsidRPr="000E4C58">
        <w:t xml:space="preserve"> a doctorate in physics in 1905. That same year, which was later </w:t>
      </w:r>
      <w:r w:rsidRPr="000E4C58">
        <w:rPr>
          <w:u w:val="single"/>
        </w:rPr>
        <w:t>___23___</w:t>
      </w:r>
      <w:r w:rsidRPr="000E4C58">
        <w:t xml:space="preserve"> as a miracle year in science, he </w:t>
      </w:r>
      <w:r w:rsidRPr="000E4C58">
        <w:rPr>
          <w:u w:val="single"/>
        </w:rPr>
        <w:t>___24___</w:t>
      </w:r>
      <w:r w:rsidRPr="000E4C58">
        <w:t xml:space="preserve"> four extraordinary physics papers. Following this, he gradually became famous </w:t>
      </w:r>
      <w:r w:rsidRPr="000E4C58">
        <w:rPr>
          <w:u w:val="single"/>
        </w:rPr>
        <w:t>___25___</w:t>
      </w:r>
      <w:r w:rsidRPr="000E4C58">
        <w:t xml:space="preserve"> the world as the new Isaac Newton. After four years, he was able to </w:t>
      </w:r>
      <w:r w:rsidRPr="000E4C58">
        <w:rPr>
          <w:u w:val="single"/>
        </w:rPr>
        <w:t>___26___</w:t>
      </w:r>
      <w:r w:rsidRPr="000E4C58">
        <w:t xml:space="preserve"> his job at the patent office and enter </w:t>
      </w:r>
      <w:r w:rsidRPr="000E4C58">
        <w:rPr>
          <w:u w:val="single"/>
        </w:rPr>
        <w:t>___27___</w:t>
      </w:r>
      <w:r w:rsidRPr="000E4C58">
        <w:t xml:space="preserve"> full-time at a university. In 1922, he was </w:t>
      </w:r>
      <w:r w:rsidRPr="000E4C58">
        <w:rPr>
          <w:u w:val="single"/>
        </w:rPr>
        <w:t>___28___</w:t>
      </w:r>
      <w:r w:rsidRPr="000E4C58">
        <w:t xml:space="preserve"> the 1921 Nobel Prize for Physics for his </w:t>
      </w:r>
      <w:r w:rsidRPr="000E4C58">
        <w:rPr>
          <w:u w:val="single"/>
        </w:rPr>
        <w:t>___29___</w:t>
      </w:r>
      <w:r w:rsidRPr="000E4C58">
        <w:t xml:space="preserve"> of the photoelectric effect.</w:t>
      </w:r>
    </w:p>
    <w:p w:rsidR="00ED0BE9" w:rsidRPr="000E4C58" w:rsidP="00ED0BE9" w14:paraId="6F08050A" w14:textId="77777777">
      <w:pPr>
        <w:spacing w:line="360" w:lineRule="auto"/>
        <w:ind w:firstLine="420" w:firstLineChars="200"/>
      </w:pPr>
      <w:r w:rsidRPr="000E4C58">
        <w:t xml:space="preserve">Circumstances </w:t>
      </w:r>
      <w:r w:rsidRPr="000E4C58">
        <w:rPr>
          <w:u w:val="single"/>
        </w:rPr>
        <w:t>___30___</w:t>
      </w:r>
      <w:r w:rsidRPr="000E4C58">
        <w:t xml:space="preserve"> in 1933, when Hitler came to power in Germany. Einstein, who was Jewish, found the doors of </w:t>
      </w:r>
      <w:r w:rsidRPr="000E4C58">
        <w:rPr>
          <w:u w:val="single"/>
        </w:rPr>
        <w:t>___31___</w:t>
      </w:r>
      <w:r w:rsidRPr="000E4C58">
        <w:t xml:space="preserve"> institutions closed to him. </w:t>
      </w:r>
      <w:r w:rsidRPr="000E4C58">
        <w:rPr>
          <w:u w:val="single"/>
        </w:rPr>
        <w:t>___32___</w:t>
      </w:r>
      <w:r w:rsidRPr="000E4C58">
        <w:t xml:space="preserve">, he had to flee Germany. After spending time in Europe, he finally </w:t>
      </w:r>
      <w:r w:rsidRPr="000E4C58">
        <w:rPr>
          <w:u w:val="single"/>
        </w:rPr>
        <w:t>___33___</w:t>
      </w:r>
      <w:r w:rsidRPr="000E4C58">
        <w:t xml:space="preserve"> a job at the institute for Advanced Study in Princeton, USA. </w:t>
      </w:r>
      <w:r w:rsidRPr="000E4C58">
        <w:rPr>
          <w:u w:val="single"/>
        </w:rPr>
        <w:t>___34___</w:t>
      </w:r>
      <w:r w:rsidRPr="000E4C58">
        <w:t xml:space="preserve"> that, he continued to make great </w:t>
      </w:r>
      <w:r w:rsidRPr="000E4C58">
        <w:rPr>
          <w:u w:val="single"/>
        </w:rPr>
        <w:t>___35___</w:t>
      </w:r>
      <w:r w:rsidRPr="000E4C58">
        <w:t xml:space="preserve"> in physics and mathematics.</w:t>
      </w:r>
    </w:p>
    <w:p w:rsidR="00ED0BE9" w:rsidRPr="000E4C58" w:rsidP="00ED0BE9" w14:paraId="21B63544" w14:textId="77777777">
      <w:pPr>
        <w:tabs>
          <w:tab w:val="left" w:pos="2730"/>
          <w:tab w:val="left" w:pos="4620"/>
          <w:tab w:val="left" w:pos="6720"/>
        </w:tabs>
        <w:spacing w:line="360" w:lineRule="auto"/>
        <w:ind w:firstLine="420" w:firstLineChars="200"/>
      </w:pPr>
      <w:r w:rsidRPr="000E4C58">
        <w:t>21.</w:t>
      </w:r>
      <w:r>
        <w:t xml:space="preserve"> </w:t>
      </w:r>
      <w:r w:rsidRPr="000E4C58">
        <w:t>A.</w:t>
      </w:r>
      <w:r>
        <w:t xml:space="preserve"> </w:t>
      </w:r>
      <w:r w:rsidRPr="000E4C58">
        <w:t>liquid</w:t>
      </w:r>
      <w:r>
        <w:t xml:space="preserve"> </w:t>
      </w:r>
      <w:r>
        <w:tab/>
      </w:r>
      <w:r w:rsidRPr="000E4C58">
        <w:t>B.</w:t>
      </w:r>
      <w:r>
        <w:t xml:space="preserve"> </w:t>
      </w:r>
      <w:r w:rsidRPr="000E4C58">
        <w:t>phrase</w:t>
      </w:r>
      <w:r>
        <w:t xml:space="preserve"> </w:t>
      </w:r>
      <w:r>
        <w:tab/>
      </w:r>
      <w:r w:rsidRPr="000E4C58">
        <w:t>C.</w:t>
      </w:r>
      <w:r>
        <w:t xml:space="preserve"> </w:t>
      </w:r>
      <w:r w:rsidRPr="000E4C58">
        <w:t>passion</w:t>
      </w:r>
      <w:r>
        <w:t xml:space="preserve"> </w:t>
      </w:r>
      <w:r>
        <w:tab/>
      </w:r>
      <w:r w:rsidRPr="000E4C58">
        <w:t>D.</w:t>
      </w:r>
      <w:r>
        <w:t xml:space="preserve"> </w:t>
      </w:r>
      <w:r w:rsidRPr="000E4C58">
        <w:t>crisis</w:t>
      </w:r>
    </w:p>
    <w:p w:rsidR="00ED0BE9" w:rsidRPr="000E4C58" w:rsidP="00ED0BE9" w14:paraId="66262314" w14:textId="77777777">
      <w:pPr>
        <w:tabs>
          <w:tab w:val="left" w:pos="2730"/>
          <w:tab w:val="left" w:pos="4620"/>
          <w:tab w:val="left" w:pos="6720"/>
        </w:tabs>
        <w:spacing w:line="360" w:lineRule="auto"/>
        <w:ind w:firstLine="420" w:firstLineChars="200"/>
      </w:pPr>
      <w:r w:rsidRPr="000E4C58">
        <w:t>22.</w:t>
      </w:r>
      <w:r>
        <w:t xml:space="preserve"> </w:t>
      </w:r>
      <w:r w:rsidRPr="000E4C58">
        <w:t>A.</w:t>
      </w:r>
      <w:r>
        <w:t xml:space="preserve"> </w:t>
      </w:r>
      <w:r w:rsidRPr="000E4C58">
        <w:t>earning</w:t>
      </w:r>
      <w:r>
        <w:t xml:space="preserve"> </w:t>
      </w:r>
      <w:r>
        <w:tab/>
      </w:r>
      <w:r w:rsidRPr="000E4C58">
        <w:t>B.</w:t>
      </w:r>
      <w:r>
        <w:t xml:space="preserve"> </w:t>
      </w:r>
      <w:r w:rsidRPr="000E4C58">
        <w:t>digesting</w:t>
      </w:r>
      <w:r>
        <w:t xml:space="preserve"> </w:t>
      </w:r>
      <w:r>
        <w:tab/>
      </w:r>
      <w:r w:rsidRPr="000E4C58">
        <w:t>C.</w:t>
      </w:r>
      <w:r>
        <w:t xml:space="preserve"> </w:t>
      </w:r>
      <w:r w:rsidRPr="000E4C58">
        <w:t>bending</w:t>
      </w:r>
      <w:r>
        <w:t xml:space="preserve"> </w:t>
      </w:r>
      <w:r>
        <w:tab/>
      </w:r>
      <w:r w:rsidRPr="000E4C58">
        <w:t>D.</w:t>
      </w:r>
      <w:r>
        <w:t xml:space="preserve"> </w:t>
      </w:r>
      <w:r w:rsidRPr="000E4C58">
        <w:t>leaking</w:t>
      </w:r>
    </w:p>
    <w:p w:rsidR="00ED0BE9" w:rsidRPr="000E4C58" w:rsidP="00ED0BE9" w14:paraId="601CAB01" w14:textId="77777777">
      <w:pPr>
        <w:tabs>
          <w:tab w:val="left" w:pos="2730"/>
          <w:tab w:val="left" w:pos="4620"/>
          <w:tab w:val="left" w:pos="6720"/>
        </w:tabs>
        <w:spacing w:line="360" w:lineRule="auto"/>
        <w:ind w:firstLine="420" w:firstLineChars="200"/>
      </w:pPr>
      <w:r w:rsidRPr="000E4C58">
        <w:t>23.</w:t>
      </w:r>
      <w:r>
        <w:t xml:space="preserve"> </w:t>
      </w:r>
      <w:r w:rsidRPr="000E4C58">
        <w:t>A.</w:t>
      </w:r>
      <w:r>
        <w:t xml:space="preserve"> </w:t>
      </w:r>
      <w:r w:rsidRPr="000E4C58">
        <w:t>boiled</w:t>
      </w:r>
      <w:r>
        <w:t xml:space="preserve"> </w:t>
      </w:r>
      <w:r>
        <w:tab/>
      </w:r>
      <w:r w:rsidRPr="000E4C58">
        <w:t>B.</w:t>
      </w:r>
      <w:r>
        <w:t xml:space="preserve"> </w:t>
      </w:r>
      <w:r w:rsidRPr="000E4C58">
        <w:t>integrated</w:t>
      </w:r>
      <w:r>
        <w:t xml:space="preserve"> </w:t>
      </w:r>
      <w:r>
        <w:tab/>
      </w:r>
      <w:r w:rsidRPr="000E4C58">
        <w:t>C.</w:t>
      </w:r>
      <w:r>
        <w:t xml:space="preserve"> </w:t>
      </w:r>
      <w:r w:rsidRPr="000E4C58">
        <w:t>revealed</w:t>
      </w:r>
      <w:r>
        <w:t xml:space="preserve"> </w:t>
      </w:r>
      <w:r>
        <w:tab/>
      </w:r>
      <w:r w:rsidRPr="000E4C58">
        <w:t>D.</w:t>
      </w:r>
      <w:r>
        <w:t xml:space="preserve"> </w:t>
      </w:r>
      <w:r w:rsidRPr="000E4C58">
        <w:t>recorded</w:t>
      </w:r>
    </w:p>
    <w:p w:rsidR="00ED0BE9" w:rsidRPr="000E4C58" w:rsidP="00ED0BE9" w14:paraId="46D91F0D" w14:textId="77777777">
      <w:pPr>
        <w:tabs>
          <w:tab w:val="left" w:pos="2730"/>
          <w:tab w:val="left" w:pos="4620"/>
          <w:tab w:val="left" w:pos="6720"/>
        </w:tabs>
        <w:spacing w:line="360" w:lineRule="auto"/>
        <w:ind w:firstLine="420" w:firstLineChars="200"/>
      </w:pPr>
      <w:r w:rsidRPr="000E4C58">
        <w:t>24.</w:t>
      </w:r>
      <w:r>
        <w:t xml:space="preserve"> </w:t>
      </w:r>
      <w:r w:rsidRPr="000E4C58">
        <w:t>A.</w:t>
      </w:r>
      <w:r>
        <w:t xml:space="preserve"> </w:t>
      </w:r>
      <w:r w:rsidRPr="000E4C58">
        <w:t>defeated</w:t>
      </w:r>
      <w:r>
        <w:t xml:space="preserve"> </w:t>
      </w:r>
      <w:r>
        <w:tab/>
      </w:r>
      <w:r w:rsidRPr="000E4C58">
        <w:t>B.</w:t>
      </w:r>
      <w:r>
        <w:t xml:space="preserve"> </w:t>
      </w:r>
      <w:r w:rsidRPr="000E4C58">
        <w:t>published</w:t>
      </w:r>
      <w:r>
        <w:t xml:space="preserve"> </w:t>
      </w:r>
      <w:r>
        <w:tab/>
      </w:r>
      <w:r w:rsidRPr="000E4C58">
        <w:t>C.</w:t>
      </w:r>
      <w:r>
        <w:t xml:space="preserve"> </w:t>
      </w:r>
      <w:r w:rsidRPr="000E4C58">
        <w:t>adopted</w:t>
      </w:r>
      <w:r>
        <w:t xml:space="preserve"> </w:t>
      </w:r>
      <w:r>
        <w:tab/>
      </w:r>
      <w:r w:rsidRPr="000E4C58">
        <w:t>D.</w:t>
      </w:r>
      <w:r>
        <w:t xml:space="preserve"> </w:t>
      </w:r>
      <w:r w:rsidRPr="000E4C58">
        <w:t>bowed</w:t>
      </w:r>
    </w:p>
    <w:p w:rsidR="00ED0BE9" w:rsidRPr="000E4C58" w:rsidP="00ED0BE9" w14:paraId="12891FD3" w14:textId="77777777">
      <w:pPr>
        <w:tabs>
          <w:tab w:val="left" w:pos="2730"/>
          <w:tab w:val="left" w:pos="4620"/>
          <w:tab w:val="left" w:pos="6720"/>
        </w:tabs>
        <w:spacing w:line="360" w:lineRule="auto"/>
        <w:ind w:firstLine="420" w:firstLineChars="200"/>
      </w:pPr>
      <w:r w:rsidRPr="000E4C58">
        <w:t>25.</w:t>
      </w:r>
      <w:r>
        <w:t xml:space="preserve"> </w:t>
      </w:r>
      <w:r w:rsidRPr="000E4C58">
        <w:t>A.</w:t>
      </w:r>
      <w:r>
        <w:t xml:space="preserve"> </w:t>
      </w:r>
      <w:r w:rsidRPr="000E4C58">
        <w:t>over</w:t>
      </w:r>
      <w:r>
        <w:t xml:space="preserve"> </w:t>
      </w:r>
      <w:r>
        <w:tab/>
      </w:r>
      <w:r w:rsidRPr="000E4C58">
        <w:t>B.</w:t>
      </w:r>
      <w:r>
        <w:t xml:space="preserve"> </w:t>
      </w:r>
      <w:r w:rsidRPr="000E4C58">
        <w:t>for</w:t>
      </w:r>
      <w:r>
        <w:t xml:space="preserve"> </w:t>
      </w:r>
      <w:r>
        <w:tab/>
      </w:r>
      <w:r w:rsidRPr="000E4C58">
        <w:t>C.</w:t>
      </w:r>
      <w:r>
        <w:t xml:space="preserve"> </w:t>
      </w:r>
      <w:r w:rsidRPr="000E4C58">
        <w:t>above</w:t>
      </w:r>
      <w:r>
        <w:t xml:space="preserve"> </w:t>
      </w:r>
      <w:r>
        <w:tab/>
      </w:r>
      <w:r w:rsidRPr="000E4C58">
        <w:t>D.</w:t>
      </w:r>
      <w:r>
        <w:t xml:space="preserve"> </w:t>
      </w:r>
      <w:r w:rsidRPr="000E4C58">
        <w:t>throughout</w:t>
      </w:r>
    </w:p>
    <w:p w:rsidR="00ED0BE9" w:rsidRPr="000E4C58" w:rsidP="00ED0BE9" w14:paraId="31969CEC" w14:textId="77777777">
      <w:pPr>
        <w:tabs>
          <w:tab w:val="left" w:pos="2730"/>
          <w:tab w:val="left" w:pos="4620"/>
          <w:tab w:val="left" w:pos="6720"/>
        </w:tabs>
        <w:spacing w:line="360" w:lineRule="auto"/>
        <w:ind w:firstLine="420" w:firstLineChars="200"/>
      </w:pPr>
      <w:r w:rsidRPr="000E4C58">
        <w:t>26.</w:t>
      </w:r>
      <w:r>
        <w:t xml:space="preserve"> </w:t>
      </w:r>
      <w:r w:rsidRPr="000E4C58">
        <w:t>A.</w:t>
      </w:r>
      <w:r>
        <w:t xml:space="preserve"> </w:t>
      </w:r>
      <w:r w:rsidRPr="000E4C58">
        <w:t>attain</w:t>
      </w:r>
      <w:r>
        <w:t xml:space="preserve"> </w:t>
      </w:r>
      <w:r>
        <w:tab/>
      </w:r>
      <w:r w:rsidRPr="000E4C58">
        <w:t>B.</w:t>
      </w:r>
      <w:r>
        <w:t xml:space="preserve"> </w:t>
      </w:r>
      <w:r w:rsidRPr="000E4C58">
        <w:t>bend</w:t>
      </w:r>
      <w:r>
        <w:t xml:space="preserve"> </w:t>
      </w:r>
      <w:r>
        <w:tab/>
      </w:r>
      <w:r w:rsidRPr="000E4C58">
        <w:t>C.</w:t>
      </w:r>
      <w:r>
        <w:t xml:space="preserve"> </w:t>
      </w:r>
      <w:r w:rsidRPr="000E4C58">
        <w:t>quit</w:t>
      </w:r>
      <w:r>
        <w:t xml:space="preserve"> </w:t>
      </w:r>
      <w:r>
        <w:tab/>
      </w:r>
      <w:r w:rsidRPr="000E4C58">
        <w:t>D.</w:t>
      </w:r>
      <w:r>
        <w:t xml:space="preserve"> </w:t>
      </w:r>
      <w:r w:rsidRPr="000E4C58">
        <w:t>stretch</w:t>
      </w:r>
    </w:p>
    <w:p w:rsidR="00ED0BE9" w:rsidRPr="000E4C58" w:rsidP="00ED0BE9" w14:paraId="7A0ED735" w14:textId="77777777">
      <w:pPr>
        <w:tabs>
          <w:tab w:val="left" w:pos="2730"/>
          <w:tab w:val="left" w:pos="4620"/>
          <w:tab w:val="left" w:pos="6720"/>
        </w:tabs>
        <w:spacing w:line="360" w:lineRule="auto"/>
        <w:ind w:firstLine="420" w:firstLineChars="200"/>
      </w:pPr>
      <w:r w:rsidRPr="000E4C58">
        <w:t>27.</w:t>
      </w:r>
      <w:r>
        <w:t xml:space="preserve"> </w:t>
      </w:r>
      <w:r w:rsidRPr="000E4C58">
        <w:t>A.</w:t>
      </w:r>
      <w:r>
        <w:t xml:space="preserve"> </w:t>
      </w:r>
      <w:r w:rsidRPr="000E4C58">
        <w:t>research</w:t>
      </w:r>
      <w:r>
        <w:t xml:space="preserve"> </w:t>
      </w:r>
      <w:r>
        <w:tab/>
      </w:r>
      <w:r w:rsidRPr="000E4C58">
        <w:t>B.</w:t>
      </w:r>
      <w:r>
        <w:t xml:space="preserve"> </w:t>
      </w:r>
      <w:r w:rsidRPr="000E4C58">
        <w:t>draft</w:t>
      </w:r>
      <w:r>
        <w:t xml:space="preserve"> </w:t>
      </w:r>
      <w:r>
        <w:tab/>
      </w:r>
      <w:r w:rsidRPr="000E4C58">
        <w:t>C.</w:t>
      </w:r>
      <w:r>
        <w:t xml:space="preserve"> </w:t>
      </w:r>
      <w:r w:rsidRPr="000E4C58">
        <w:t>mode</w:t>
      </w:r>
      <w:r>
        <w:t xml:space="preserve"> </w:t>
      </w:r>
      <w:r>
        <w:tab/>
      </w:r>
      <w:r w:rsidRPr="000E4C58">
        <w:t>D.</w:t>
      </w:r>
      <w:r>
        <w:t xml:space="preserve"> </w:t>
      </w:r>
      <w:r w:rsidRPr="000E4C58">
        <w:t>cheek</w:t>
      </w:r>
    </w:p>
    <w:p w:rsidR="00ED0BE9" w:rsidRPr="000E4C58" w:rsidP="00ED0BE9" w14:paraId="2663056A" w14:textId="77777777">
      <w:pPr>
        <w:tabs>
          <w:tab w:val="left" w:pos="2730"/>
          <w:tab w:val="left" w:pos="4620"/>
          <w:tab w:val="left" w:pos="6720"/>
        </w:tabs>
        <w:spacing w:line="360" w:lineRule="auto"/>
        <w:ind w:firstLine="420" w:firstLineChars="200"/>
      </w:pPr>
      <w:r w:rsidRPr="000E4C58">
        <w:t>28.</w:t>
      </w:r>
      <w:r>
        <w:t xml:space="preserve"> </w:t>
      </w:r>
      <w:r w:rsidRPr="000E4C58">
        <w:t>A.</w:t>
      </w:r>
      <w:r>
        <w:t xml:space="preserve"> </w:t>
      </w:r>
      <w:r w:rsidRPr="000E4C58">
        <w:t>evaluated</w:t>
      </w:r>
      <w:r>
        <w:t xml:space="preserve"> </w:t>
      </w:r>
      <w:r>
        <w:tab/>
      </w:r>
      <w:r w:rsidRPr="000E4C58">
        <w:t>B.</w:t>
      </w:r>
      <w:r>
        <w:t xml:space="preserve"> </w:t>
      </w:r>
      <w:r w:rsidRPr="000E4C58">
        <w:t>awarded</w:t>
      </w:r>
      <w:r>
        <w:t xml:space="preserve"> </w:t>
      </w:r>
      <w:r>
        <w:tab/>
      </w:r>
      <w:r w:rsidRPr="000E4C58">
        <w:t>C.</w:t>
      </w:r>
      <w:r>
        <w:t xml:space="preserve"> </w:t>
      </w:r>
      <w:r w:rsidRPr="000E4C58">
        <w:t>founded</w:t>
      </w:r>
      <w:r>
        <w:t xml:space="preserve"> </w:t>
      </w:r>
      <w:r>
        <w:tab/>
      </w:r>
      <w:r w:rsidRPr="000E4C58">
        <w:t>D.</w:t>
      </w:r>
      <w:r>
        <w:t xml:space="preserve"> </w:t>
      </w:r>
      <w:r w:rsidRPr="000E4C58">
        <w:t>employed</w:t>
      </w:r>
    </w:p>
    <w:p w:rsidR="00ED0BE9" w:rsidRPr="000E4C58" w:rsidP="00ED0BE9" w14:paraId="3FD38268" w14:textId="77777777">
      <w:pPr>
        <w:tabs>
          <w:tab w:val="left" w:pos="2730"/>
          <w:tab w:val="left" w:pos="4620"/>
          <w:tab w:val="left" w:pos="6720"/>
        </w:tabs>
        <w:spacing w:line="360" w:lineRule="auto"/>
        <w:ind w:firstLine="420" w:firstLineChars="200"/>
      </w:pPr>
      <w:r w:rsidRPr="000E4C58">
        <w:t>29.</w:t>
      </w:r>
      <w:r>
        <w:t xml:space="preserve"> </w:t>
      </w:r>
      <w:r w:rsidRPr="000E4C58">
        <w:t>A.</w:t>
      </w:r>
      <w:r>
        <w:t xml:space="preserve"> </w:t>
      </w:r>
      <w:r w:rsidRPr="000E4C58">
        <w:t>explanation</w:t>
      </w:r>
      <w:r>
        <w:t xml:space="preserve"> </w:t>
      </w:r>
      <w:r>
        <w:tab/>
      </w:r>
      <w:r w:rsidRPr="000E4C58">
        <w:t>B.</w:t>
      </w:r>
      <w:r>
        <w:t xml:space="preserve"> </w:t>
      </w:r>
      <w:r w:rsidRPr="000E4C58">
        <w:t>instance</w:t>
      </w:r>
      <w:r>
        <w:t xml:space="preserve"> </w:t>
      </w:r>
      <w:r>
        <w:tab/>
      </w:r>
      <w:r w:rsidRPr="000E4C58">
        <w:t>C.</w:t>
      </w:r>
      <w:r>
        <w:t xml:space="preserve"> </w:t>
      </w:r>
      <w:r w:rsidRPr="000E4C58">
        <w:t>tendency</w:t>
      </w:r>
      <w:r>
        <w:t xml:space="preserve"> </w:t>
      </w:r>
      <w:r>
        <w:tab/>
      </w:r>
      <w:r w:rsidRPr="000E4C58">
        <w:t>D.</w:t>
      </w:r>
      <w:r>
        <w:t xml:space="preserve"> </w:t>
      </w:r>
      <w:r w:rsidRPr="000E4C58">
        <w:t>valley</w:t>
      </w:r>
    </w:p>
    <w:p w:rsidR="00ED0BE9" w:rsidRPr="000E4C58" w:rsidP="00ED0BE9" w14:paraId="303EB3E3" w14:textId="77777777">
      <w:pPr>
        <w:tabs>
          <w:tab w:val="left" w:pos="2730"/>
          <w:tab w:val="left" w:pos="4620"/>
          <w:tab w:val="left" w:pos="6720"/>
        </w:tabs>
        <w:spacing w:line="360" w:lineRule="auto"/>
        <w:ind w:firstLine="420" w:firstLineChars="200"/>
      </w:pPr>
      <w:r w:rsidRPr="000E4C58">
        <w:t>30.</w:t>
      </w:r>
      <w:r>
        <w:t xml:space="preserve"> </w:t>
      </w:r>
      <w:r w:rsidRPr="000E4C58">
        <w:t>A.</w:t>
      </w:r>
      <w:r>
        <w:t xml:space="preserve"> </w:t>
      </w:r>
      <w:r w:rsidRPr="000E4C58">
        <w:t>persuaded</w:t>
      </w:r>
      <w:r>
        <w:t xml:space="preserve"> </w:t>
      </w:r>
      <w:r>
        <w:tab/>
      </w:r>
      <w:r w:rsidRPr="000E4C58">
        <w:t>B.</w:t>
      </w:r>
      <w:r>
        <w:t xml:space="preserve"> </w:t>
      </w:r>
      <w:r w:rsidRPr="000E4C58">
        <w:t>blessed</w:t>
      </w:r>
      <w:r>
        <w:t xml:space="preserve"> </w:t>
      </w:r>
      <w:r>
        <w:tab/>
      </w:r>
      <w:r w:rsidRPr="000E4C58">
        <w:t>C.</w:t>
      </w:r>
      <w:r>
        <w:t xml:space="preserve"> </w:t>
      </w:r>
      <w:r w:rsidRPr="000E4C58">
        <w:t>differed</w:t>
      </w:r>
      <w:r>
        <w:t xml:space="preserve"> </w:t>
      </w:r>
      <w:r>
        <w:tab/>
      </w:r>
      <w:r w:rsidRPr="000E4C58">
        <w:t>D.</w:t>
      </w:r>
      <w:r>
        <w:t xml:space="preserve"> </w:t>
      </w:r>
      <w:r w:rsidRPr="000E4C58">
        <w:t>changed</w:t>
      </w:r>
    </w:p>
    <w:p w:rsidR="00ED0BE9" w:rsidRPr="000E4C58" w:rsidP="00ED0BE9" w14:paraId="7087D8B7" w14:textId="77777777">
      <w:pPr>
        <w:tabs>
          <w:tab w:val="left" w:pos="2730"/>
          <w:tab w:val="left" w:pos="4620"/>
          <w:tab w:val="left" w:pos="6720"/>
        </w:tabs>
        <w:spacing w:line="360" w:lineRule="auto"/>
        <w:ind w:firstLine="420" w:firstLineChars="200"/>
      </w:pPr>
      <w:r w:rsidRPr="000E4C58">
        <w:t>31.</w:t>
      </w:r>
      <w:r>
        <w:t xml:space="preserve"> </w:t>
      </w:r>
      <w:r w:rsidRPr="000E4C58">
        <w:t>A.</w:t>
      </w:r>
      <w:r>
        <w:t xml:space="preserve"> </w:t>
      </w:r>
      <w:r w:rsidRPr="000E4C58">
        <w:t>essential</w:t>
      </w:r>
      <w:r>
        <w:t xml:space="preserve"> </w:t>
      </w:r>
      <w:r>
        <w:tab/>
      </w:r>
      <w:r w:rsidRPr="000E4C58">
        <w:t>B.</w:t>
      </w:r>
      <w:r>
        <w:t xml:space="preserve"> </w:t>
      </w:r>
      <w:r w:rsidRPr="000E4C58">
        <w:t>academic</w:t>
      </w:r>
      <w:r>
        <w:t xml:space="preserve"> </w:t>
      </w:r>
      <w:r>
        <w:tab/>
      </w:r>
      <w:r w:rsidRPr="000E4C58">
        <w:t>C.</w:t>
      </w:r>
      <w:r>
        <w:t xml:space="preserve"> </w:t>
      </w:r>
      <w:r w:rsidRPr="000E4C58">
        <w:t>reliable</w:t>
      </w:r>
      <w:r>
        <w:t xml:space="preserve"> </w:t>
      </w:r>
      <w:r>
        <w:tab/>
      </w:r>
      <w:r w:rsidRPr="000E4C58">
        <w:t>D.</w:t>
      </w:r>
      <w:r>
        <w:t xml:space="preserve"> </w:t>
      </w:r>
      <w:r w:rsidRPr="000E4C58">
        <w:t>visible</w:t>
      </w:r>
    </w:p>
    <w:p w:rsidR="00ED0BE9" w:rsidRPr="000E4C58" w:rsidP="00ED0BE9" w14:paraId="2691C8BD" w14:textId="77777777">
      <w:pPr>
        <w:tabs>
          <w:tab w:val="left" w:pos="2730"/>
          <w:tab w:val="left" w:pos="4620"/>
          <w:tab w:val="left" w:pos="6720"/>
        </w:tabs>
        <w:spacing w:line="360" w:lineRule="auto"/>
        <w:ind w:firstLine="420" w:firstLineChars="200"/>
      </w:pPr>
      <w:r w:rsidRPr="000E4C58">
        <w:t>32.</w:t>
      </w:r>
      <w:r>
        <w:t xml:space="preserve"> </w:t>
      </w:r>
      <w:r w:rsidRPr="000E4C58">
        <w:t>A.</w:t>
      </w:r>
      <w:r>
        <w:t xml:space="preserve"> </w:t>
      </w:r>
      <w:r w:rsidRPr="000E4C58">
        <w:t>Apparently</w:t>
      </w:r>
      <w:r>
        <w:t xml:space="preserve"> </w:t>
      </w:r>
      <w:r>
        <w:tab/>
      </w:r>
      <w:r w:rsidRPr="000E4C58">
        <w:t>B.</w:t>
      </w:r>
      <w:r>
        <w:t xml:space="preserve"> </w:t>
      </w:r>
      <w:r w:rsidRPr="000E4C58">
        <w:t>Slightly</w:t>
      </w:r>
      <w:r>
        <w:t xml:space="preserve"> </w:t>
      </w:r>
      <w:r>
        <w:tab/>
      </w:r>
      <w:r w:rsidRPr="000E4C58">
        <w:t>C.</w:t>
      </w:r>
      <w:r>
        <w:t xml:space="preserve"> </w:t>
      </w:r>
      <w:r w:rsidRPr="000E4C58">
        <w:t>Consequently</w:t>
      </w:r>
      <w:r>
        <w:t xml:space="preserve"> </w:t>
      </w:r>
      <w:r>
        <w:tab/>
      </w:r>
      <w:r w:rsidRPr="000E4C58">
        <w:t>D.</w:t>
      </w:r>
      <w:r>
        <w:t xml:space="preserve"> </w:t>
      </w:r>
      <w:r w:rsidRPr="000E4C58">
        <w:t>Entirely</w:t>
      </w:r>
    </w:p>
    <w:p w:rsidR="00ED0BE9" w:rsidRPr="000E4C58" w:rsidP="00ED0BE9" w14:paraId="41CEAF7C" w14:textId="77777777">
      <w:pPr>
        <w:tabs>
          <w:tab w:val="left" w:pos="2730"/>
          <w:tab w:val="left" w:pos="4620"/>
          <w:tab w:val="left" w:pos="6720"/>
        </w:tabs>
        <w:spacing w:line="360" w:lineRule="auto"/>
        <w:ind w:firstLine="420" w:firstLineChars="200"/>
      </w:pPr>
      <w:r w:rsidRPr="000E4C58">
        <w:t>33.</w:t>
      </w:r>
      <w:r>
        <w:t xml:space="preserve"> </w:t>
      </w:r>
      <w:r w:rsidRPr="000E4C58">
        <w:t>A.</w:t>
      </w:r>
      <w:r>
        <w:t xml:space="preserve"> </w:t>
      </w:r>
      <w:r w:rsidRPr="000E4C58">
        <w:t>generated</w:t>
      </w:r>
      <w:r>
        <w:t xml:space="preserve"> </w:t>
      </w:r>
      <w:r>
        <w:tab/>
      </w:r>
      <w:r w:rsidRPr="000E4C58">
        <w:t>B.</w:t>
      </w:r>
      <w:r>
        <w:t xml:space="preserve"> </w:t>
      </w:r>
      <w:r w:rsidRPr="000E4C58">
        <w:t>inquired</w:t>
      </w:r>
      <w:r>
        <w:t xml:space="preserve"> </w:t>
      </w:r>
      <w:r>
        <w:tab/>
      </w:r>
      <w:r w:rsidRPr="000E4C58">
        <w:t>C.</w:t>
      </w:r>
      <w:r>
        <w:t xml:space="preserve"> </w:t>
      </w:r>
      <w:r w:rsidRPr="000E4C58">
        <w:t>wandered</w:t>
      </w:r>
      <w:r>
        <w:t xml:space="preserve"> </w:t>
      </w:r>
      <w:r>
        <w:tab/>
      </w:r>
      <w:r w:rsidRPr="000E4C58">
        <w:t>D.</w:t>
      </w:r>
      <w:r>
        <w:t xml:space="preserve"> </w:t>
      </w:r>
      <w:r w:rsidRPr="000E4C58">
        <w:t>obtained</w:t>
      </w:r>
    </w:p>
    <w:p w:rsidR="00ED0BE9" w:rsidRPr="000E4C58" w:rsidP="00ED0BE9" w14:paraId="312F040F" w14:textId="77777777">
      <w:pPr>
        <w:tabs>
          <w:tab w:val="left" w:pos="2730"/>
          <w:tab w:val="left" w:pos="4620"/>
          <w:tab w:val="left" w:pos="6720"/>
        </w:tabs>
        <w:spacing w:line="360" w:lineRule="auto"/>
        <w:ind w:firstLine="420" w:firstLineChars="200"/>
      </w:pPr>
      <w:r w:rsidRPr="000E4C58">
        <w:t>34.</w:t>
      </w:r>
      <w:r>
        <w:t xml:space="preserve"> </w:t>
      </w:r>
      <w:r w:rsidRPr="000E4C58">
        <w:t>A.</w:t>
      </w:r>
      <w:r>
        <w:t xml:space="preserve"> </w:t>
      </w:r>
      <w:r w:rsidRPr="000E4C58">
        <w:t>Inferring</w:t>
      </w:r>
      <w:r>
        <w:t xml:space="preserve"> </w:t>
      </w:r>
      <w:r>
        <w:tab/>
      </w:r>
      <w:r w:rsidRPr="000E4C58">
        <w:t>B.</w:t>
      </w:r>
      <w:r>
        <w:t xml:space="preserve"> </w:t>
      </w:r>
      <w:r w:rsidRPr="000E4C58">
        <w:t>Following</w:t>
      </w:r>
      <w:r>
        <w:t xml:space="preserve"> </w:t>
      </w:r>
      <w:r>
        <w:tab/>
      </w:r>
      <w:r w:rsidRPr="000E4C58">
        <w:t>C.</w:t>
      </w:r>
      <w:r>
        <w:t xml:space="preserve"> </w:t>
      </w:r>
      <w:r w:rsidRPr="000E4C58">
        <w:t>Switching</w:t>
      </w:r>
      <w:r>
        <w:t xml:space="preserve"> </w:t>
      </w:r>
      <w:r>
        <w:tab/>
      </w:r>
      <w:r w:rsidRPr="000E4C58">
        <w:t>D.</w:t>
      </w:r>
      <w:r>
        <w:t xml:space="preserve"> </w:t>
      </w:r>
      <w:r w:rsidRPr="000E4C58">
        <w:t>Swinging</w:t>
      </w:r>
    </w:p>
    <w:p w:rsidR="00ED0BE9" w:rsidRPr="000E4C58" w:rsidP="00ED0BE9" w14:paraId="73BB8F62" w14:textId="77777777">
      <w:pPr>
        <w:tabs>
          <w:tab w:val="left" w:pos="2730"/>
          <w:tab w:val="left" w:pos="4620"/>
          <w:tab w:val="left" w:pos="6720"/>
        </w:tabs>
        <w:spacing w:line="360" w:lineRule="auto"/>
        <w:ind w:firstLine="420" w:firstLineChars="200"/>
      </w:pPr>
      <w:r w:rsidRPr="000E4C58">
        <w:t>35.</w:t>
      </w:r>
      <w:r>
        <w:t xml:space="preserve"> </w:t>
      </w:r>
      <w:r w:rsidRPr="000E4C58">
        <w:t>A.</w:t>
      </w:r>
      <w:r>
        <w:t xml:space="preserve"> </w:t>
      </w:r>
      <w:r w:rsidRPr="000E4C58">
        <w:t>characteristics</w:t>
      </w:r>
      <w:r>
        <w:t xml:space="preserve"> </w:t>
      </w:r>
      <w:r>
        <w:tab/>
      </w:r>
      <w:r w:rsidRPr="000E4C58">
        <w:t>B.</w:t>
      </w:r>
      <w:r>
        <w:t xml:space="preserve"> </w:t>
      </w:r>
      <w:r w:rsidRPr="000E4C58">
        <w:t>prospect</w:t>
      </w:r>
      <w:r>
        <w:t xml:space="preserve"> </w:t>
      </w:r>
      <w:r>
        <w:tab/>
      </w:r>
      <w:r w:rsidRPr="000E4C58">
        <w:t>C.</w:t>
      </w:r>
      <w:r>
        <w:t xml:space="preserve"> </w:t>
      </w:r>
      <w:r w:rsidRPr="000E4C58">
        <w:t>achievements</w:t>
      </w:r>
      <w:r>
        <w:t xml:space="preserve"> </w:t>
      </w:r>
      <w:r>
        <w:tab/>
      </w:r>
      <w:r w:rsidRPr="000E4C58">
        <w:t>D.</w:t>
      </w:r>
      <w:r>
        <w:t xml:space="preserve"> </w:t>
      </w:r>
      <w:r w:rsidRPr="000E4C58">
        <w:t>innovation</w:t>
      </w:r>
    </w:p>
    <w:p w:rsidR="00ED0BE9" w:rsidRPr="000E4C58" w:rsidP="00ED0BE9" w14:paraId="7D789DEE" w14:textId="77777777">
      <w:pPr>
        <w:spacing w:line="360" w:lineRule="auto"/>
        <w:ind w:firstLine="420" w:firstLineChars="200"/>
      </w:pPr>
      <w:r>
        <w:t>【语篇解读】</w:t>
      </w:r>
      <w:r w:rsidRPr="000E4C58">
        <w:t>本文是说明文。文章主要介绍了物理学家爱因斯坦的生平和取得的成就。</w:t>
      </w:r>
    </w:p>
    <w:p w:rsidR="00ED0BE9" w:rsidRPr="000E4C58" w:rsidP="00ED0BE9" w14:paraId="174FB2EB" w14:textId="77777777">
      <w:pPr>
        <w:spacing w:line="360" w:lineRule="auto"/>
        <w:ind w:firstLine="420" w:firstLineChars="200"/>
        <w:sectPr>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t>〖答</w:t>
      </w:r>
      <w:r>
        <w:t xml:space="preserve"> </w:t>
      </w:r>
      <w:r>
        <w:t>案〗</w:t>
      </w:r>
      <w:r w:rsidRPr="000E4C58">
        <w:t>21. C    22. A    23. D    24. B    25. D    26. C    27. A    28. B    29. A    30. D    31. B    32. C    33. D    34. B    35. C</w:t>
      </w:r>
    </w:p>
    <w:p w:rsidR="00ED0BE9" w:rsidRPr="000E4C58" w:rsidP="00ED0BE9" w14:paraId="678F93CC" w14:textId="77777777">
      <w:pPr>
        <w:spacing w:line="360" w:lineRule="auto"/>
        <w:ind w:firstLine="420" w:firstLineChars="200"/>
      </w:pPr>
      <w:r w:rsidRPr="000E4C58">
        <w:t>21</w:t>
      </w:r>
      <w:r>
        <w:t>．〖解</w:t>
      </w:r>
      <w:r>
        <w:t xml:space="preserve"> </w:t>
      </w:r>
      <w:r>
        <w:t>析〗</w:t>
      </w:r>
      <w:r w:rsidRPr="000E4C58">
        <w:t>考查名词词义辨析。句意：在那里工作期间，出于对知识的强烈激情，他继续学习，并于</w:t>
      </w:r>
      <w:r w:rsidRPr="000E4C58">
        <w:t>1905</w:t>
      </w:r>
      <w:r w:rsidRPr="000E4C58">
        <w:t>年获得了物理学博士学位。</w:t>
      </w:r>
      <w:r w:rsidRPr="000E4C58">
        <w:t>A. liquid</w:t>
      </w:r>
      <w:r w:rsidRPr="000E4C58">
        <w:t>液体；</w:t>
      </w:r>
      <w:r w:rsidRPr="000E4C58">
        <w:t>B. phrase</w:t>
      </w:r>
      <w:r w:rsidRPr="000E4C58">
        <w:t>短语；</w:t>
      </w:r>
      <w:r w:rsidRPr="000E4C58">
        <w:t>C. passion</w:t>
      </w:r>
      <w:r w:rsidRPr="000E4C58">
        <w:t>激情；</w:t>
      </w:r>
      <w:r w:rsidRPr="000E4C58">
        <w:t>D. crisis</w:t>
      </w:r>
      <w:r w:rsidRPr="000E4C58">
        <w:t>危机。由下文</w:t>
      </w:r>
      <w:r w:rsidRPr="000E4C58">
        <w:t>“he continued to study,”</w:t>
      </w:r>
      <w:r w:rsidRPr="000E4C58">
        <w:t>可知，他在工作期间继续学习，这说明他渴望知识，即对知识充满激情，故选</w:t>
      </w:r>
      <w:r w:rsidRPr="000E4C58">
        <w:t>C</w:t>
      </w:r>
      <w:r w:rsidRPr="000E4C58">
        <w:t>。</w:t>
      </w:r>
    </w:p>
    <w:p w:rsidR="00ED0BE9" w:rsidRPr="000E4C58" w:rsidP="00ED0BE9" w14:paraId="0A25DC51" w14:textId="77777777">
      <w:pPr>
        <w:spacing w:line="360" w:lineRule="auto"/>
        <w:ind w:firstLine="420" w:firstLineChars="200"/>
      </w:pPr>
      <w:r w:rsidRPr="000E4C58">
        <w:t>22</w:t>
      </w:r>
      <w:r>
        <w:t>．〖解</w:t>
      </w:r>
      <w:r>
        <w:t xml:space="preserve"> </w:t>
      </w:r>
      <w:r>
        <w:t>析〗</w:t>
      </w:r>
      <w:r w:rsidRPr="000E4C58">
        <w:t>考查动词词义辨析。句意：在那里工作期间，出于对知识的强烈激情，他继续学习，并于</w:t>
      </w:r>
      <w:r w:rsidRPr="000E4C58">
        <w:t>1905</w:t>
      </w:r>
      <w:r w:rsidRPr="000E4C58">
        <w:t>年获得了物理学博士学位。</w:t>
      </w:r>
      <w:r w:rsidRPr="000E4C58">
        <w:t>A. earning</w:t>
      </w:r>
      <w:r w:rsidRPr="000E4C58">
        <w:t>赚，赢得，博得；</w:t>
      </w:r>
      <w:r w:rsidRPr="000E4C58">
        <w:t>B. digesting</w:t>
      </w:r>
      <w:r w:rsidRPr="000E4C58">
        <w:t>消化；</w:t>
      </w:r>
      <w:r w:rsidRPr="000E4C58">
        <w:t>C. bending</w:t>
      </w:r>
      <w:r w:rsidRPr="000E4C58">
        <w:t>弯曲；</w:t>
      </w:r>
      <w:r w:rsidRPr="000E4C58">
        <w:t>D. leaking</w:t>
      </w:r>
      <w:r w:rsidRPr="000E4C58">
        <w:t>泄露。由下文</w:t>
      </w:r>
      <w:r w:rsidRPr="000E4C58">
        <w:t>“a doctorate in physics in 1905”</w:t>
      </w:r>
      <w:r w:rsidRPr="000E4C58">
        <w:t>和上文提到他渴望知识，在工作期间继续学习可知，他最终获得了物理学博士学位，故选</w:t>
      </w:r>
      <w:r w:rsidRPr="000E4C58">
        <w:t>A</w:t>
      </w:r>
      <w:r w:rsidRPr="000E4C58">
        <w:t>。</w:t>
      </w:r>
    </w:p>
    <w:p w:rsidR="00ED0BE9" w:rsidRPr="000E4C58" w:rsidP="00ED0BE9" w14:paraId="6981D5C8" w14:textId="77777777">
      <w:pPr>
        <w:spacing w:line="360" w:lineRule="auto"/>
        <w:ind w:firstLine="420" w:firstLineChars="200"/>
      </w:pPr>
      <w:r w:rsidRPr="000E4C58">
        <w:t>23</w:t>
      </w:r>
      <w:r>
        <w:t>．〖解</w:t>
      </w:r>
      <w:r>
        <w:t xml:space="preserve"> </w:t>
      </w:r>
      <w:r>
        <w:t>析〗</w:t>
      </w:r>
      <w:r w:rsidRPr="000E4C58">
        <w:t>考查动词词义辨析。句意：</w:t>
      </w:r>
      <w:r w:rsidRPr="000E4C58">
        <w:t xml:space="preserve"> </w:t>
      </w:r>
      <w:r w:rsidRPr="000E4C58">
        <w:t>同年，他发表了四篇非凡的物理学论文，这一年后来被记录为科学界的奇迹年。</w:t>
      </w:r>
      <w:r w:rsidRPr="000E4C58">
        <w:t>A. boiled</w:t>
      </w:r>
      <w:r w:rsidRPr="000E4C58">
        <w:t>煮沸；</w:t>
      </w:r>
      <w:r w:rsidRPr="000E4C58">
        <w:t>B. integrated</w:t>
      </w:r>
      <w:r w:rsidRPr="000E4C58">
        <w:t>合并；</w:t>
      </w:r>
      <w:r w:rsidRPr="000E4C58">
        <w:t>C. revealed</w:t>
      </w:r>
      <w:r w:rsidRPr="000E4C58">
        <w:t>揭示；</w:t>
      </w:r>
      <w:r w:rsidRPr="000E4C58">
        <w:t>D. recorded</w:t>
      </w:r>
      <w:r w:rsidRPr="000E4C58">
        <w:t>记录。下文</w:t>
      </w:r>
      <w:r w:rsidRPr="000E4C58">
        <w:t>“four extraordinary physics papers.”</w:t>
      </w:r>
      <w:r w:rsidRPr="000E4C58">
        <w:t>提到他在这一年内发表了四篇非凡的物理学论文可知，这一年后来被人们记录为科学界的奇迹年，故选</w:t>
      </w:r>
      <w:r w:rsidRPr="000E4C58">
        <w:t>D</w:t>
      </w:r>
      <w:r w:rsidRPr="000E4C58">
        <w:t>。</w:t>
      </w:r>
    </w:p>
    <w:p w:rsidR="00ED0BE9" w:rsidRPr="000E4C58" w:rsidP="00ED0BE9" w14:paraId="34F34900" w14:textId="77777777">
      <w:pPr>
        <w:spacing w:line="360" w:lineRule="auto"/>
        <w:ind w:firstLine="420" w:firstLineChars="200"/>
      </w:pPr>
      <w:r w:rsidRPr="000E4C58">
        <w:t>24</w:t>
      </w:r>
      <w:r>
        <w:t>．〖解</w:t>
      </w:r>
      <w:r>
        <w:t xml:space="preserve"> </w:t>
      </w:r>
      <w:r>
        <w:t>析〗</w:t>
      </w:r>
      <w:r w:rsidRPr="000E4C58">
        <w:t>考查动词词义辨析。句意：同年，他发表了四篇非凡的物理学论文，这一年后来被记录为科学界的奇迹年。</w:t>
      </w:r>
      <w:r w:rsidRPr="000E4C58">
        <w:t>A. defeated</w:t>
      </w:r>
      <w:r w:rsidRPr="000E4C58">
        <w:t>击败；</w:t>
      </w:r>
      <w:r w:rsidRPr="000E4C58">
        <w:t>B. published</w:t>
      </w:r>
      <w:r w:rsidRPr="000E4C58">
        <w:t>公布，发表；</w:t>
      </w:r>
      <w:r w:rsidRPr="000E4C58">
        <w:t>C. adopted</w:t>
      </w:r>
      <w:r w:rsidRPr="000E4C58">
        <w:t>采取；</w:t>
      </w:r>
      <w:r w:rsidRPr="000E4C58">
        <w:t>D. bowed</w:t>
      </w:r>
      <w:r w:rsidRPr="000E4C58">
        <w:t>鞠躬。由下文</w:t>
      </w:r>
      <w:r w:rsidRPr="000E4C58">
        <w:t>“four extraordinary physics papers.”</w:t>
      </w:r>
      <w:r w:rsidRPr="000E4C58">
        <w:t>可知，此处指他发表了四篇论文，故选</w:t>
      </w:r>
      <w:r w:rsidRPr="000E4C58">
        <w:t>B</w:t>
      </w:r>
      <w:r w:rsidRPr="000E4C58">
        <w:t>。</w:t>
      </w:r>
    </w:p>
    <w:p w:rsidR="00ED0BE9" w:rsidRPr="000E4C58" w:rsidP="00ED0BE9" w14:paraId="74445BB0" w14:textId="77777777">
      <w:pPr>
        <w:spacing w:line="360" w:lineRule="auto"/>
        <w:ind w:firstLine="420" w:firstLineChars="200"/>
      </w:pPr>
      <w:r w:rsidRPr="000E4C58">
        <w:t>25</w:t>
      </w:r>
      <w:r>
        <w:t>．〖解</w:t>
      </w:r>
      <w:r>
        <w:t xml:space="preserve"> </w:t>
      </w:r>
      <w:r>
        <w:t>析〗</w:t>
      </w:r>
      <w:r w:rsidRPr="000E4C58">
        <w:t>考查介词词词义辨析。句意：</w:t>
      </w:r>
      <w:r w:rsidRPr="000E4C58">
        <w:t xml:space="preserve"> </w:t>
      </w:r>
      <w:r w:rsidRPr="000E4C58">
        <w:t>此后，他逐渐成为世界闻名的新艾萨克牛顿。</w:t>
      </w:r>
      <w:r w:rsidRPr="000E4C58">
        <w:t>A. over</w:t>
      </w:r>
      <w:r w:rsidRPr="000E4C58">
        <w:t>在</w:t>
      </w:r>
      <w:r w:rsidRPr="000E4C58">
        <w:t>……</w:t>
      </w:r>
      <w:r w:rsidRPr="000E4C58">
        <w:t>上面；</w:t>
      </w:r>
      <w:r w:rsidRPr="000E4C58">
        <w:t>B. for</w:t>
      </w:r>
      <w:r w:rsidRPr="000E4C58">
        <w:t>为了；</w:t>
      </w:r>
      <w:r w:rsidRPr="000E4C58">
        <w:t>C. above</w:t>
      </w:r>
      <w:r w:rsidRPr="000E4C58">
        <w:t>在</w:t>
      </w:r>
      <w:r w:rsidRPr="000E4C58">
        <w:t>……</w:t>
      </w:r>
      <w:r w:rsidRPr="000E4C58">
        <w:t>上；</w:t>
      </w:r>
      <w:r w:rsidRPr="000E4C58">
        <w:t>D. throughout</w:t>
      </w:r>
      <w:r w:rsidRPr="000E4C58">
        <w:t>遍及。</w:t>
      </w:r>
      <w:r w:rsidRPr="000E4C58">
        <w:t>throughout the world</w:t>
      </w:r>
      <w:r w:rsidRPr="000E4C58">
        <w:t>意为</w:t>
      </w:r>
      <w:r w:rsidRPr="000E4C58">
        <w:t>“</w:t>
      </w:r>
      <w:r w:rsidRPr="000E4C58">
        <w:t>世界各地</w:t>
      </w:r>
      <w:r w:rsidRPr="000E4C58">
        <w:t>”</w:t>
      </w:r>
      <w:r w:rsidRPr="000E4C58">
        <w:t>，由下文</w:t>
      </w:r>
      <w:r w:rsidRPr="000E4C58">
        <w:t>“the world as the new Isaac Newton”</w:t>
      </w:r>
      <w:r w:rsidRPr="000E4C58">
        <w:t>和上文提到了他在一年内发表了四篇论文，取得了非凡的成就可知，他逐渐在世界各地有名起来，故选</w:t>
      </w:r>
      <w:r w:rsidRPr="000E4C58">
        <w:t>D</w:t>
      </w:r>
      <w:r w:rsidRPr="000E4C58">
        <w:t>。</w:t>
      </w:r>
    </w:p>
    <w:p w:rsidR="00ED0BE9" w:rsidRPr="000E4C58" w:rsidP="00ED0BE9" w14:paraId="7D7E7535" w14:textId="77777777">
      <w:pPr>
        <w:spacing w:line="360" w:lineRule="auto"/>
        <w:ind w:firstLine="420" w:firstLineChars="200"/>
      </w:pPr>
      <w:r w:rsidRPr="000E4C58">
        <w:t>26</w:t>
      </w:r>
      <w:r>
        <w:t>．〖解</w:t>
      </w:r>
      <w:r>
        <w:t xml:space="preserve"> </w:t>
      </w:r>
      <w:r>
        <w:t>析〗</w:t>
      </w:r>
      <w:r w:rsidRPr="000E4C58">
        <w:t>考查动词词义辨析。句意：四年后，他辞去了专利局的工作，在一所大学全职从事研究工作。</w:t>
      </w:r>
      <w:r w:rsidRPr="000E4C58">
        <w:t>A. attain</w:t>
      </w:r>
      <w:r w:rsidRPr="000E4C58">
        <w:t>获得；</w:t>
      </w:r>
      <w:r w:rsidRPr="000E4C58">
        <w:t>B. bend</w:t>
      </w:r>
      <w:r w:rsidRPr="000E4C58">
        <w:t>弯曲；</w:t>
      </w:r>
      <w:r w:rsidRPr="000E4C58">
        <w:t>C. quit</w:t>
      </w:r>
      <w:r w:rsidRPr="000E4C58">
        <w:t>停止，放弃；</w:t>
      </w:r>
      <w:r w:rsidRPr="000E4C58">
        <w:t>D. stretch</w:t>
      </w:r>
      <w:r w:rsidRPr="000E4C58">
        <w:t>伸展。下文</w:t>
      </w:r>
      <w:r w:rsidRPr="000E4C58">
        <w:t>“enter________full-time at a university”</w:t>
      </w:r>
      <w:r w:rsidRPr="000E4C58">
        <w:t>提到了他进入一所大学工作，由此可知，他辞去了之前在专利局的工作，故选</w:t>
      </w:r>
      <w:r w:rsidRPr="000E4C58">
        <w:t>C</w:t>
      </w:r>
      <w:r w:rsidRPr="000E4C58">
        <w:t>。</w:t>
      </w:r>
    </w:p>
    <w:p w:rsidR="00ED0BE9" w:rsidRPr="000E4C58" w:rsidP="00ED0BE9" w14:paraId="77635F46" w14:textId="77777777">
      <w:pPr>
        <w:spacing w:line="360" w:lineRule="auto"/>
        <w:ind w:firstLine="420" w:firstLineChars="200"/>
      </w:pPr>
      <w:r w:rsidRPr="000E4C58">
        <w:t>27</w:t>
      </w:r>
      <w:r>
        <w:t>．〖解</w:t>
      </w:r>
      <w:r>
        <w:t xml:space="preserve"> </w:t>
      </w:r>
      <w:r>
        <w:t>析〗</w:t>
      </w:r>
      <w:r w:rsidRPr="000E4C58">
        <w:t>考查名词词义辨析。句意：四年后，他辞去了专利局的工作，在一所大学全职从事研究工作。</w:t>
      </w:r>
      <w:r w:rsidRPr="000E4C58">
        <w:t>A. research</w:t>
      </w:r>
      <w:r w:rsidRPr="000E4C58">
        <w:t>研究；</w:t>
      </w:r>
      <w:r w:rsidRPr="000E4C58">
        <w:t>B. draft</w:t>
      </w:r>
      <w:r w:rsidRPr="000E4C58">
        <w:t>草稿；</w:t>
      </w:r>
      <w:r w:rsidRPr="000E4C58">
        <w:t>C. mode</w:t>
      </w:r>
      <w:r w:rsidRPr="000E4C58">
        <w:t>模型；</w:t>
      </w:r>
      <w:r w:rsidRPr="000E4C58">
        <w:t>D. cheek</w:t>
      </w:r>
      <w:r w:rsidRPr="000E4C58">
        <w:t>脸颊。由下文</w:t>
      </w:r>
      <w:r w:rsidRPr="000E4C58">
        <w:t>“In 1922, he was_______the 1921 Nobel Prize for Physics for his________of the photoelectric effect.”</w:t>
      </w:r>
      <w:r w:rsidRPr="000E4C58">
        <w:t>可知，他与</w:t>
      </w:r>
      <w:r w:rsidRPr="000E4C58">
        <w:t>1922</w:t>
      </w:r>
      <w:r w:rsidRPr="000E4C58">
        <w:t>年获得诺贝尔物理奖，由此可知，他进入大学是从事研究工作，故选</w:t>
      </w:r>
      <w:r w:rsidRPr="000E4C58">
        <w:t>A</w:t>
      </w:r>
      <w:r w:rsidRPr="000E4C58">
        <w:t>。</w:t>
      </w:r>
    </w:p>
    <w:p w:rsidR="00ED0BE9" w:rsidRPr="000E4C58" w:rsidP="00ED0BE9" w14:paraId="3A4AE55C" w14:textId="77777777">
      <w:pPr>
        <w:spacing w:line="360" w:lineRule="auto"/>
        <w:ind w:firstLine="420" w:firstLineChars="200"/>
        <w:sectPr>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0E4C58">
        <w:t>28</w:t>
      </w:r>
      <w:r>
        <w:t>．〖解</w:t>
      </w:r>
      <w:r>
        <w:t xml:space="preserve"> </w:t>
      </w:r>
      <w:r>
        <w:t>析〗</w:t>
      </w:r>
      <w:r w:rsidRPr="000E4C58">
        <w:t>考查动词词义辨析。句意：</w:t>
      </w:r>
      <w:r w:rsidRPr="000E4C58">
        <w:t>1922</w:t>
      </w:r>
      <w:r w:rsidRPr="000E4C58">
        <w:t>年，他因对光电效应的解释而被授予</w:t>
      </w:r>
      <w:r w:rsidRPr="000E4C58">
        <w:t>1921</w:t>
      </w:r>
    </w:p>
    <w:p w:rsidR="00ED0BE9" w:rsidRPr="000E4C58" w:rsidP="00ED0BE9" w14:textId="77777777">
      <w:pPr>
        <w:spacing w:line="360" w:lineRule="auto"/>
        <w:ind w:firstLine="420" w:firstLineChars="200"/>
      </w:pPr>
      <w:r w:rsidRPr="000E4C58">
        <w:t>年诺贝尔物理学奖。</w:t>
      </w:r>
      <w:r w:rsidRPr="000E4C58">
        <w:t>A. evaluated</w:t>
      </w:r>
      <w:r w:rsidRPr="000E4C58">
        <w:t>评估；</w:t>
      </w:r>
      <w:r w:rsidRPr="000E4C58">
        <w:t>B. awarded</w:t>
      </w:r>
      <w:r w:rsidRPr="000E4C58">
        <w:t>授予；</w:t>
      </w:r>
      <w:r w:rsidRPr="000E4C58">
        <w:t>C. founded</w:t>
      </w:r>
      <w:r w:rsidRPr="000E4C58">
        <w:t>建立；</w:t>
      </w:r>
      <w:r w:rsidRPr="000E4C58">
        <w:t>D. employed</w:t>
      </w:r>
      <w:r w:rsidRPr="000E4C58">
        <w:t>雇佣。由下文</w:t>
      </w:r>
      <w:r w:rsidRPr="000E4C58">
        <w:t>“the 1921 Nobel Prize for Physics”</w:t>
      </w:r>
      <w:r w:rsidRPr="000E4C58">
        <w:t>可知他被授予诺贝尔物理学奖，故选</w:t>
      </w:r>
      <w:r w:rsidRPr="000E4C58">
        <w:t>B</w:t>
      </w:r>
      <w:r w:rsidRPr="000E4C58">
        <w:t>。</w:t>
      </w:r>
    </w:p>
    <w:p w:rsidR="00ED0BE9" w:rsidRPr="000E4C58" w:rsidP="00ED0BE9" w14:paraId="664DC7AC" w14:textId="77777777">
      <w:pPr>
        <w:spacing w:line="360" w:lineRule="auto"/>
        <w:ind w:firstLine="420" w:firstLineChars="200"/>
      </w:pPr>
      <w:r w:rsidRPr="000E4C58">
        <w:t>29</w:t>
      </w:r>
      <w:r>
        <w:t>．〖解</w:t>
      </w:r>
      <w:r>
        <w:t xml:space="preserve"> </w:t>
      </w:r>
      <w:r>
        <w:t>析〗</w:t>
      </w:r>
      <w:r w:rsidRPr="000E4C58">
        <w:t>考查名词词义辨析。句意：</w:t>
      </w:r>
      <w:r w:rsidRPr="000E4C58">
        <w:t>1922</w:t>
      </w:r>
      <w:r w:rsidRPr="000E4C58">
        <w:t>年，他因对光电效应的解释而被授予</w:t>
      </w:r>
      <w:r w:rsidRPr="000E4C58">
        <w:t>1921</w:t>
      </w:r>
      <w:r w:rsidRPr="000E4C58">
        <w:t>年诺贝尔物理学奖。</w:t>
      </w:r>
      <w:r w:rsidRPr="000E4C58">
        <w:t>A. explanation</w:t>
      </w:r>
      <w:r w:rsidRPr="000E4C58">
        <w:t>解释；</w:t>
      </w:r>
      <w:r w:rsidRPr="000E4C58">
        <w:t>B. instance</w:t>
      </w:r>
      <w:r w:rsidRPr="000E4C58">
        <w:t>例子；</w:t>
      </w:r>
      <w:r w:rsidRPr="000E4C58">
        <w:t>C. tendency</w:t>
      </w:r>
      <w:r w:rsidRPr="000E4C58">
        <w:t>趋势；</w:t>
      </w:r>
      <w:r w:rsidRPr="000E4C58">
        <w:t>D. valley</w:t>
      </w:r>
      <w:r w:rsidRPr="000E4C58">
        <w:t>峡谷。由下文</w:t>
      </w:r>
      <w:r w:rsidRPr="000E4C58">
        <w:t>“of the photoelectric effect”</w:t>
      </w:r>
      <w:r w:rsidRPr="000E4C58">
        <w:t>和上文提到他获得诺贝尔物理学奖可知，他因对光电效应的解释而被授予</w:t>
      </w:r>
      <w:r w:rsidRPr="000E4C58">
        <w:t>1921</w:t>
      </w:r>
      <w:r w:rsidRPr="000E4C58">
        <w:t>年诺贝尔物理学奖。故选</w:t>
      </w:r>
      <w:r w:rsidRPr="000E4C58">
        <w:t>A</w:t>
      </w:r>
      <w:r w:rsidRPr="000E4C58">
        <w:t>。</w:t>
      </w:r>
    </w:p>
    <w:p w:rsidR="00ED0BE9" w:rsidRPr="000E4C58" w:rsidP="00ED0BE9" w14:paraId="50F1F5BD" w14:textId="77777777">
      <w:pPr>
        <w:spacing w:line="360" w:lineRule="auto"/>
        <w:ind w:firstLine="420" w:firstLineChars="200"/>
      </w:pPr>
      <w:r w:rsidRPr="000E4C58">
        <w:t>30</w:t>
      </w:r>
      <w:r>
        <w:t>．〖解</w:t>
      </w:r>
      <w:r>
        <w:t xml:space="preserve"> </w:t>
      </w:r>
      <w:r>
        <w:t>析〗</w:t>
      </w:r>
      <w:r w:rsidRPr="000E4C58">
        <w:t>考查动词词义辨析。句意：局势在</w:t>
      </w:r>
      <w:r w:rsidRPr="000E4C58">
        <w:t>1933</w:t>
      </w:r>
      <w:r w:rsidRPr="000E4C58">
        <w:t>年发生了变化，当时希特勒在德国掌权。</w:t>
      </w:r>
      <w:r w:rsidRPr="000E4C58">
        <w:t>A. persuaded</w:t>
      </w:r>
      <w:r w:rsidRPr="000E4C58">
        <w:t>劝说；</w:t>
      </w:r>
      <w:r w:rsidRPr="000E4C58">
        <w:t>B. blessed</w:t>
      </w:r>
      <w:r w:rsidRPr="000E4C58">
        <w:t>祝福；</w:t>
      </w:r>
      <w:r w:rsidRPr="000E4C58">
        <w:t>C. differed</w:t>
      </w:r>
      <w:r w:rsidRPr="000E4C58">
        <w:t>不同；</w:t>
      </w:r>
      <w:r w:rsidRPr="000E4C58">
        <w:t>D. changed</w:t>
      </w:r>
      <w:r w:rsidRPr="000E4C58">
        <w:t>改变。由下文</w:t>
      </w:r>
      <w:r w:rsidRPr="000E4C58">
        <w:t>“when Hitler came to power in Germany.”</w:t>
      </w:r>
      <w:r w:rsidRPr="000E4C58">
        <w:t>可知，</w:t>
      </w:r>
      <w:r w:rsidRPr="000E4C58">
        <w:t>1933</w:t>
      </w:r>
      <w:r w:rsidRPr="000E4C58">
        <w:t>年希特勒在德国掌权，这说明局势发生了变化，故选</w:t>
      </w:r>
      <w:r w:rsidRPr="000E4C58">
        <w:t>D</w:t>
      </w:r>
      <w:r w:rsidRPr="000E4C58">
        <w:t>。</w:t>
      </w:r>
    </w:p>
    <w:p w:rsidR="00ED0BE9" w:rsidRPr="000E4C58" w:rsidP="00ED0BE9" w14:paraId="6D6D2ED8" w14:textId="77777777">
      <w:pPr>
        <w:spacing w:line="360" w:lineRule="auto"/>
        <w:ind w:firstLine="420" w:firstLineChars="200"/>
      </w:pPr>
      <w:r w:rsidRPr="000E4C58">
        <w:t>31</w:t>
      </w:r>
      <w:r>
        <w:t>．〖解</w:t>
      </w:r>
      <w:r>
        <w:t xml:space="preserve"> </w:t>
      </w:r>
      <w:r>
        <w:t>析〗</w:t>
      </w:r>
      <w:r w:rsidRPr="000E4C58">
        <w:t>考查形容词词义辨析。句意：爱因斯坦是犹太人，他发现学术机构的大门对他关闭了。</w:t>
      </w:r>
      <w:r w:rsidRPr="000E4C58">
        <w:t>A. essential</w:t>
      </w:r>
      <w:r w:rsidRPr="000E4C58">
        <w:t>有必要的；</w:t>
      </w:r>
      <w:r w:rsidRPr="000E4C58">
        <w:t>B. academic</w:t>
      </w:r>
      <w:r w:rsidRPr="000E4C58">
        <w:t>学术的；</w:t>
      </w:r>
      <w:r w:rsidRPr="000E4C58">
        <w:t>C. reliable</w:t>
      </w:r>
      <w:r w:rsidRPr="000E4C58">
        <w:t>可靠的；</w:t>
      </w:r>
      <w:r w:rsidRPr="000E4C58">
        <w:t>D. visible</w:t>
      </w:r>
      <w:r w:rsidRPr="000E4C58">
        <w:t>看得见的。由下文</w:t>
      </w:r>
      <w:r w:rsidRPr="000E4C58">
        <w:t>“institutions closed to him”</w:t>
      </w:r>
      <w:r w:rsidRPr="000E4C58">
        <w:t>和上文提到的</w:t>
      </w:r>
      <w:r w:rsidRPr="000E4C58">
        <w:t>1933</w:t>
      </w:r>
      <w:r w:rsidRPr="000E4C58">
        <w:t>年德国局势发生变化，希特勒掌权，犹太人遭到迫害，而</w:t>
      </w:r>
      <w:r w:rsidRPr="000E4C58">
        <w:t>Einstein</w:t>
      </w:r>
      <w:r w:rsidRPr="000E4C58">
        <w:t>是犹太人，结合上文提到他一直进行学术研究可知，他认为学术机构的大门对他关闭了。故选</w:t>
      </w:r>
      <w:r w:rsidRPr="000E4C58">
        <w:t>B</w:t>
      </w:r>
      <w:r w:rsidRPr="000E4C58">
        <w:t>。</w:t>
      </w:r>
    </w:p>
    <w:p w:rsidR="00ED0BE9" w:rsidRPr="000E4C58" w:rsidP="00ED0BE9" w14:paraId="10AB16D9" w14:textId="77777777">
      <w:pPr>
        <w:spacing w:line="360" w:lineRule="auto"/>
        <w:ind w:firstLine="420" w:firstLineChars="200"/>
      </w:pPr>
      <w:r w:rsidRPr="000E4C58">
        <w:t>32</w:t>
      </w:r>
      <w:r>
        <w:t>．〖解</w:t>
      </w:r>
      <w:r>
        <w:t xml:space="preserve"> </w:t>
      </w:r>
      <w:r>
        <w:t>析〗</w:t>
      </w:r>
      <w:r w:rsidRPr="000E4C58">
        <w:t>考查副词词义辨析。句意：因此，他不得不逃离德国。</w:t>
      </w:r>
      <w:r w:rsidRPr="000E4C58">
        <w:t>A. Apparently</w:t>
      </w:r>
      <w:r w:rsidRPr="000E4C58">
        <w:t>明显地；</w:t>
      </w:r>
      <w:r w:rsidRPr="000E4C58">
        <w:t>B. Slightly</w:t>
      </w:r>
      <w:r w:rsidRPr="000E4C58">
        <w:t>轻微地；</w:t>
      </w:r>
      <w:r w:rsidRPr="000E4C58">
        <w:t>C. Consequently</w:t>
      </w:r>
      <w:r w:rsidRPr="000E4C58">
        <w:t>结果，因此；</w:t>
      </w:r>
      <w:r w:rsidRPr="000E4C58">
        <w:t>D. Entirely</w:t>
      </w:r>
      <w:r w:rsidRPr="000E4C58">
        <w:t>完全。上文提到</w:t>
      </w:r>
      <w:r w:rsidRPr="000E4C58">
        <w:t>1933</w:t>
      </w:r>
      <w:r w:rsidRPr="000E4C58">
        <w:t>年德国局势发生变化，希特勒掌权，犹太人遭到迫害，而牛顿是犹太人可知，他不得不逃离德国。故选</w:t>
      </w:r>
      <w:r w:rsidRPr="000E4C58">
        <w:t>C</w:t>
      </w:r>
      <w:r w:rsidRPr="000E4C58">
        <w:t>。</w:t>
      </w:r>
    </w:p>
    <w:p w:rsidR="00ED0BE9" w:rsidRPr="000E4C58" w:rsidP="00ED0BE9" w14:paraId="0E983869" w14:textId="77777777">
      <w:pPr>
        <w:spacing w:line="360" w:lineRule="auto"/>
        <w:ind w:firstLine="420" w:firstLineChars="200"/>
      </w:pPr>
      <w:r w:rsidRPr="000E4C58">
        <w:t>33</w:t>
      </w:r>
      <w:r>
        <w:t>．〖解</w:t>
      </w:r>
      <w:r>
        <w:t xml:space="preserve"> </w:t>
      </w:r>
      <w:r>
        <w:t>析〗</w:t>
      </w:r>
      <w:r w:rsidRPr="000E4C58">
        <w:t>考查动词词义辨析。句意：在欧洲呆了一段时间后，他终于在美国普林斯顿大学高等研究院找到了一份工作。</w:t>
      </w:r>
      <w:r w:rsidRPr="000E4C58">
        <w:t>A. generated</w:t>
      </w:r>
      <w:r w:rsidRPr="000E4C58">
        <w:t>生成；</w:t>
      </w:r>
      <w:r w:rsidRPr="000E4C58">
        <w:t>B. inquired</w:t>
      </w:r>
      <w:r w:rsidRPr="000E4C58">
        <w:t>调查；</w:t>
      </w:r>
      <w:r w:rsidRPr="000E4C58">
        <w:t>C. wandered</w:t>
      </w:r>
      <w:r w:rsidRPr="000E4C58">
        <w:t>游荡；</w:t>
      </w:r>
      <w:r w:rsidRPr="000E4C58">
        <w:t>D. obtained</w:t>
      </w:r>
      <w:r w:rsidRPr="000E4C58">
        <w:t>获得。由下文</w:t>
      </w:r>
      <w:r w:rsidRPr="000E4C58">
        <w:t>“a job at the institute for Advanced Study in Princeton, USA”</w:t>
      </w:r>
      <w:r w:rsidRPr="000E4C58">
        <w:t>可知，他最终在美国普林斯顿大学高等研究院获得了一份工作，故选</w:t>
      </w:r>
      <w:r w:rsidRPr="000E4C58">
        <w:t>D</w:t>
      </w:r>
      <w:r w:rsidRPr="000E4C58">
        <w:t>。</w:t>
      </w:r>
    </w:p>
    <w:p w:rsidR="00ED0BE9" w:rsidRPr="000E4C58" w:rsidP="00ED0BE9" w14:paraId="00B8C2C1" w14:textId="77777777">
      <w:pPr>
        <w:spacing w:line="360" w:lineRule="auto"/>
        <w:ind w:firstLine="420" w:firstLineChars="200"/>
      </w:pPr>
      <w:r w:rsidRPr="000E4C58">
        <w:t>34</w:t>
      </w:r>
      <w:r>
        <w:t>．〖解</w:t>
      </w:r>
      <w:r>
        <w:t xml:space="preserve"> </w:t>
      </w:r>
      <w:r>
        <w:t>析〗</w:t>
      </w:r>
      <w:r w:rsidRPr="000E4C58">
        <w:t>考查动词词义辨析。句意：此后，他继续在物理和数学方面取得了巨大的成就。</w:t>
      </w:r>
      <w:r w:rsidRPr="000E4C58">
        <w:t>A. Inferring</w:t>
      </w:r>
      <w:r w:rsidRPr="000E4C58">
        <w:t>推断；</w:t>
      </w:r>
      <w:r w:rsidRPr="000E4C58">
        <w:t>B. Following</w:t>
      </w:r>
      <w:r w:rsidRPr="000E4C58">
        <w:t>跟随，排在</w:t>
      </w:r>
      <w:r w:rsidRPr="000E4C58">
        <w:t>……</w:t>
      </w:r>
      <w:r w:rsidRPr="000E4C58">
        <w:t>后；</w:t>
      </w:r>
      <w:r w:rsidRPr="000E4C58">
        <w:t>C. Switching</w:t>
      </w:r>
      <w:r w:rsidRPr="000E4C58">
        <w:t>改变，交换；</w:t>
      </w:r>
      <w:r w:rsidRPr="000E4C58">
        <w:t>D. Swinging</w:t>
      </w:r>
      <w:r w:rsidRPr="000E4C58">
        <w:t>改变。此处</w:t>
      </w:r>
      <w:r w:rsidRPr="000E4C58">
        <w:t>that</w:t>
      </w:r>
      <w:r w:rsidRPr="000E4C58">
        <w:t>代指上文提到的他在美国普林斯顿大学高等研究院找到了一份工作，由下文</w:t>
      </w:r>
      <w:r w:rsidRPr="000E4C58">
        <w:t>“he continued to”</w:t>
      </w:r>
      <w:r w:rsidRPr="000E4C58">
        <w:t>可知，前后是时间先后关系，此处在描述之后的事情。故选</w:t>
      </w:r>
      <w:r w:rsidRPr="000E4C58">
        <w:t>B</w:t>
      </w:r>
      <w:r w:rsidRPr="000E4C58">
        <w:t>。</w:t>
      </w:r>
    </w:p>
    <w:p w:rsidR="00ED0BE9" w:rsidRPr="000E4C58" w:rsidP="00ED0BE9" w14:paraId="4B1418D7" w14:textId="77777777">
      <w:pPr>
        <w:spacing w:line="360" w:lineRule="auto"/>
        <w:ind w:firstLine="420" w:firstLineChars="200"/>
        <w:sectPr>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0E4C58">
        <w:t>35</w:t>
      </w:r>
      <w:r>
        <w:t>．〖解</w:t>
      </w:r>
      <w:r>
        <w:t xml:space="preserve"> </w:t>
      </w:r>
      <w:r>
        <w:t>析〗</w:t>
      </w:r>
      <w:r w:rsidRPr="000E4C58">
        <w:t>考查名词词义辨析。句意：此后，他继续在物理和数学方面取得了巨大的成就。</w:t>
      </w:r>
      <w:r w:rsidRPr="000E4C58">
        <w:t>A. characteristics</w:t>
      </w:r>
      <w:r w:rsidRPr="000E4C58">
        <w:t>特点；</w:t>
      </w:r>
      <w:r w:rsidRPr="000E4C58">
        <w:t>B. prospect</w:t>
      </w:r>
      <w:r w:rsidRPr="000E4C58">
        <w:t>前景；</w:t>
      </w:r>
      <w:r w:rsidRPr="000E4C58">
        <w:t>C. achievements</w:t>
      </w:r>
      <w:r w:rsidRPr="000E4C58">
        <w:t>成就；</w:t>
      </w:r>
      <w:r w:rsidRPr="000E4C58">
        <w:t>D. innovation</w:t>
      </w:r>
      <w:r w:rsidRPr="000E4C58">
        <w:t>创新。由上文</w:t>
      </w:r>
      <w:r w:rsidRPr="000E4C58">
        <w:t>“he continued to make great”</w:t>
      </w:r>
    </w:p>
    <w:p w:rsidR="00ED0BE9" w:rsidRPr="000E4C58" w:rsidP="00ED0BE9" w14:textId="77777777">
      <w:pPr>
        <w:spacing w:line="360" w:lineRule="auto"/>
        <w:ind w:firstLine="420" w:firstLineChars="200"/>
      </w:pPr>
      <w:r w:rsidRPr="000E4C58">
        <w:t>和常识可知，爱因斯坦在美国普林斯顿大学高等研究院工作后，继续在物理和数学方面取得了巨大的成就。故选</w:t>
      </w:r>
      <w:r w:rsidRPr="000E4C58">
        <w:t>C</w:t>
      </w:r>
      <w:r w:rsidRPr="000E4C58">
        <w:t>。</w:t>
      </w:r>
    </w:p>
    <w:p w:rsidR="00ED0BE9" w:rsidRPr="000E4C58" w:rsidP="00ED0BE9" w14:paraId="5D09C8D2" w14:textId="77777777">
      <w:pPr>
        <w:spacing w:line="360" w:lineRule="auto"/>
        <w:ind w:firstLine="420" w:firstLineChars="200"/>
        <w:jc w:val="center"/>
      </w:pPr>
      <w:r w:rsidRPr="000E4C58">
        <w:rPr>
          <w:b/>
        </w:rPr>
        <w:t>第</w:t>
      </w:r>
      <w:r w:rsidRPr="000E4C58">
        <w:rPr>
          <w:b/>
        </w:rPr>
        <w:t>Ⅱ</w:t>
      </w:r>
      <w:r w:rsidRPr="000E4C58">
        <w:rPr>
          <w:b/>
        </w:rPr>
        <w:t>卷</w:t>
      </w:r>
      <w:r w:rsidRPr="000E4C58">
        <w:rPr>
          <w:b/>
        </w:rPr>
        <w:t xml:space="preserve">  </w:t>
      </w:r>
      <w:r w:rsidRPr="000E4C58">
        <w:rPr>
          <w:b/>
        </w:rPr>
        <w:t>非选择题</w:t>
      </w:r>
      <w:r w:rsidRPr="000E4C58">
        <w:rPr>
          <w:b/>
        </w:rPr>
        <w:t>(</w:t>
      </w:r>
      <w:r w:rsidRPr="000E4C58">
        <w:rPr>
          <w:b/>
        </w:rPr>
        <w:t>满分</w:t>
      </w:r>
      <w:r w:rsidRPr="000E4C58">
        <w:rPr>
          <w:b/>
        </w:rPr>
        <w:t xml:space="preserve"> 55</w:t>
      </w:r>
      <w:r w:rsidRPr="000E4C58">
        <w:rPr>
          <w:b/>
        </w:rPr>
        <w:t>分</w:t>
      </w:r>
      <w:r w:rsidRPr="000E4C58">
        <w:rPr>
          <w:b/>
        </w:rPr>
        <w:t>)</w:t>
      </w:r>
    </w:p>
    <w:p w:rsidR="00ED0BE9" w:rsidRPr="000E4C58" w:rsidP="00ED0BE9" w14:paraId="5B6A07FD" w14:textId="77777777">
      <w:pPr>
        <w:spacing w:line="360" w:lineRule="auto"/>
        <w:ind w:firstLine="420" w:firstLineChars="200"/>
      </w:pPr>
      <w:r w:rsidRPr="000E4C58">
        <w:rPr>
          <w:b/>
        </w:rPr>
        <w:t>第二节</w:t>
      </w:r>
      <w:r w:rsidRPr="000E4C58">
        <w:rPr>
          <w:b/>
        </w:rPr>
        <w:t>(</w:t>
      </w:r>
      <w:r w:rsidRPr="000E4C58">
        <w:rPr>
          <w:b/>
        </w:rPr>
        <w:t>共</w:t>
      </w:r>
      <w:r w:rsidRPr="000E4C58">
        <w:rPr>
          <w:b/>
        </w:rPr>
        <w:t>10</w:t>
      </w:r>
      <w:r w:rsidRPr="000E4C58">
        <w:rPr>
          <w:b/>
        </w:rPr>
        <w:t>小题</w:t>
      </w:r>
      <w:r w:rsidRPr="000E4C58">
        <w:rPr>
          <w:b/>
        </w:rPr>
        <w:t xml:space="preserve">, </w:t>
      </w:r>
      <w:r w:rsidRPr="000E4C58">
        <w:rPr>
          <w:b/>
        </w:rPr>
        <w:t>每小题</w:t>
      </w:r>
      <w:r w:rsidRPr="000E4C58">
        <w:rPr>
          <w:b/>
        </w:rPr>
        <w:t>1.5</w:t>
      </w:r>
      <w:r w:rsidRPr="000E4C58">
        <w:rPr>
          <w:b/>
        </w:rPr>
        <w:t>分，满分</w:t>
      </w:r>
      <w:r w:rsidRPr="000E4C58">
        <w:rPr>
          <w:b/>
        </w:rPr>
        <w:t>15</w:t>
      </w:r>
      <w:r w:rsidRPr="000E4C58">
        <w:rPr>
          <w:b/>
        </w:rPr>
        <w:t>分</w:t>
      </w:r>
      <w:r w:rsidRPr="000E4C58">
        <w:rPr>
          <w:b/>
        </w:rPr>
        <w:t>)</w:t>
      </w:r>
    </w:p>
    <w:p w:rsidR="00ED0BE9" w:rsidRPr="000E4C58" w:rsidP="00ED0BE9" w14:paraId="0DC15DBD" w14:textId="77777777">
      <w:pPr>
        <w:spacing w:line="360" w:lineRule="auto"/>
        <w:ind w:firstLine="420" w:firstLineChars="200"/>
      </w:pPr>
      <w:r w:rsidRPr="000E4C58">
        <w:t>阅读下面材料，在空白处填入</w:t>
      </w:r>
      <w:r w:rsidRPr="000E4C58">
        <w:t>1</w:t>
      </w:r>
      <w:r w:rsidRPr="000E4C58">
        <w:t>个适当的单词或括号内单词的正确形式。</w:t>
      </w:r>
    </w:p>
    <w:p w:rsidR="00ED0BE9" w:rsidRPr="000E4C58" w:rsidP="00ED0BE9" w14:paraId="4E35D38E" w14:textId="77777777">
      <w:pPr>
        <w:spacing w:line="360" w:lineRule="auto"/>
        <w:ind w:firstLine="420" w:firstLineChars="200"/>
      </w:pPr>
      <w:r w:rsidRPr="000E4C58">
        <w:t xml:space="preserve">Dollywood, in the </w:t>
      </w:r>
      <w:r w:rsidRPr="000E4C58">
        <w:rPr>
          <w:u w:val="single"/>
        </w:rPr>
        <w:t>___36___</w:t>
      </w:r>
      <w:r w:rsidRPr="000E4C58">
        <w:t xml:space="preserve"> (beauty) Smoky Mountains in southeastern USA, is unique </w:t>
      </w:r>
      <w:r w:rsidRPr="000E4C58">
        <w:rPr>
          <w:u w:val="single"/>
        </w:rPr>
        <w:t>___37___</w:t>
      </w:r>
      <w:r w:rsidRPr="000E4C58">
        <w:t xml:space="preserve"> it shows and celebrates America’s traditional southeastern culture. Famous country music groups put on </w:t>
      </w:r>
      <w:r w:rsidRPr="000E4C58">
        <w:rPr>
          <w:u w:val="single"/>
        </w:rPr>
        <w:t>___38___</w:t>
      </w:r>
      <w:r w:rsidRPr="000E4C58">
        <w:t xml:space="preserve"> (performance) there all year round, indoors and outdoors. People come from all over America </w:t>
      </w:r>
      <w:r w:rsidRPr="000E4C58">
        <w:rPr>
          <w:u w:val="single"/>
        </w:rPr>
        <w:t>___39___</w:t>
      </w:r>
      <w:r w:rsidRPr="000E4C58">
        <w:t xml:space="preserve"> (see) skilled workers make wood, glass, and iron objects in the old-fashioned way. </w:t>
      </w:r>
      <w:r w:rsidRPr="000E4C58">
        <w:rPr>
          <w:u w:val="single"/>
        </w:rPr>
        <w:t>___40___</w:t>
      </w:r>
      <w:r w:rsidRPr="000E4C58">
        <w:t xml:space="preserve"> (visit) the candy shop and trying some of </w:t>
      </w:r>
      <w:r w:rsidRPr="000E4C58">
        <w:rPr>
          <w:u w:val="single"/>
        </w:rPr>
        <w:t>___41___</w:t>
      </w:r>
      <w:r w:rsidRPr="000E4C58">
        <w:t xml:space="preserve"> same kind of candy that American southerners made 150 years ago is a rare experience. Riding on the only steam engine still </w:t>
      </w:r>
      <w:r w:rsidRPr="000E4C58">
        <w:rPr>
          <w:u w:val="single"/>
        </w:rPr>
        <w:t>___42___</w:t>
      </w:r>
      <w:r w:rsidRPr="000E4C58">
        <w:t xml:space="preserve"> (work) in the southeastern United States is a special treat. And for those </w:t>
      </w:r>
      <w:r w:rsidRPr="000E4C58">
        <w:rPr>
          <w:u w:val="single"/>
        </w:rPr>
        <w:t>___43___</w:t>
      </w:r>
      <w:r w:rsidRPr="000E4C58">
        <w:t xml:space="preserve"> like rides, Dollywood has a superb old wooden roller coaster, Thunderhead. It is world-famous for having the </w:t>
      </w:r>
      <w:r w:rsidRPr="000E4C58">
        <w:rPr>
          <w:u w:val="single"/>
        </w:rPr>
        <w:t>___44___</w:t>
      </w:r>
      <w:r w:rsidRPr="000E4C58">
        <w:t xml:space="preserve"> (long) track in the smallest space. Come to Dollywood to have fun </w:t>
      </w:r>
      <w:r w:rsidRPr="000E4C58">
        <w:rPr>
          <w:u w:val="single"/>
        </w:rPr>
        <w:t>____45____</w:t>
      </w:r>
      <w:r w:rsidRPr="000E4C58">
        <w:t xml:space="preserve"> (learn) all about America’s historical southeastern culture!</w:t>
      </w:r>
    </w:p>
    <w:p w:rsidR="00ED0BE9" w:rsidRPr="000E4C58" w:rsidP="00ED0BE9" w14:paraId="0201DBC3" w14:textId="77777777">
      <w:pPr>
        <w:spacing w:line="360" w:lineRule="auto"/>
        <w:ind w:firstLine="420" w:firstLineChars="200"/>
      </w:pPr>
      <w:r>
        <w:t>【语篇解读】</w:t>
      </w:r>
      <w:r w:rsidRPr="000E4C58">
        <w:t>这是一篇说明文。文章主要介绍了位于美国东南部美丽的斯莫基山脉的多莱坞，它展示和庆祝了美国传统的东南部文化。著名的乡村音乐团体全年都在这里进行室内外演出。</w:t>
      </w:r>
    </w:p>
    <w:p w:rsidR="00ED0BE9" w:rsidRPr="000E4C58" w:rsidP="00ED0BE9" w14:paraId="1C586DE8" w14:textId="77777777">
      <w:pPr>
        <w:spacing w:line="360" w:lineRule="auto"/>
        <w:ind w:firstLine="420" w:firstLineChars="200"/>
      </w:pPr>
      <w:r>
        <w:t>〖答</w:t>
      </w:r>
      <w:r>
        <w:t xml:space="preserve"> </w:t>
      </w:r>
      <w:r>
        <w:t>案〗</w:t>
      </w:r>
      <w:r w:rsidRPr="000E4C58">
        <w:t xml:space="preserve">36. beautiful    </w:t>
      </w:r>
      <w:r>
        <w:t xml:space="preserve"> </w:t>
      </w:r>
      <w:r w:rsidRPr="000E4C58">
        <w:t xml:space="preserve">37. because    </w:t>
      </w:r>
      <w:r>
        <w:t xml:space="preserve"> </w:t>
      </w:r>
      <w:r w:rsidRPr="000E4C58">
        <w:t xml:space="preserve">38. performances    </w:t>
      </w:r>
      <w:r>
        <w:t xml:space="preserve"> </w:t>
      </w:r>
      <w:r w:rsidRPr="000E4C58">
        <w:t xml:space="preserve">39. to see    40. Visiting    </w:t>
      </w:r>
      <w:r>
        <w:t xml:space="preserve"> </w:t>
      </w:r>
      <w:r w:rsidRPr="000E4C58">
        <w:t xml:space="preserve">41. the    42. working    </w:t>
      </w:r>
      <w:r>
        <w:t xml:space="preserve"> </w:t>
      </w:r>
      <w:r w:rsidRPr="000E4C58">
        <w:t xml:space="preserve">43. who##that    </w:t>
      </w:r>
      <w:r>
        <w:t xml:space="preserve"> </w:t>
      </w:r>
      <w:r w:rsidRPr="000E4C58">
        <w:t xml:space="preserve">44. longest    </w:t>
      </w:r>
      <w:r>
        <w:t xml:space="preserve"> </w:t>
      </w:r>
      <w:r w:rsidRPr="000E4C58">
        <w:t>45. learning</w:t>
      </w:r>
    </w:p>
    <w:p w:rsidR="00ED0BE9" w:rsidRPr="000E4C58" w:rsidP="00ED0BE9" w14:paraId="077D1B41" w14:textId="77777777">
      <w:pPr>
        <w:spacing w:line="360" w:lineRule="auto"/>
        <w:ind w:firstLine="420" w:firstLineChars="200"/>
      </w:pPr>
      <w:r w:rsidRPr="000E4C58">
        <w:t>36</w:t>
      </w:r>
      <w:r>
        <w:t>．〖解</w:t>
      </w:r>
      <w:r>
        <w:t xml:space="preserve"> </w:t>
      </w:r>
      <w:r>
        <w:t>析〗</w:t>
      </w:r>
      <w:r w:rsidRPr="000E4C58">
        <w:t>考查形容词。句意：位于美国东南部美丽的斯莫基山脉的多莱坞是独一无二的，因为它展示和庆祝了美国传统的东南部文化。修饰后文</w:t>
      </w:r>
      <w:r w:rsidRPr="000E4C58">
        <w:t>Smoky Mountains</w:t>
      </w:r>
      <w:r w:rsidRPr="000E4C58">
        <w:t>，应用形容词</w:t>
      </w:r>
      <w:r w:rsidRPr="000E4C58">
        <w:t>beautiful</w:t>
      </w:r>
      <w:r w:rsidRPr="000E4C58">
        <w:t>。故填</w:t>
      </w:r>
      <w:r w:rsidRPr="000E4C58">
        <w:t>beautiful</w:t>
      </w:r>
      <w:r w:rsidRPr="000E4C58">
        <w:t>。</w:t>
      </w:r>
    </w:p>
    <w:p w:rsidR="00ED0BE9" w:rsidRPr="000E4C58" w:rsidP="00ED0BE9" w14:paraId="658B390B" w14:textId="77777777">
      <w:pPr>
        <w:spacing w:line="360" w:lineRule="auto"/>
        <w:ind w:firstLine="420" w:firstLineChars="200"/>
      </w:pPr>
      <w:r w:rsidRPr="000E4C58">
        <w:t>37</w:t>
      </w:r>
      <w:r>
        <w:t>．〖解</w:t>
      </w:r>
      <w:r>
        <w:t xml:space="preserve"> </w:t>
      </w:r>
      <w:r>
        <w:t>析〗</w:t>
      </w:r>
      <w:r w:rsidRPr="000E4C58">
        <w:t>考查状语从句。句意：位于美国东南部美丽的斯莫基山脉的多莱坞是独一无二的，因为它展示和庆祝了美国传统的东南部文化。引导原因状语从句，表示</w:t>
      </w:r>
      <w:r w:rsidRPr="000E4C58">
        <w:t>“</w:t>
      </w:r>
      <w:r w:rsidRPr="000E4C58">
        <w:t>因为</w:t>
      </w:r>
      <w:r w:rsidRPr="000E4C58">
        <w:t>”</w:t>
      </w:r>
      <w:r w:rsidRPr="000E4C58">
        <w:t>应用</w:t>
      </w:r>
      <w:r w:rsidRPr="000E4C58">
        <w:t>because</w:t>
      </w:r>
      <w:r w:rsidRPr="000E4C58">
        <w:t>。故填</w:t>
      </w:r>
      <w:r w:rsidRPr="000E4C58">
        <w:t>because</w:t>
      </w:r>
      <w:r w:rsidRPr="000E4C58">
        <w:t>。</w:t>
      </w:r>
    </w:p>
    <w:p w:rsidR="00ED0BE9" w:rsidRPr="000E4C58" w:rsidP="00ED0BE9" w14:paraId="29185030" w14:textId="77777777">
      <w:pPr>
        <w:spacing w:line="360" w:lineRule="auto"/>
        <w:ind w:firstLine="420" w:firstLineChars="200"/>
      </w:pPr>
      <w:r w:rsidRPr="000E4C58">
        <w:t>38</w:t>
      </w:r>
      <w:r>
        <w:t>．〖解</w:t>
      </w:r>
      <w:r>
        <w:t xml:space="preserve"> </w:t>
      </w:r>
      <w:r>
        <w:t>析〗</w:t>
      </w:r>
      <w:r w:rsidRPr="000E4C58">
        <w:t>考查名词的数。句意：著名的乡村音乐团体全年都在这里进行室内外演出。</w:t>
      </w:r>
      <w:r w:rsidRPr="000E4C58">
        <w:t>performance</w:t>
      </w:r>
      <w:r w:rsidRPr="000E4C58">
        <w:t>为可数名词，根据上文</w:t>
      </w:r>
      <w:r w:rsidRPr="000E4C58">
        <w:t>Famous country music groups</w:t>
      </w:r>
      <w:r w:rsidRPr="000E4C58">
        <w:t>可知数量大于一应用复数。故填</w:t>
      </w:r>
      <w:r w:rsidRPr="000E4C58">
        <w:t>performances</w:t>
      </w:r>
      <w:r w:rsidRPr="000E4C58">
        <w:t>。</w:t>
      </w:r>
    </w:p>
    <w:p w:rsidR="00ED0BE9" w:rsidRPr="000E4C58" w:rsidP="00ED0BE9" w14:paraId="24C8F836" w14:textId="77777777">
      <w:pPr>
        <w:spacing w:line="360" w:lineRule="auto"/>
        <w:ind w:firstLine="420" w:firstLineChars="200"/>
        <w:sectPr>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0E4C58">
        <w:t>39</w:t>
      </w:r>
      <w:r>
        <w:t>．〖解</w:t>
      </w:r>
      <w:r>
        <w:t xml:space="preserve"> </w:t>
      </w:r>
      <w:r>
        <w:t>析〗</w:t>
      </w:r>
      <w:r w:rsidRPr="000E4C58">
        <w:t>考查非谓语动词。句意：来自美国各地的人们来看熟练的工人用老式的方法制作木头、玻璃和铁器。分析句子结构可知</w:t>
      </w:r>
      <w:r w:rsidRPr="000E4C58">
        <w:t>see</w:t>
      </w:r>
      <w:r w:rsidRPr="000E4C58">
        <w:t>在句中作目的状语，应用不定式。故填</w:t>
      </w:r>
      <w:r w:rsidRPr="000E4C58">
        <w:t>to</w:t>
      </w:r>
    </w:p>
    <w:p w:rsidR="00ED0BE9" w:rsidRPr="000E4C58" w:rsidP="00ED0BE9" w14:textId="77777777">
      <w:pPr>
        <w:spacing w:line="360" w:lineRule="auto"/>
        <w:ind w:firstLine="420" w:firstLineChars="200"/>
      </w:pPr>
      <w:r w:rsidRPr="000E4C58">
        <w:t xml:space="preserve"> see</w:t>
      </w:r>
      <w:r w:rsidRPr="000E4C58">
        <w:t>。</w:t>
      </w:r>
    </w:p>
    <w:p w:rsidR="00ED0BE9" w:rsidRPr="000E4C58" w:rsidP="00ED0BE9" w14:paraId="4CE700FD" w14:textId="77777777">
      <w:pPr>
        <w:spacing w:line="360" w:lineRule="auto"/>
        <w:ind w:firstLine="420" w:firstLineChars="200"/>
      </w:pPr>
      <w:r w:rsidRPr="000E4C58">
        <w:t>40</w:t>
      </w:r>
      <w:r>
        <w:t>．〖解</w:t>
      </w:r>
      <w:r>
        <w:t xml:space="preserve"> </w:t>
      </w:r>
      <w:r>
        <w:t>析〗</w:t>
      </w:r>
      <w:r w:rsidRPr="000E4C58">
        <w:t>考查非谓语动词。句意：参观糖果店，品尝</w:t>
      </w:r>
      <w:r w:rsidRPr="000E4C58">
        <w:t>150</w:t>
      </w:r>
      <w:r w:rsidRPr="000E4C58">
        <w:t>年前美国南方人制作的同一种糖果是一种罕见的经历。作句子的主语，应用动名词，首字母大写。故填</w:t>
      </w:r>
      <w:r w:rsidRPr="000E4C58">
        <w:t>Visiting</w:t>
      </w:r>
      <w:r w:rsidRPr="000E4C58">
        <w:t>。</w:t>
      </w:r>
    </w:p>
    <w:p w:rsidR="00ED0BE9" w:rsidRPr="000E4C58" w:rsidP="00ED0BE9" w14:paraId="551DCDCA" w14:textId="77777777">
      <w:pPr>
        <w:spacing w:line="360" w:lineRule="auto"/>
        <w:ind w:firstLine="420" w:firstLineChars="200"/>
      </w:pPr>
      <w:r w:rsidRPr="000E4C58">
        <w:t>41</w:t>
      </w:r>
      <w:r>
        <w:t>．〖解</w:t>
      </w:r>
      <w:r>
        <w:t xml:space="preserve"> </w:t>
      </w:r>
      <w:r>
        <w:t>析〗</w:t>
      </w:r>
      <w:r w:rsidRPr="000E4C58">
        <w:t>考查冠词。句意：参观糖果店，品尝</w:t>
      </w:r>
      <w:r w:rsidRPr="000E4C58">
        <w:t>150</w:t>
      </w:r>
      <w:r w:rsidRPr="000E4C58">
        <w:t>年前美国南方人制作的同一种糖果是一种罕见的经历。短语</w:t>
      </w:r>
      <w:r w:rsidRPr="000E4C58">
        <w:t>the same</w:t>
      </w:r>
      <w:r w:rsidRPr="000E4C58">
        <w:t>表示</w:t>
      </w:r>
      <w:r w:rsidRPr="000E4C58">
        <w:t>“”</w:t>
      </w:r>
      <w:r w:rsidRPr="000E4C58">
        <w:t>同一。故填</w:t>
      </w:r>
      <w:r w:rsidRPr="000E4C58">
        <w:t>the</w:t>
      </w:r>
      <w:r w:rsidRPr="000E4C58">
        <w:t>。</w:t>
      </w:r>
    </w:p>
    <w:p w:rsidR="00ED0BE9" w:rsidRPr="000E4C58" w:rsidP="00ED0BE9" w14:paraId="736C9D17" w14:textId="77777777">
      <w:pPr>
        <w:spacing w:line="360" w:lineRule="auto"/>
        <w:ind w:firstLine="420" w:firstLineChars="200"/>
      </w:pPr>
      <w:r w:rsidRPr="000E4C58">
        <w:t>42</w:t>
      </w:r>
      <w:r>
        <w:t>．〖解</w:t>
      </w:r>
      <w:r>
        <w:t xml:space="preserve"> </w:t>
      </w:r>
      <w:r>
        <w:t>析〗</w:t>
      </w:r>
      <w:r w:rsidRPr="000E4C58">
        <w:t>考查非谓语动词。句意：乘坐美国东南部唯一仍在运行的蒸汽机是一种特殊的享受。分析句子结构可知</w:t>
      </w:r>
      <w:r w:rsidRPr="000E4C58">
        <w:t>work</w:t>
      </w:r>
      <w:r w:rsidRPr="000E4C58">
        <w:t>与逻辑主语</w:t>
      </w:r>
      <w:r w:rsidRPr="000E4C58">
        <w:t>steam engine</w:t>
      </w:r>
      <w:r w:rsidRPr="000E4C58">
        <w:t>构成主动关系，故用现在分词作定语。故填</w:t>
      </w:r>
      <w:r w:rsidRPr="000E4C58">
        <w:t>working</w:t>
      </w:r>
      <w:r w:rsidRPr="000E4C58">
        <w:t>。</w:t>
      </w:r>
    </w:p>
    <w:p w:rsidR="00ED0BE9" w:rsidRPr="000E4C58" w:rsidP="00ED0BE9" w14:paraId="28D36BF9" w14:textId="77777777">
      <w:pPr>
        <w:spacing w:line="360" w:lineRule="auto"/>
        <w:ind w:firstLine="420" w:firstLineChars="200"/>
      </w:pPr>
      <w:r w:rsidRPr="000E4C58">
        <w:t>43</w:t>
      </w:r>
      <w:r>
        <w:t>．〖解</w:t>
      </w:r>
      <w:r>
        <w:t xml:space="preserve"> </w:t>
      </w:r>
      <w:r>
        <w:t>析〗</w:t>
      </w:r>
      <w:r w:rsidRPr="000E4C58">
        <w:t>考查定语从句。句意：对于那些喜欢游乐设施的人来说，多莱坞有一个很棒的老式木制过山车</w:t>
      </w:r>
      <w:r w:rsidRPr="000E4C58">
        <w:t>——Thunderhead</w:t>
      </w:r>
      <w:r w:rsidRPr="000E4C58">
        <w:t>。定语从句修饰先行词</w:t>
      </w:r>
      <w:r w:rsidRPr="000E4C58">
        <w:t>those</w:t>
      </w:r>
      <w:r w:rsidRPr="000E4C58">
        <w:t>，在从句作主语，指人。故填</w:t>
      </w:r>
      <w:r w:rsidRPr="000E4C58">
        <w:t>who/that</w:t>
      </w:r>
      <w:r w:rsidRPr="000E4C58">
        <w:t>。</w:t>
      </w:r>
    </w:p>
    <w:p w:rsidR="00ED0BE9" w:rsidRPr="000E4C58" w:rsidP="00ED0BE9" w14:paraId="51E20998" w14:textId="77777777">
      <w:pPr>
        <w:spacing w:line="360" w:lineRule="auto"/>
        <w:ind w:firstLine="420" w:firstLineChars="200"/>
      </w:pPr>
      <w:r w:rsidRPr="000E4C58">
        <w:t>44</w:t>
      </w:r>
      <w:r>
        <w:t>．〖解</w:t>
      </w:r>
      <w:r>
        <w:t xml:space="preserve"> </w:t>
      </w:r>
      <w:r>
        <w:t>析〗</w:t>
      </w:r>
      <w:r w:rsidRPr="000E4C58">
        <w:t>考查最高级。句意：它以在最小的空间里拥有最长的轨道而闻名于世。根据上文定冠词以及句意</w:t>
      </w:r>
      <w:r w:rsidRPr="000E4C58">
        <w:t>“</w:t>
      </w:r>
      <w:r w:rsidRPr="000E4C58">
        <w:t>最长的</w:t>
      </w:r>
      <w:r w:rsidRPr="000E4C58">
        <w:t>”</w:t>
      </w:r>
      <w:r w:rsidRPr="000E4C58">
        <w:t>可知应用最高级。故填</w:t>
      </w:r>
      <w:r w:rsidRPr="000E4C58">
        <w:t>longest</w:t>
      </w:r>
      <w:r w:rsidRPr="000E4C58">
        <w:t>。</w:t>
      </w:r>
    </w:p>
    <w:p w:rsidR="00ED0BE9" w:rsidRPr="000E4C58" w:rsidP="00ED0BE9" w14:paraId="6796F9C3" w14:textId="77777777">
      <w:pPr>
        <w:spacing w:line="360" w:lineRule="auto"/>
        <w:ind w:firstLine="420" w:firstLineChars="200"/>
      </w:pPr>
      <w:r w:rsidRPr="000E4C58">
        <w:t>45</w:t>
      </w:r>
      <w:r>
        <w:t>．〖解</w:t>
      </w:r>
      <w:r>
        <w:t xml:space="preserve"> </w:t>
      </w:r>
      <w:r>
        <w:t>析〗</w:t>
      </w:r>
      <w:r w:rsidRPr="000E4C58">
        <w:t>考查非谓语动词。句意：来多莱坞尽情学习美国东南部的历史文化吧！短语</w:t>
      </w:r>
      <w:r w:rsidRPr="000E4C58">
        <w:t>have fun doing sth.</w:t>
      </w:r>
      <w:r w:rsidRPr="000E4C58">
        <w:t>表示</w:t>
      </w:r>
      <w:r w:rsidRPr="000E4C58">
        <w:t>“</w:t>
      </w:r>
      <w:r w:rsidRPr="000E4C58">
        <w:t>玩得开心</w:t>
      </w:r>
      <w:r w:rsidRPr="000E4C58">
        <w:t>”</w:t>
      </w:r>
      <w:r w:rsidRPr="000E4C58">
        <w:t>。故填</w:t>
      </w:r>
      <w:r w:rsidRPr="000E4C58">
        <w:t>learning</w:t>
      </w:r>
      <w:r w:rsidRPr="000E4C58">
        <w:t>。</w:t>
      </w:r>
    </w:p>
    <w:p w:rsidR="00ED0BE9" w:rsidRPr="000E4C58" w:rsidP="00ED0BE9" w14:paraId="25F89D1C" w14:textId="77777777">
      <w:pPr>
        <w:spacing w:line="360" w:lineRule="auto"/>
        <w:ind w:firstLine="420" w:firstLineChars="200"/>
      </w:pPr>
      <w:r w:rsidRPr="000E4C58">
        <w:rPr>
          <w:b/>
        </w:rPr>
        <w:t>第四部分　写作</w:t>
      </w:r>
      <w:r w:rsidRPr="000E4C58">
        <w:rPr>
          <w:b/>
        </w:rPr>
        <w:t>(</w:t>
      </w:r>
      <w:r w:rsidRPr="000E4C58">
        <w:rPr>
          <w:b/>
        </w:rPr>
        <w:t>共两节</w:t>
      </w:r>
      <w:r w:rsidRPr="000E4C58">
        <w:rPr>
          <w:b/>
        </w:rPr>
        <w:t xml:space="preserve">, </w:t>
      </w:r>
      <w:r w:rsidRPr="000E4C58">
        <w:rPr>
          <w:b/>
        </w:rPr>
        <w:t>满分</w:t>
      </w:r>
      <w:r w:rsidRPr="000E4C58">
        <w:rPr>
          <w:b/>
        </w:rPr>
        <w:t>40</w:t>
      </w:r>
      <w:r w:rsidRPr="000E4C58">
        <w:rPr>
          <w:b/>
        </w:rPr>
        <w:t>分</w:t>
      </w:r>
      <w:r w:rsidRPr="000E4C58">
        <w:rPr>
          <w:b/>
        </w:rPr>
        <w:t>)</w:t>
      </w:r>
    </w:p>
    <w:p w:rsidR="00ED0BE9" w:rsidRPr="000E4C58" w:rsidP="00ED0BE9" w14:paraId="4DB00AE5" w14:textId="77777777">
      <w:pPr>
        <w:spacing w:line="360" w:lineRule="auto"/>
        <w:ind w:firstLine="420" w:firstLineChars="200"/>
      </w:pPr>
      <w:r w:rsidRPr="000E4C58">
        <w:rPr>
          <w:b/>
        </w:rPr>
        <w:t>第一节</w:t>
      </w:r>
      <w:r w:rsidRPr="000E4C58">
        <w:rPr>
          <w:b/>
        </w:rPr>
        <w:t xml:space="preserve"> (</w:t>
      </w:r>
      <w:r w:rsidRPr="000E4C58">
        <w:rPr>
          <w:b/>
        </w:rPr>
        <w:t>满分</w:t>
      </w:r>
      <w:r w:rsidRPr="000E4C58">
        <w:rPr>
          <w:b/>
        </w:rPr>
        <w:t>15</w:t>
      </w:r>
      <w:r w:rsidRPr="000E4C58">
        <w:rPr>
          <w:b/>
        </w:rPr>
        <w:t>分</w:t>
      </w:r>
      <w:r w:rsidRPr="000E4C58">
        <w:rPr>
          <w:b/>
        </w:rPr>
        <w:t>)</w:t>
      </w:r>
    </w:p>
    <w:p w:rsidR="00ED0BE9" w:rsidRPr="000E4C58" w:rsidP="00ED0BE9" w14:paraId="759ED738" w14:textId="77777777">
      <w:pPr>
        <w:spacing w:line="360" w:lineRule="auto"/>
        <w:ind w:firstLine="420" w:firstLineChars="200"/>
      </w:pPr>
      <w:r w:rsidRPr="000E4C58">
        <w:t xml:space="preserve">46. </w:t>
      </w:r>
      <w:r w:rsidRPr="000E4C58">
        <w:t>第一单元鼓励我们多角度地认识、思考、探索卓有成就的中外人物获得成功的原因及其人生的价值和意义，同时还鼓励我们由远及近观察身边的普通人，这些人虽然不是名人，但同样付出了努力，体现了自己的人生价值。请运用第一单元所学知识和人物传记的写作方法介绍一位你所钦佩的人物。</w:t>
      </w:r>
    </w:p>
    <w:p w:rsidR="00ED0BE9" w:rsidRPr="000E4C58" w:rsidP="00ED0BE9" w14:paraId="69B36BFD" w14:textId="77777777">
      <w:pPr>
        <w:spacing w:line="360" w:lineRule="auto"/>
        <w:ind w:firstLine="420" w:firstLineChars="200"/>
      </w:pPr>
      <w:r w:rsidRPr="000E4C58">
        <w:t>参考标题：</w:t>
      </w:r>
      <w:r w:rsidRPr="000E4C58">
        <w:t>A Scientist I Admire  A Teacher I Admire</w:t>
      </w:r>
    </w:p>
    <w:p w:rsidR="00ED0BE9" w:rsidRPr="000E4C58" w:rsidP="00ED0BE9" w14:paraId="2342B14A" w14:textId="77777777">
      <w:pPr>
        <w:spacing w:line="360" w:lineRule="auto"/>
        <w:ind w:firstLine="420" w:firstLineChars="200"/>
      </w:pPr>
      <w:r w:rsidRPr="000E4C58">
        <w:t>注意：</w:t>
      </w:r>
    </w:p>
    <w:p w:rsidR="00ED0BE9" w:rsidRPr="000E4C58" w:rsidP="00ED0BE9" w14:paraId="50981855" w14:textId="77777777">
      <w:pPr>
        <w:spacing w:line="360" w:lineRule="auto"/>
        <w:ind w:firstLine="420" w:firstLineChars="200"/>
      </w:pPr>
      <w:r w:rsidRPr="000E4C58">
        <w:t xml:space="preserve">1. </w:t>
      </w:r>
      <w:r w:rsidRPr="000E4C58">
        <w:t>词数</w:t>
      </w:r>
      <w:r w:rsidRPr="000E4C58">
        <w:t>80</w:t>
      </w:r>
      <w:r w:rsidRPr="000E4C58">
        <w:t>左右；</w:t>
      </w:r>
    </w:p>
    <w:p w:rsidR="00ED0BE9" w:rsidRPr="000E4C58" w:rsidP="00ED0BE9" w14:paraId="75EA5469" w14:textId="77777777">
      <w:pPr>
        <w:spacing w:line="360" w:lineRule="auto"/>
        <w:ind w:firstLine="420" w:firstLineChars="200"/>
      </w:pPr>
      <w:r w:rsidRPr="000E4C58">
        <w:t xml:space="preserve">2. </w:t>
      </w:r>
      <w:r w:rsidRPr="000E4C58">
        <w:t>不得抄袭。</w:t>
      </w:r>
    </w:p>
    <w:p w:rsidR="00ED0BE9" w:rsidRPr="000E4C58" w:rsidP="00ED0BE9" w14:paraId="39B530B0" w14:textId="77777777">
      <w:pPr>
        <w:spacing w:line="360" w:lineRule="auto"/>
        <w:ind w:firstLine="420" w:firstLineChars="200"/>
      </w:pPr>
      <w:r w:rsidRPr="000E4C58">
        <w:t>_________________________________________________________________________________________________________________________________________________________________________________________________________________________________________</w:t>
      </w:r>
    </w:p>
    <w:p w:rsidR="00ED0BE9" w:rsidRPr="000E4C58" w:rsidP="00ED0BE9" w14:paraId="7719A308" w14:textId="77777777">
      <w:pPr>
        <w:spacing w:line="360" w:lineRule="auto"/>
        <w:ind w:firstLine="420" w:firstLineChars="200"/>
      </w:pPr>
      <w:r>
        <w:t>〖答</w:t>
      </w:r>
      <w:r>
        <w:t xml:space="preserve"> </w:t>
      </w:r>
      <w:r>
        <w:t>案〗</w:t>
      </w:r>
      <w:r w:rsidRPr="000E4C58">
        <w:t>范文</w:t>
      </w:r>
    </w:p>
    <w:p w:rsidR="00ED0BE9" w:rsidRPr="000E4C58" w:rsidP="00ED0BE9" w14:paraId="2D90549B" w14:textId="77777777">
      <w:pPr>
        <w:spacing w:line="360" w:lineRule="auto"/>
        <w:ind w:firstLine="420" w:firstLineChars="200"/>
        <w:jc w:val="center"/>
      </w:pPr>
      <w:r w:rsidRPr="000E4C58">
        <w:t>A Scientist I Admire</w:t>
      </w:r>
      <w:r w:rsidRPr="000E4C58">
        <w:br/>
      </w:r>
      <w:r w:rsidRPr="000E4C58">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https://d.book118.com/236131001003010053</w:t>
        </w:r>
      </w:hyperlink>
    </w:p>
    <w:p w:rsidR="00ED0BE9" w:rsidRPr="000E4C58" w:rsidP="00ED0BE9">
      <w:pPr>
        <w:spacing w:line="360" w:lineRule="auto"/>
        <w:ind w:firstLine="420" w:firstLineChars="200"/>
        <w:jc w:val="center"/>
      </w:pPr>
    </w:p>
    <w:sectPr>
      <w:footerReference w:type="even" r:id="rId33"/>
      <w:footerReference w:type="default" r:id="rId3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paraId="35ECF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paraId="1526FE1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4140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4140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4140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4140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4140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paraId="5EAFBF0E"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4140F" w14:paraId="50D0740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4140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4140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4140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4140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4140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4140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4140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4140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400E9C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14140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40F"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140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256C3A27"/>
    <w:multiLevelType w:val="singleLevel"/>
    <w:tmpl w:val="256C3A27"/>
    <w:lvl w:ilvl="0">
      <w:start w:val="5"/>
      <w:numFmt w:val="decimal"/>
      <w:suff w:val="space"/>
      <w:lvlText w:val="%1."/>
      <w:lvlJc w:val="left"/>
      <w:rPr>
        <w:rFonts w:cs="Times New Roman"/>
      </w:rPr>
    </w:lvl>
  </w:abstractNum>
  <w:abstractNum w:abstractNumId="3">
    <w:nsid w:val="3A47A0D0"/>
    <w:multiLevelType w:val="singleLevel"/>
    <w:tmpl w:val="3A47A0D0"/>
    <w:lvl w:ilvl="0">
      <w:start w:val="9"/>
      <w:numFmt w:val="decimal"/>
      <w:suff w:val="space"/>
      <w:lvlText w:val="%1."/>
      <w:lvlJc w:val="left"/>
      <w:rPr>
        <w:rFonts w:cs="Times New Roman"/>
      </w:rPr>
    </w:lvl>
  </w:abstractNum>
  <w:abstractNum w:abstractNumId="4">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E4C58"/>
    <w:rsid w:val="000F0E43"/>
    <w:rsid w:val="001309D9"/>
    <w:rsid w:val="0013663A"/>
    <w:rsid w:val="0014140F"/>
    <w:rsid w:val="00162025"/>
    <w:rsid w:val="001660D7"/>
    <w:rsid w:val="001F6217"/>
    <w:rsid w:val="00213EF9"/>
    <w:rsid w:val="00247073"/>
    <w:rsid w:val="00247E79"/>
    <w:rsid w:val="00256E36"/>
    <w:rsid w:val="00286E1B"/>
    <w:rsid w:val="002D46B2"/>
    <w:rsid w:val="002E5818"/>
    <w:rsid w:val="00311ED9"/>
    <w:rsid w:val="003548CF"/>
    <w:rsid w:val="00360FB5"/>
    <w:rsid w:val="003F7F36"/>
    <w:rsid w:val="004628A4"/>
    <w:rsid w:val="004C10DC"/>
    <w:rsid w:val="004D4E3A"/>
    <w:rsid w:val="004D7C52"/>
    <w:rsid w:val="004F6287"/>
    <w:rsid w:val="0052760F"/>
    <w:rsid w:val="00582616"/>
    <w:rsid w:val="0058294F"/>
    <w:rsid w:val="005D651C"/>
    <w:rsid w:val="006659A2"/>
    <w:rsid w:val="00672BF7"/>
    <w:rsid w:val="00675ACD"/>
    <w:rsid w:val="006B21FC"/>
    <w:rsid w:val="006B283B"/>
    <w:rsid w:val="006F20F4"/>
    <w:rsid w:val="00796789"/>
    <w:rsid w:val="007D3957"/>
    <w:rsid w:val="007D3A0B"/>
    <w:rsid w:val="007E214F"/>
    <w:rsid w:val="007E630D"/>
    <w:rsid w:val="00861092"/>
    <w:rsid w:val="00862FDE"/>
    <w:rsid w:val="0089167E"/>
    <w:rsid w:val="008C34F8"/>
    <w:rsid w:val="008D036C"/>
    <w:rsid w:val="008E28ED"/>
    <w:rsid w:val="00907EC7"/>
    <w:rsid w:val="00916DDD"/>
    <w:rsid w:val="00955D4C"/>
    <w:rsid w:val="009854E3"/>
    <w:rsid w:val="00990F04"/>
    <w:rsid w:val="0099331F"/>
    <w:rsid w:val="009F51E8"/>
    <w:rsid w:val="00A277F1"/>
    <w:rsid w:val="00A40E2E"/>
    <w:rsid w:val="00A64856"/>
    <w:rsid w:val="00A9790A"/>
    <w:rsid w:val="00AF13C4"/>
    <w:rsid w:val="00B30F9A"/>
    <w:rsid w:val="00B34315"/>
    <w:rsid w:val="00B433C8"/>
    <w:rsid w:val="00B65AED"/>
    <w:rsid w:val="00B72CE8"/>
    <w:rsid w:val="00BC5293"/>
    <w:rsid w:val="00BF29AD"/>
    <w:rsid w:val="00BF5C65"/>
    <w:rsid w:val="00C22F59"/>
    <w:rsid w:val="00C24B75"/>
    <w:rsid w:val="00CC58A8"/>
    <w:rsid w:val="00CE1482"/>
    <w:rsid w:val="00D019DA"/>
    <w:rsid w:val="00D91B6A"/>
    <w:rsid w:val="00DA3540"/>
    <w:rsid w:val="00DC1328"/>
    <w:rsid w:val="00DD01DE"/>
    <w:rsid w:val="00DE4DB6"/>
    <w:rsid w:val="00DE5C03"/>
    <w:rsid w:val="00E0004E"/>
    <w:rsid w:val="00E22593"/>
    <w:rsid w:val="00E26C19"/>
    <w:rsid w:val="00E3248F"/>
    <w:rsid w:val="00E82096"/>
    <w:rsid w:val="00ED0BE9"/>
    <w:rsid w:val="00F72BC9"/>
    <w:rsid w:val="00FA7531"/>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uiPriority w:val="99"/>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uiPriority w:val="99"/>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uiPriority w:val="99"/>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uiPriority w:val="1"/>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236131001003010053" TargetMode="Externa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17</Pages>
  <Words>9014</Words>
  <Characters>51383</Characters>
  <Application>Microsoft Office Word</Application>
  <DocSecurity>0</DocSecurity>
  <Lines>428</Lines>
  <Paragraphs>120</Paragraphs>
  <ScaleCrop>false</ScaleCrop>
  <Company/>
  <LinksUpToDate>false</LinksUpToDate>
  <CharactersWithSpaces>60277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cp:lastPrinted>2020-03-05T07:58:00Z</cp:lastPrinted>
  <dcterms:created xsi:type="dcterms:W3CDTF">2020-08-21T09:50:00Z</dcterms:created>
  <dcterms:modified xsi:type="dcterms:W3CDTF">2024-02-26T08:16:00Z</dcterms:modified>
</cp:coreProperties>
</file>