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2024年教师信息技术培训心得体会（34篇）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2024年教师信息技术培训心得体会（精选34篇）</w:t>
      </w:r>
      <w:r>
        <w:rPr>
          <w:rFonts w:ascii="仿宋" w:eastAsia="仿宋" w:hAnsi="仿宋"/>
          <w:sz w:val="32"/>
          <w:szCs w:val="32"/>
        </w:rPr>
        <w:br/>
      </w:r>
      <w:r>
        <w:rPr>
          <w:rFonts w:ascii="仿宋" w:eastAsia="仿宋" w:hAnsi="仿宋"/>
          <w:sz w:val="32"/>
          <w:szCs w:val="32"/>
        </w:rPr>
        <w:t xml:space="preserve">    2024年教师信息技术培训心得体会 篇1 </w:t>
      </w:r>
      <w:r>
        <w:rPr>
          <w:rFonts w:ascii="仿宋" w:eastAsia="仿宋" w:hAnsi="仿宋"/>
          <w:sz w:val="32"/>
          <w:szCs w:val="32"/>
        </w:rPr>
        <w:br/>
      </w:r>
      <w:r>
        <w:rPr>
          <w:rFonts w:ascii="仿宋" w:eastAsia="仿宋" w:hAnsi="仿宋"/>
          <w:sz w:val="32"/>
          <w:szCs w:val="32"/>
        </w:rPr>
        <w:t>　　通过这次培训，使我对今后的教育教学方法产生极大影响，感受到教学工作的艰巨。同时对我各方面的能力有了很大提高，特别是对信息技术的综合运用能力，现在已不只停留在课件的制作上。使我认识到做为一名教师应积极主动吸纳当今最新的技术，并致力于把它们应用于课堂内的教与学活动中一、活用教学形式，激发学习兴趣。</w:t>
      </w:r>
      <w:r>
        <w:rPr>
          <w:rFonts w:ascii="仿宋" w:eastAsia="仿宋" w:hAnsi="仿宋"/>
          <w:sz w:val="32"/>
          <w:szCs w:val="32"/>
        </w:rPr>
        <w:br/>
      </w:r>
      <w:r>
        <w:rPr>
          <w:rFonts w:ascii="仿宋" w:eastAsia="仿宋" w:hAnsi="仿宋"/>
          <w:sz w:val="32"/>
          <w:szCs w:val="32"/>
        </w:rPr>
        <w:t>　　在课堂上，教师可以充分利用网络、游戏、互动创作来提高学生的学习情趣。小学的的心理特点决定了他们对各种事物、新生事物都充满好奇心，有极强的求知欲。教师可以用范例来代替语言，让学生听美妙的音乐、看用画图软件画的图画、用Word设计的电子小报、用Powerpoint制作的课本封面等，用这些生动、形象的具体事例，激起学生学习的热情。</w:t>
      </w:r>
      <w:r>
        <w:rPr>
          <w:rFonts w:ascii="仿宋" w:eastAsia="仿宋" w:hAnsi="仿宋"/>
          <w:sz w:val="32"/>
          <w:szCs w:val="32"/>
        </w:rPr>
        <w:br/>
      </w:r>
      <w:r>
        <w:rPr>
          <w:rFonts w:ascii="仿宋" w:eastAsia="仿宋" w:hAnsi="仿宋"/>
          <w:sz w:val="32"/>
          <w:szCs w:val="32"/>
        </w:rPr>
        <w:t>　　让学生进行探究学习，培养自学意识。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纸上得来终觉浅，绝知此事要躬行。”动手是领会、巩固和运用知识的最有效的手段，只有亲自动手、亲自实践，才能真正体会到其中的奥妙。在学习内容不太多、学习难度不太大时，我们可充分引导学生通过自主探究获取新知，然后通过交流、汇报，达成知识的共享与规范。“无为而无不为”、“要知此事须躬行”，学习目标的完成要让学生乐意去做，使学生积极主动的探索和获取知识，并能潜移默化地增强学生多方面的能力，使创他们掌握真正的信息技术，并终生受用。</w:t>
      </w:r>
      <w:r>
        <w:rPr>
          <w:rFonts w:ascii="仿宋" w:eastAsia="仿宋" w:hAnsi="仿宋"/>
          <w:sz w:val="32"/>
          <w:szCs w:val="32"/>
        </w:rPr>
        <w:br/>
      </w:r>
      <w:r>
        <w:rPr>
          <w:rFonts w:ascii="仿宋" w:eastAsia="仿宋" w:hAnsi="仿宋"/>
          <w:sz w:val="32"/>
          <w:szCs w:val="32"/>
        </w:rPr>
        <w:t>　　学生合作学习，加强学生合作能力。对于新的信息技术教学理念来说，学生是学习的主人，教师应当以启发代替灌输，以辅导代替管制。“思维是从疑问和惊奇开始的。”学生对于枯燥的学习往往兴趣缺缺，教师在设计教学过程中要考虑到小学生的学习习惯，让其自主探索，合作学习，真正理解和掌握基本的电脑知识。这也是培养学生不断创新的手段之一。学生通过自主学习，4人为一小组共同完成任务。此时学生的积极性很高，因为这样充分体现了学生是学习的主人。通过学生的`自主学习和合作学习来达到知识的掌握。有的学生讨论、尝试，有的学生在看书寻找……同学之间也不由自主地互相帮助起来。接着让学生互相交流，提出自己在完成任务的过程中遇到的问题，并让其他的同学帮助解答，教师进行适时的点拨，学生很容易就掌握了添加、修改艺术字的方法。最后再让学生完成宣传画的制作。学生的积极性很高，教学效果也非常不错。</w:t>
      </w:r>
      <w:r>
        <w:rPr>
          <w:rFonts w:ascii="仿宋" w:eastAsia="仿宋" w:hAnsi="仿宋"/>
          <w:sz w:val="32"/>
          <w:szCs w:val="32"/>
        </w:rPr>
        <w:br/>
      </w:r>
      <w:r>
        <w:rPr>
          <w:rFonts w:ascii="仿宋" w:eastAsia="仿宋" w:hAnsi="仿宋"/>
          <w:sz w:val="32"/>
          <w:szCs w:val="32"/>
        </w:rPr>
        <w:t xml:space="preserve">    2024年教师信息技术培训心得体会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在本次学习中，我看到了身边老师们身上的一些难能可贵的品质，在他们身上我感受到了一种正能量。研修期间，对工作、学习不断进行思考、分析和总结，好的方面总结出成功的经验，存在的问题理出了改进的方法。同时，将工作、学习中的所见、所闻加以整理，结合自身实际情况，认真加以思考，得出自己的见解，使自己的综合能力得以不断提高。总之，通过学习，了解了老师们很多好的做法和先进的经验，开阔了视野，更新了观念，同时老师们深入浅出的讲解，旁征博引，寓意深远，使我深受启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本次培训学习，让我们亲近名师,让我们感受到培训学习的重要性。同时,我也深深地体会到要做好一名优秀的现代教师。首先，要有高度的责任感和教学热情。教师必须具有为中华民族崛起而奋斗的坚定信念和为祖国培养现代化人才的责任感和使命感，只有热爱教学工作，才能全身心的投入到教书育人中去，才能主动的关心学生，爱护学生，把学生当成自己的孩子一样关注学生的热点、焦点问题，因材施教，循循善诱，促进学生的全面发展。其次，要有扎实深厚的学科基础知识。掌握精深的学科知识，是教师传道的基本前提。教师只有对所教学科有着系统的、准确的理解，才能教会学生正确的知识。我想我作为一名教师要向学生释放知识的能量，自身要有丰富的知识宝藏;要散布阳光到别人的心里，自己心中先得有一轮太阳，要想在教育教学工作中游刃有余，首先要用先进的理论和方法武装自己的大脑，只有思想观念的更新，才能带来行动上的变革。最后，要有科学合理的教学方法。教师在教学中，应当根据教学内容特点、学生实际特点以及自己的实际优势，扬长避短，选择与自己最相适应的教学方法。并且对所选择的教学方法进行优化组合和综合运用。</w:t>
      </w:r>
      <w:r>
        <w:rPr>
          <w:rFonts w:ascii="仿宋" w:eastAsia="仿宋" w:hAnsi="仿宋"/>
          <w:sz w:val="32"/>
          <w:szCs w:val="32"/>
        </w:rPr>
        <w:br/>
      </w:r>
      <w:r>
        <w:rPr>
          <w:rFonts w:ascii="仿宋" w:eastAsia="仿宋" w:hAnsi="仿宋"/>
          <w:sz w:val="32"/>
          <w:szCs w:val="32"/>
        </w:rPr>
        <w:t>　　虽然学习已结束，但学习永无止境，教学之路漫漫其修远，作为一名基层一线教师，我将决心以这次学习为新的起点，全身心地投入到教育教学事业中去，为做一名优秀的基层教师而不断求索前行。</w:t>
      </w:r>
      <w:r>
        <w:rPr>
          <w:rFonts w:ascii="仿宋" w:eastAsia="仿宋" w:hAnsi="仿宋"/>
          <w:sz w:val="32"/>
          <w:szCs w:val="32"/>
        </w:rPr>
        <w:br/>
      </w:r>
      <w:r>
        <w:rPr>
          <w:rFonts w:ascii="仿宋" w:eastAsia="仿宋" w:hAnsi="仿宋"/>
          <w:sz w:val="32"/>
          <w:szCs w:val="32"/>
        </w:rPr>
        <w:t xml:space="preserve">    2024年教师信息技术培训心得体会 篇3 </w:t>
      </w:r>
      <w:r>
        <w:rPr>
          <w:rFonts w:ascii="仿宋" w:eastAsia="仿宋" w:hAnsi="仿宋"/>
          <w:sz w:val="32"/>
          <w:szCs w:val="32"/>
        </w:rPr>
        <w:br/>
      </w:r>
      <w:r>
        <w:rPr>
          <w:rFonts w:ascii="仿宋" w:eastAsia="仿宋" w:hAnsi="仿宋"/>
          <w:sz w:val="32"/>
          <w:szCs w:val="32"/>
        </w:rPr>
        <w:t>　　6月1日杨飞工作坊的专家姚伦盛老师给大家带来《教师信息技术能力提升》的讲座。姚老师给我们分析了微课的现状、问题与趋势。这让我明白：今天，我们任何人，只要愿意，我们可以向其他任何人学习我们想要学习的几乎任何东西。</w:t>
      </w:r>
      <w:r>
        <w:rPr>
          <w:rFonts w:ascii="仿宋" w:eastAsia="仿宋" w:hAnsi="仿宋"/>
          <w:sz w:val="32"/>
          <w:szCs w:val="32"/>
        </w:rPr>
        <w:br/>
      </w:r>
      <w:r>
        <w:rPr>
          <w:rFonts w:ascii="仿宋" w:eastAsia="仿宋" w:hAnsi="仿宋"/>
          <w:sz w:val="32"/>
          <w:szCs w:val="32"/>
        </w:rPr>
        <w:t>　　通过这次培训，让我有很大的收获：</w:t>
      </w:r>
      <w:r>
        <w:rPr>
          <w:rFonts w:ascii="仿宋" w:eastAsia="仿宋" w:hAnsi="仿宋"/>
          <w:sz w:val="32"/>
          <w:szCs w:val="32"/>
        </w:rPr>
        <w:br/>
      </w:r>
      <w:r>
        <w:rPr>
          <w:rFonts w:ascii="仿宋" w:eastAsia="仿宋" w:hAnsi="仿宋"/>
          <w:sz w:val="32"/>
          <w:szCs w:val="32"/>
        </w:rPr>
        <w:t>　　一、微课是指利用10分钟左右时间讲解一个非常碎片化的知识点、考点或作业题、考试真题、模拟题的一种微视频。这种视频有着短小精悍的特点，即视频长度短，主题小，设计、制作、讲解精良，学习效果震撼令人难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二、微课虽然是一个短小的视频，但它也具有环节上的完整性。微课虽展现的是某个教学重难点的知识，但就这个知识点而言，它也有导入、过程和小结。因此，我们在制作微课的时候一定要清楚这一点。</w:t>
      </w:r>
      <w:r>
        <w:rPr>
          <w:rFonts w:ascii="仿宋" w:eastAsia="仿宋" w:hAnsi="仿宋"/>
          <w:sz w:val="32"/>
          <w:szCs w:val="32"/>
        </w:rPr>
        <w:br/>
      </w:r>
      <w:r>
        <w:rPr>
          <w:rFonts w:ascii="仿宋" w:eastAsia="仿宋" w:hAnsi="仿宋"/>
          <w:sz w:val="32"/>
          <w:szCs w:val="32"/>
        </w:rPr>
        <w:t>　　三、在学习制作微课时，我也有一些小收获。如：我们不仅可以利用录屏软件来录制微课，也可以使用手机或者摄像机。其实手机和摄像机是最容易操作的，如：平时老师们说，教学中的某个知识特别难，而课堂上的时间又有限，老师兼顾不到每一位学生，也许某个孩子理解能力弱，没跟上老师的思路，这一部分就落下了，这个时候，老师就可以采用手机或者摄像机，准备好纸笔，这个时候老师就只需在纸上进行讲解，既简单又清楚，孩子可以一遍一遍去看视频。</w:t>
      </w:r>
      <w:r>
        <w:rPr>
          <w:rFonts w:ascii="仿宋" w:eastAsia="仿宋" w:hAnsi="仿宋"/>
          <w:sz w:val="32"/>
          <w:szCs w:val="32"/>
        </w:rPr>
        <w:br/>
      </w:r>
      <w:r>
        <w:rPr>
          <w:rFonts w:ascii="仿宋" w:eastAsia="仿宋" w:hAnsi="仿宋"/>
          <w:sz w:val="32"/>
          <w:szCs w:val="32"/>
        </w:rPr>
        <w:t>　　其实微课的制作相对来说较容易，但是如何设计导学案，在教学内容的哪一环节设计微课，用怎样的方式设计学生们容易理解才是最难的，也是我学习之后一直思考的问题。</w:t>
      </w:r>
      <w:r>
        <w:rPr>
          <w:rFonts w:ascii="仿宋" w:eastAsia="仿宋" w:hAnsi="仿宋"/>
          <w:sz w:val="32"/>
          <w:szCs w:val="32"/>
        </w:rPr>
        <w:br/>
      </w:r>
      <w:r>
        <w:rPr>
          <w:rFonts w:ascii="仿宋" w:eastAsia="仿宋" w:hAnsi="仿宋"/>
          <w:sz w:val="32"/>
          <w:szCs w:val="32"/>
        </w:rPr>
        <w:t xml:space="preserve">    2024年教师信息技术培训心得体会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我有幸参加了毕节市第二期信息技术骨干教师培训，回顾一晃而过的十天，真的很短，但对我来说受益匪浅。大家以这次培训为契机，以这次培训为平台，以培训内容为中介，在培训老师的组织下，互相帮助，互相讨论、互相解决遇到的问题。我很是喜欢各位培训老师精心准备的那些具有代表性和可操作性的教学素材，让自己在培训中有过挑战，有过欣喜，使培训简单而充实。在此次培训中不仅进一步熟悉和掌握了word，e_cel，ppt，flash等软件，还更新了自己的思想。</w:t>
      </w:r>
      <w:r>
        <w:rPr>
          <w:rFonts w:ascii="仿宋" w:eastAsia="仿宋" w:hAnsi="仿宋"/>
          <w:sz w:val="32"/>
          <w:szCs w:val="32"/>
        </w:rPr>
        <w:br/>
      </w:r>
      <w:r>
        <w:rPr>
          <w:rFonts w:ascii="仿宋" w:eastAsia="仿宋" w:hAnsi="仿宋"/>
          <w:sz w:val="32"/>
          <w:szCs w:val="32"/>
        </w:rPr>
        <w:t>　　首先，从教学内容而言，使自己有了个专门&amp;的时间来熟悉和掌握相关软件，并且有了这么一个专门&amp;的时间让大家来分享自己对同一结果下不同的处理方式、方法。</w:t>
      </w:r>
      <w:r>
        <w:rPr>
          <w:rFonts w:ascii="仿宋" w:eastAsia="仿宋" w:hAnsi="仿宋"/>
          <w:sz w:val="32"/>
          <w:szCs w:val="32"/>
        </w:rPr>
        <w:br/>
      </w:r>
      <w:r>
        <w:rPr>
          <w:rFonts w:ascii="仿宋" w:eastAsia="仿宋" w:hAnsi="仿宋"/>
          <w:sz w:val="32"/>
          <w:szCs w:val="32"/>
        </w:rPr>
        <w:t>　　1.在教育资源接收、整理与应用一科中，肖老师以多媒体的方式，从有针对性，实用性的角度简单像我们讲诉了，农远工程(即农村现代远程教育工程)。让我们了解了农远项目学校各模式中的硬、软件及工作原理，回到学校我也将能顺利获得，共享，发布，利用相应的远程教育资源，当然方式不止一种。</w:t>
      </w:r>
      <w:r>
        <w:rPr>
          <w:rFonts w:ascii="仿宋" w:eastAsia="仿宋" w:hAnsi="仿宋"/>
          <w:sz w:val="32"/>
          <w:szCs w:val="32"/>
        </w:rPr>
        <w:br/>
      </w:r>
      <w:r>
        <w:rPr>
          <w:rFonts w:ascii="仿宋" w:eastAsia="仿宋" w:hAnsi="仿宋"/>
          <w:sz w:val="32"/>
          <w:szCs w:val="32"/>
        </w:rPr>
        <w:t>　　2.在word、e_cel应用及实训两科中，胡老师在对自身对素材的处理下讲解如word的页面设置，文档结构视图，邮件合并，e_cel的防重复输入，动态名次，数据的引用等实用性例子的同时，还解决我们平时接触的问题。各位老师对邮件合并问题还讨论分享了，在同页上打印两页邮件合并的结果：有在合并模板上应用标签的，有合并前在处理数据源表的，也有合并之后再进行处理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3.在photoshop，flash及课件制作三个科目中，李老师和胡老师像我们展示了他们自己对素材的处理方法，像修复图片、给图片换背景，应用引导层、遮罩层等来制作动画，及在ppt中插入swf文件及对插入ppt的文本进行合适的处理。</w:t>
      </w:r>
      <w:r>
        <w:rPr>
          <w:rFonts w:ascii="仿宋" w:eastAsia="仿宋" w:hAnsi="仿宋"/>
          <w:sz w:val="32"/>
          <w:szCs w:val="32"/>
        </w:rPr>
        <w:br/>
      </w:r>
      <w:r>
        <w:rPr>
          <w:rFonts w:ascii="仿宋" w:eastAsia="仿宋" w:hAnsi="仿宋"/>
          <w:sz w:val="32"/>
          <w:szCs w:val="32"/>
        </w:rPr>
        <w:t>　　然后，在此次培训中还使自己对信息技术有了新的认识：在以计算机、多媒体、现代通讯网络为代表的信息技术迅猛发展的今天，在迅猛发展的信息社会，信息技术不仅渗透到了教育领域，还在教育领域中引起了一场深刻的变化。在教育领域对信息技术的应用，对于转变信息教育观念，促进教育模式，教学内容，教学方法和教学手段的改革，对于实施素质教育，促进基础教育的发展，全面提高教育质量和效益，都具有重要的意义。作为一名教师要适应现代教育工作的需要，就应该具备现代教育技术的素质。</w:t>
      </w:r>
      <w:r>
        <w:rPr>
          <w:rFonts w:ascii="仿宋" w:eastAsia="仿宋" w:hAnsi="仿宋"/>
          <w:sz w:val="32"/>
          <w:szCs w:val="32"/>
        </w:rPr>
        <w:br/>
      </w:r>
      <w:r>
        <w:rPr>
          <w:rFonts w:ascii="仿宋" w:eastAsia="仿宋" w:hAnsi="仿宋"/>
          <w:sz w:val="32"/>
          <w:szCs w:val="32"/>
        </w:rPr>
        <w:t>　　最后，要感谢此次培训中的各位老师，是他们的付出使我们学有所获，是他们的服务使我们学习愉快;感谢这种培训，是这种培训创建一个学习的机会，是这种培训搭建了一个交流的平台。作为一个教师，我所看、所学、所经历的都将合适的、无私的给予学生，给予社会。</w:t>
      </w:r>
      <w:r>
        <w:rPr>
          <w:rFonts w:ascii="仿宋" w:eastAsia="仿宋" w:hAnsi="仿宋"/>
          <w:sz w:val="32"/>
          <w:szCs w:val="32"/>
        </w:rPr>
        <w:br/>
      </w:r>
      <w:r>
        <w:rPr>
          <w:rFonts w:ascii="仿宋" w:eastAsia="仿宋" w:hAnsi="仿宋"/>
          <w:sz w:val="32"/>
          <w:szCs w:val="32"/>
        </w:rPr>
        <w:t xml:space="preserve">    2024年教师信息技术培训心得体会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近日我有幸作为信息技术教师参加了20__年__市信息技术教师名师送培活动，工作在教育一线的我们，能够接触信息技术教育，步入信息课堂，能够运用先进网络采集信息，内心深感肩负责任重大。</w:t>
      </w:r>
      <w:r>
        <w:rPr>
          <w:rFonts w:ascii="仿宋" w:eastAsia="仿宋" w:hAnsi="仿宋"/>
          <w:sz w:val="32"/>
          <w:szCs w:val="32"/>
        </w:rPr>
        <w:br/>
      </w:r>
      <w:r>
        <w:rPr>
          <w:rFonts w:ascii="仿宋" w:eastAsia="仿宋" w:hAnsi="仿宋"/>
          <w:sz w:val="32"/>
          <w:szCs w:val="32"/>
        </w:rPr>
        <w:t>　　通过这次培训，对我今后的教育教学方法产生极大影响，同时对我们各方面的能力有了很大提高，特别是对信息技术的综合运用能力，现在已不只停留在课件的制作上。使我们认识到做为一名教师应积极主动吸纳当今最新的技术，并致力于把它们应用于课堂内的教与学活动中。通过学习，我认识到，信息技术在社会发展中的作用越来越重要。以计算机为核心的信息技术作为新型的教学媒体，当它们与各学科的教学进程密切结合时所具有的特性，为新型教学模式的创建提供了最理想的教学环境。应用信息技术来改进课堂教学是当前学校教育改革的一条重要思路。面对二十一世纪教育的出路，作为一名信息技术课教师，我深刻的认识到教育改革的紧迫性和必然性。</w:t>
      </w:r>
      <w:r>
        <w:rPr>
          <w:rFonts w:ascii="仿宋" w:eastAsia="仿宋" w:hAnsi="仿宋"/>
          <w:sz w:val="32"/>
          <w:szCs w:val="32"/>
        </w:rPr>
        <w:br/>
      </w:r>
      <w:r>
        <w:rPr>
          <w:rFonts w:ascii="仿宋" w:eastAsia="仿宋" w:hAnsi="仿宋"/>
          <w:sz w:val="32"/>
          <w:szCs w:val="32"/>
        </w:rPr>
        <w:t>　　信息技术教学是一种新型的现代化教学方式，网络化的进程，也正一步一步临近，对我们教师也提出了新的要求。计算机多媒体教学具有形象性、多样性、新颖性、趣味性、直观性、丰富性等特点，它能激发学生的学习兴趣，使他们真正成为学习的主体，变被动学习为主动学习。因此，一个好的课件对深化课堂教学改革，大面积提高教学质量，全面提高学生素质具有相当重要的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把信息技术与学科进行整合，可以改变教材的观念和形式，改变教学环境、手段和方法，变革教学模式，有利于面向全体同学发展个性，有利于学生进行获取信息，处理信息，提高学生自主学习的能力。因此，在强调素质教育的今天，把信息技术与学科教学相结合是必要的而且也是紧迫的。</w:t>
      </w:r>
      <w:r>
        <w:rPr>
          <w:rFonts w:ascii="仿宋" w:eastAsia="仿宋" w:hAnsi="仿宋"/>
          <w:sz w:val="32"/>
          <w:szCs w:val="32"/>
        </w:rPr>
        <w:br/>
      </w:r>
      <w:r>
        <w:rPr>
          <w:rFonts w:ascii="仿宋" w:eastAsia="仿宋" w:hAnsi="仿宋"/>
          <w:sz w:val="32"/>
          <w:szCs w:val="32"/>
        </w:rPr>
        <w:t>　　作为一名新时代的教师更要适应现代教育工作的需要，应该具备现代教育技术的素质。如果不具备现代教育技术的素质就不能完成或很好地完成现代教育和未来教育的教育和教学任务。因此，现代教育技术要应用现代教育媒体和开发各种现代教育技术，要适应工作需要首先应掌握现代媒体技术。如果只有现代教学媒体，教师不能很好的应用在教学中，就不能很好的发挥其作用，教师还应该具备优化教学过程的系统方法，即教学设计，因此，教师只有具备了这样的素质才能适应现代教育的需要。教师掌握了现代技术，有助于改善教师的能力结构。增强教师对工作的适应性。</w:t>
      </w:r>
      <w:r>
        <w:rPr>
          <w:rFonts w:ascii="仿宋" w:eastAsia="仿宋" w:hAnsi="仿宋"/>
          <w:sz w:val="32"/>
          <w:szCs w:val="32"/>
        </w:rPr>
        <w:br/>
      </w:r>
      <w:r>
        <w:rPr>
          <w:rFonts w:ascii="仿宋" w:eastAsia="仿宋" w:hAnsi="仿宋"/>
          <w:sz w:val="32"/>
          <w:szCs w:val="32"/>
        </w:rPr>
        <w:t>　　学习和掌握现代信息技术，不仅使我在原有的教学能力的基础上有所改善，增强我对新时期现代信息教育工作的适应性，更重要的是增强了适应素质教育的要求。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培训学习时间虽然短暂，但我的受益匪浅，其感触非一一能言尽。在未来的工作岗位上，我一定扎实工作，努力学习，把用所学到的教育技术知识更好地应用教研教改中，做一名对学生负责，对学校负责，对社会负责的优秀教师。最后，我想说，在紧张而繁忙的工作之余再培训会收获些须的欣慰吧！我仍会继续学习各种关于信息技术的知识、持之以恒，不懈的努力优化课堂教学，培养新时代所需要的具有高信息技能的新兴人才。这将是我以后的最终目标。</w:t>
      </w:r>
      <w:r>
        <w:rPr>
          <w:rFonts w:ascii="仿宋" w:eastAsia="仿宋" w:hAnsi="仿宋"/>
          <w:sz w:val="32"/>
          <w:szCs w:val="32"/>
        </w:rPr>
        <w:br/>
      </w:r>
      <w:r>
        <w:rPr>
          <w:rFonts w:ascii="仿宋" w:eastAsia="仿宋" w:hAnsi="仿宋"/>
          <w:sz w:val="32"/>
          <w:szCs w:val="32"/>
        </w:rPr>
        <w:t xml:space="preserve">    2024年教师信息技术培训心得体会 篇6 </w:t>
      </w:r>
      <w:r>
        <w:rPr>
          <w:rFonts w:ascii="仿宋" w:eastAsia="仿宋" w:hAnsi="仿宋"/>
          <w:sz w:val="32"/>
          <w:szCs w:val="32"/>
        </w:rPr>
        <w:br/>
      </w:r>
      <w:r>
        <w:rPr>
          <w:rFonts w:ascii="仿宋" w:eastAsia="仿宋" w:hAnsi="仿宋"/>
          <w:sz w:val="32"/>
          <w:szCs w:val="32"/>
        </w:rPr>
        <w:t>　　本学期我校利用暑假时间对全体教师进行信息技术培训，使我受益匪浅，使我深刻的认识到，在二十一世纪的今天，以计算机和网络技术为核心的现代技术正飞速的发展，越来越深刻的改变我们的学习方式。信息的获取、分析、处理、应用的能力将作为现代人最基本的能力和素质的标志，随着素质教育的不断深化，对教师的要求也不断提高，只有教师的素质高，才能培养出高素质的学生，为了适应工作的需要，教师要不断的学习、不断的提高，以适应当今教育形势需要。从小培养学生掌握和应用现代信息技术，是信息社会对人才的基本要求，也是增强综合国力的一个重要组成部分，对于教师而言，运用现代教学技术进行多媒体教学是现代教育的一大趋势。信息技术教育培训给我带来了一次与现代技术接触的机会。</w:t>
      </w:r>
      <w:r>
        <w:rPr>
          <w:rFonts w:ascii="仿宋" w:eastAsia="仿宋" w:hAnsi="仿宋"/>
          <w:sz w:val="32"/>
          <w:szCs w:val="32"/>
        </w:rPr>
        <w:br/>
      </w:r>
      <w:r>
        <w:rPr>
          <w:rFonts w:ascii="仿宋" w:eastAsia="仿宋" w:hAnsi="仿宋"/>
          <w:sz w:val="32"/>
          <w:szCs w:val="32"/>
        </w:rPr>
        <w:t>　　通过学习我的最大收获是：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1、教育观念的改变</w:t>
      </w:r>
      <w:r>
        <w:rPr>
          <w:rFonts w:ascii="仿宋" w:eastAsia="仿宋" w:hAnsi="仿宋"/>
          <w:sz w:val="32"/>
          <w:szCs w:val="32"/>
        </w:rPr>
        <w:br/>
      </w:r>
      <w:r>
        <w:rPr>
          <w:rFonts w:ascii="仿宋" w:eastAsia="仿宋" w:hAnsi="仿宋"/>
          <w:sz w:val="32"/>
          <w:szCs w:val="32"/>
        </w:rPr>
        <w:t>　　本次培训，最大的收获是使我的教育理念发生了根本的变化。信息技术不但可以在我们的教学中提高学生的兴趣，也使我懂得了网络资源多么的丰富。</w:t>
      </w:r>
      <w:r>
        <w:rPr>
          <w:rFonts w:ascii="仿宋" w:eastAsia="仿宋" w:hAnsi="仿宋"/>
          <w:sz w:val="32"/>
          <w:szCs w:val="32"/>
        </w:rPr>
        <w:br/>
      </w:r>
      <w:r>
        <w:rPr>
          <w:rFonts w:ascii="仿宋" w:eastAsia="仿宋" w:hAnsi="仿宋"/>
          <w:sz w:val="32"/>
          <w:szCs w:val="32"/>
        </w:rPr>
        <w:t>　　2、信息技术是一门新的学科，所以没有现成的教学规律可循，而本次培训就我们教学中出现的问题进行了讨论。通过教师展示，指导，其他学员的探讨，使我学会了如何写信息技术课的教学设计，学到了许多信息技术课的教学方法。而且师生平等，使我更易于理解与接受。使我认识到怎样从学生的角度，将自己的课设计好和上好，并且很大程度的弥补了我的计算机知识的缺陷。</w:t>
      </w:r>
      <w:r>
        <w:rPr>
          <w:rFonts w:ascii="仿宋" w:eastAsia="仿宋" w:hAnsi="仿宋"/>
          <w:sz w:val="32"/>
          <w:szCs w:val="32"/>
        </w:rPr>
        <w:br/>
      </w:r>
      <w:r>
        <w:rPr>
          <w:rFonts w:ascii="仿宋" w:eastAsia="仿宋" w:hAnsi="仿宋"/>
          <w:sz w:val="32"/>
          <w:szCs w:val="32"/>
        </w:rPr>
        <w:t>　　总之，我觉得这次培训很有实效，使我学到了许多知识，也是我认识到了自己的不足。在今后的教育教学中，我一定要努力深研，努力提高自己的专业技术水平，把时间都用到学习中去，充分利用自己身为信息技术教师的优势，多利用网络的优势，不荒废时光，化荣誉为压力，为今后教育教学多积累宝贵知识财富。不断提高教育教学能力，轻松工作，轻松生活。</w:t>
      </w:r>
      <w:r>
        <w:rPr>
          <w:rFonts w:ascii="仿宋" w:eastAsia="仿宋" w:hAnsi="仿宋"/>
          <w:sz w:val="32"/>
          <w:szCs w:val="32"/>
        </w:rPr>
        <w:br/>
      </w:r>
      <w:r>
        <w:rPr>
          <w:rFonts w:ascii="仿宋" w:eastAsia="仿宋" w:hAnsi="仿宋"/>
          <w:sz w:val="32"/>
          <w:szCs w:val="32"/>
        </w:rPr>
        <w:t>　　一、个人现状分析：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1、我已从教十年，自任教以来热爱教育工作，对学生有一颗爱心，多年的班主任工作，积累了较丰富的班级管理经验，注重学生的全面发展。</w:t>
      </w:r>
      <w:r>
        <w:rPr>
          <w:rFonts w:ascii="仿宋" w:eastAsia="仿宋" w:hAnsi="仿宋"/>
          <w:sz w:val="32"/>
          <w:szCs w:val="32"/>
        </w:rPr>
        <w:br/>
      </w:r>
      <w:r>
        <w:rPr>
          <w:rFonts w:ascii="仿宋" w:eastAsia="仿宋" w:hAnsi="仿宋"/>
          <w:sz w:val="32"/>
          <w:szCs w:val="32"/>
        </w:rPr>
        <w:t>　　2、积累了比较丰富的教学经验，养成在实践中思考的习惯从而使我的课堂教学能力有了进一步的发展。</w:t>
      </w:r>
      <w:r>
        <w:rPr>
          <w:rFonts w:ascii="仿宋" w:eastAsia="仿宋" w:hAnsi="仿宋"/>
          <w:sz w:val="32"/>
          <w:szCs w:val="32"/>
        </w:rPr>
        <w:br/>
      </w:r>
      <w:r>
        <w:rPr>
          <w:rFonts w:ascii="仿宋" w:eastAsia="仿宋" w:hAnsi="仿宋"/>
          <w:sz w:val="32"/>
          <w:szCs w:val="32"/>
        </w:rPr>
        <w:t>　　3、工作认真踏实，一直以“为了一切学生，一切为了学生，为了学生的一切”为工作目标而努力地工作。</w:t>
      </w:r>
      <w:r>
        <w:rPr>
          <w:rFonts w:ascii="仿宋" w:eastAsia="仿宋" w:hAnsi="仿宋"/>
          <w:sz w:val="32"/>
          <w:szCs w:val="32"/>
        </w:rPr>
        <w:br/>
      </w:r>
      <w:r>
        <w:rPr>
          <w:rFonts w:ascii="仿宋" w:eastAsia="仿宋" w:hAnsi="仿宋"/>
          <w:sz w:val="32"/>
          <w:szCs w:val="32"/>
        </w:rPr>
        <w:t>　　二、总体目标：</w:t>
      </w:r>
      <w:r>
        <w:rPr>
          <w:rFonts w:ascii="仿宋" w:eastAsia="仿宋" w:hAnsi="仿宋"/>
          <w:sz w:val="32"/>
          <w:szCs w:val="32"/>
        </w:rPr>
        <w:br/>
      </w:r>
      <w:r>
        <w:rPr>
          <w:rFonts w:ascii="仿宋" w:eastAsia="仿宋" w:hAnsi="仿宋"/>
          <w:sz w:val="32"/>
          <w:szCs w:val="32"/>
        </w:rPr>
        <w:t>　　1、自己改变成一名主动学习者，努力提升个人修养，做有品位的教师。用人格魅力和深厚的人文素养，广播的知识积淀影响学生，努力让学生在轻松、快乐中学到知识，掌握技能。</w:t>
      </w:r>
      <w:r>
        <w:rPr>
          <w:rFonts w:ascii="仿宋" w:eastAsia="仿宋" w:hAnsi="仿宋"/>
          <w:sz w:val="32"/>
          <w:szCs w:val="32"/>
        </w:rPr>
        <w:br/>
      </w:r>
      <w:r>
        <w:rPr>
          <w:rFonts w:ascii="仿宋" w:eastAsia="仿宋" w:hAnsi="仿宋"/>
          <w:sz w:val="32"/>
          <w:szCs w:val="32"/>
        </w:rPr>
        <w:t>　　2、做一名业务上、教学上都过硬的教师，养成善于学习、乐于学习、主动学习的学习习惯，为自己打造一个具有多元化知识结构的人。善于思考，使自己的教育教学水平再上一个台阶。</w:t>
      </w:r>
      <w:r>
        <w:rPr>
          <w:rFonts w:ascii="仿宋" w:eastAsia="仿宋" w:hAnsi="仿宋"/>
          <w:sz w:val="32"/>
          <w:szCs w:val="32"/>
        </w:rPr>
        <w:br/>
      </w:r>
      <w:r>
        <w:rPr>
          <w:rFonts w:ascii="仿宋" w:eastAsia="仿宋" w:hAnsi="仿宋"/>
          <w:sz w:val="32"/>
          <w:szCs w:val="32"/>
        </w:rPr>
        <w:t>　　3、做一名轻松、快乐的受欢迎的老师，向优秀班主任学经验，使自己具有一定的管理班级的能力，做到时时处处以班主任的标准严格要求自己。</w:t>
      </w:r>
      <w:r>
        <w:rPr>
          <w:rFonts w:ascii="仿宋" w:eastAsia="仿宋" w:hAnsi="仿宋"/>
          <w:sz w:val="32"/>
          <w:szCs w:val="32"/>
        </w:rPr>
        <w:br/>
      </w:r>
      <w:r>
        <w:rPr>
          <w:rFonts w:ascii="仿宋" w:eastAsia="仿宋" w:hAnsi="仿宋"/>
          <w:sz w:val="32"/>
          <w:szCs w:val="32"/>
        </w:rPr>
        <w:t>　　4、做一名“善于反思、勤于积累”的老师，对自己的教学工作的失败与成功注意积累，对自己的教学活动进行反思。</w:t>
      </w:r>
      <w:r>
        <w:rPr>
          <w:rFonts w:ascii="仿宋" w:eastAsia="仿宋" w:hAnsi="仿宋"/>
          <w:sz w:val="32"/>
          <w:szCs w:val="32"/>
        </w:rPr>
        <w:br/>
      </w:r>
      <w:r>
        <w:rPr>
          <w:rFonts w:ascii="仿宋" w:eastAsia="仿宋" w:hAnsi="仿宋"/>
          <w:sz w:val="32"/>
          <w:szCs w:val="32"/>
        </w:rPr>
        <w:t>　　三、具体目标：</w:t>
      </w:r>
      <w:r>
        <w:rPr>
          <w:rFonts w:ascii="仿宋" w:eastAsia="仿宋" w:hAnsi="仿宋"/>
          <w:sz w:val="32"/>
          <w:szCs w:val="32"/>
        </w:rPr>
        <w:br/>
      </w:r>
      <w:r>
        <w:rPr>
          <w:rFonts w:ascii="仿宋" w:eastAsia="仿宋" w:hAnsi="仿宋"/>
          <w:sz w:val="32"/>
          <w:szCs w:val="32"/>
        </w:rPr>
        <w:t>　　1、在教学中做到课前认真备课，课后认真反思。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2、通过自主尝试、探索，争取在课题研究课或教研活动中获得好评。</w:t>
      </w:r>
      <w:r>
        <w:rPr>
          <w:rFonts w:ascii="仿宋" w:eastAsia="仿宋" w:hAnsi="仿宋"/>
          <w:sz w:val="32"/>
          <w:szCs w:val="32"/>
        </w:rPr>
        <w:br/>
      </w:r>
      <w:r>
        <w:rPr>
          <w:rFonts w:ascii="仿宋" w:eastAsia="仿宋" w:hAnsi="仿宋"/>
          <w:sz w:val="32"/>
          <w:szCs w:val="32"/>
        </w:rPr>
        <w:t>　　3、及时总结和发现教学中的小得小失。</w:t>
      </w:r>
      <w:r>
        <w:rPr>
          <w:rFonts w:ascii="仿宋" w:eastAsia="仿宋" w:hAnsi="仿宋"/>
          <w:sz w:val="32"/>
          <w:szCs w:val="32"/>
        </w:rPr>
        <w:br/>
      </w:r>
      <w:r>
        <w:rPr>
          <w:rFonts w:ascii="仿宋" w:eastAsia="仿宋" w:hAnsi="仿宋"/>
          <w:sz w:val="32"/>
          <w:szCs w:val="32"/>
        </w:rPr>
        <w:t>　　4、一学期在教研组内上一节示范课，随时接受同组教师听课。</w:t>
      </w:r>
      <w:r>
        <w:rPr>
          <w:rFonts w:ascii="仿宋" w:eastAsia="仿宋" w:hAnsi="仿宋"/>
          <w:sz w:val="32"/>
          <w:szCs w:val="32"/>
        </w:rPr>
        <w:br/>
      </w:r>
      <w:r>
        <w:rPr>
          <w:rFonts w:ascii="仿宋" w:eastAsia="仿宋" w:hAnsi="仿宋"/>
          <w:sz w:val="32"/>
          <w:szCs w:val="32"/>
        </w:rPr>
        <w:t>　　四、具体实施方案：</w:t>
      </w:r>
      <w:r>
        <w:rPr>
          <w:rFonts w:ascii="仿宋" w:eastAsia="仿宋" w:hAnsi="仿宋"/>
          <w:sz w:val="32"/>
          <w:szCs w:val="32"/>
        </w:rPr>
        <w:br/>
      </w:r>
      <w:r>
        <w:rPr>
          <w:rFonts w:ascii="仿宋" w:eastAsia="仿宋" w:hAnsi="仿宋"/>
          <w:sz w:val="32"/>
          <w:szCs w:val="32"/>
        </w:rPr>
        <w:t>　　1.树立终身学习的理念，勤于学习。</w:t>
      </w:r>
      <w:r>
        <w:rPr>
          <w:rFonts w:ascii="仿宋" w:eastAsia="仿宋" w:hAnsi="仿宋"/>
          <w:sz w:val="32"/>
          <w:szCs w:val="32"/>
        </w:rPr>
        <w:br/>
      </w:r>
      <w:r>
        <w:rPr>
          <w:rFonts w:ascii="仿宋" w:eastAsia="仿宋" w:hAnsi="仿宋"/>
          <w:sz w:val="32"/>
          <w:szCs w:val="32"/>
        </w:rPr>
        <w:t>　　2.多学习，多请教，多思考，多感受。</w:t>
      </w:r>
      <w:r>
        <w:rPr>
          <w:rFonts w:ascii="仿宋" w:eastAsia="仿宋" w:hAnsi="仿宋"/>
          <w:sz w:val="32"/>
          <w:szCs w:val="32"/>
        </w:rPr>
        <w:br/>
      </w:r>
      <w:r>
        <w:rPr>
          <w:rFonts w:ascii="仿宋" w:eastAsia="仿宋" w:hAnsi="仿宋"/>
          <w:sz w:val="32"/>
          <w:szCs w:val="32"/>
        </w:rPr>
        <w:t>　　3.发现每个孩子的优点，让它发扬光大。鼓励是一剂良药，让学生有更大的自信心和表现力，找到自己的不足，努力克服，不断进步。</w:t>
      </w:r>
      <w:r>
        <w:rPr>
          <w:rFonts w:ascii="仿宋" w:eastAsia="仿宋" w:hAnsi="仿宋"/>
          <w:sz w:val="32"/>
          <w:szCs w:val="32"/>
        </w:rPr>
        <w:br/>
      </w:r>
      <w:r>
        <w:rPr>
          <w:rFonts w:ascii="仿宋" w:eastAsia="仿宋" w:hAnsi="仿宋"/>
          <w:sz w:val="32"/>
          <w:szCs w:val="32"/>
        </w:rPr>
        <w:t>　　4.通过教学的精心组织，使学生爱上学习，提高学习的积极性，提高学生学习英语的效率，最大限度的激发学生的学习动机。依据学生个性的不同，提出不同的要求，合理的解决教学上的问题。</w:t>
      </w:r>
      <w:r>
        <w:rPr>
          <w:rFonts w:ascii="仿宋" w:eastAsia="仿宋" w:hAnsi="仿宋"/>
          <w:sz w:val="32"/>
          <w:szCs w:val="32"/>
        </w:rPr>
        <w:br/>
      </w:r>
      <w:r>
        <w:rPr>
          <w:rFonts w:ascii="仿宋" w:eastAsia="仿宋" w:hAnsi="仿宋"/>
          <w:sz w:val="32"/>
          <w:szCs w:val="32"/>
        </w:rPr>
        <w:t>　　5.多沟通，与其他老师沟通，与学生沟通，与学生家长沟通，了解学生。</w:t>
      </w:r>
      <w:r>
        <w:rPr>
          <w:rFonts w:ascii="仿宋" w:eastAsia="仿宋" w:hAnsi="仿宋"/>
          <w:sz w:val="32"/>
          <w:szCs w:val="32"/>
        </w:rPr>
        <w:br/>
      </w:r>
      <w:r>
        <w:rPr>
          <w:rFonts w:ascii="仿宋" w:eastAsia="仿宋" w:hAnsi="仿宋"/>
          <w:sz w:val="32"/>
          <w:szCs w:val="32"/>
        </w:rPr>
        <w:t>　　在今后的教学生活中，我会以高标准严格要求自己，不断提高充实自我，踏实勤恳的走好每一步！争取在收获的季节，有着属于自己的丰硕成果！</w:t>
      </w:r>
      <w:r>
        <w:rPr>
          <w:rFonts w:ascii="仿宋" w:eastAsia="仿宋" w:hAnsi="仿宋"/>
          <w:sz w:val="32"/>
          <w:szCs w:val="32"/>
        </w:rPr>
        <w:br/>
      </w:r>
      <w:r>
        <w:rPr>
          <w:rFonts w:ascii="仿宋" w:eastAsia="仿宋" w:hAnsi="仿宋"/>
          <w:sz w:val="32"/>
          <w:szCs w:val="32"/>
        </w:rPr>
        <w:t xml:space="preserve">    2024年教师信息技术培训心得体会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我参加了_教育技术培训，本次培训学习对我来说很实用，收获颇大。培训形式新颖有趣，着力培养学员们的合作意识。特别是以小组为单位，设立小组代表，既有趣又能激发大家的创新思维，迅速树立团队合作意识，增强团队的凝聚力，为后续培训打下基础。培训内容和我们平时的教学工作紧密联系，实用性很强。比如创建教学设计方案，规划主题单元等一系列学习活动能梳理我们的教学思路，促使我们整合各方面的资源，更好的理解信息技术和课程整合的意义，为我们今后能将信息技术运用到具体的教学工作中打下了扎实的理论基础。</w:t>
      </w:r>
      <w:r>
        <w:rPr>
          <w:rFonts w:ascii="仿宋" w:eastAsia="仿宋" w:hAnsi="仿宋"/>
          <w:sz w:val="32"/>
          <w:szCs w:val="32"/>
        </w:rPr>
        <w:br/>
      </w:r>
      <w:r>
        <w:rPr>
          <w:rFonts w:ascii="仿宋" w:eastAsia="仿宋" w:hAnsi="仿宋"/>
          <w:sz w:val="32"/>
          <w:szCs w:val="32"/>
        </w:rPr>
        <w:t>　　学习收获巨大。在学习内容方面，不仅理解了教育技术的基本，深入理解了教设计的一般过程，掌握了信息资源的获取方法、处理方法，还通过案例的研讨，掌握了探究型学习和授导型学习的设计方法及评价方法，对信息技术与课程整合的也有了一定的认识，提升了教学设计的整合水平等等，可以用“收获颇丰”来概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在学习方式上，老师们感受最多的是小组学习和探究型学习的优势。专业上的互补，使老师们能相互取长补短，共同提高，同时增强了团队精神和协作意识;探究型的学习，能充分调动每位学员的学习积极性，各展所长，始终保持旺盛的学习热情和热烈的学习气氛。如果能有效地将它们应用到我们的日常教学中，必将有力地促进教学效果的提高。</w:t>
      </w:r>
      <w:r>
        <w:rPr>
          <w:rFonts w:ascii="仿宋" w:eastAsia="仿宋" w:hAnsi="仿宋"/>
          <w:sz w:val="32"/>
          <w:szCs w:val="32"/>
        </w:rPr>
        <w:br/>
      </w:r>
      <w:r>
        <w:rPr>
          <w:rFonts w:ascii="仿宋" w:eastAsia="仿宋" w:hAnsi="仿宋"/>
          <w:sz w:val="32"/>
          <w:szCs w:val="32"/>
        </w:rPr>
        <w:t>　　课堂属于开放式，气氛轻松。各组员可以自由的发表自己的意见。打破了传统课堂的教学规律。对于我们来说，虽然只有短短3天的培训，但受益匪浅。在这里我们见识了很多信息技术和课程整合的鲜活的案例，在集体讨论和辅导老师的点拨下，我们进一步理解了信息技术对现代教学产生的重大意义，了解了信息技术和课程整合的优化方法。不但丰富了我们的教学基本理论知识，而且对我们今后的教学活动有很大帮助，可以将这些知识运用到教学实践中，对所任教的学科进行教学规划设计，梳理教学思路，加深对教材的理解。</w:t>
      </w:r>
      <w:r>
        <w:rPr>
          <w:rFonts w:ascii="仿宋" w:eastAsia="仿宋" w:hAnsi="仿宋"/>
          <w:sz w:val="32"/>
          <w:szCs w:val="32"/>
        </w:rPr>
        <w:br/>
      </w:r>
      <w:r>
        <w:rPr>
          <w:rFonts w:ascii="仿宋" w:eastAsia="仿宋" w:hAnsi="仿宋"/>
          <w:sz w:val="32"/>
          <w:szCs w:val="32"/>
        </w:rPr>
        <w:t>　　此次培训使我受益非浅，真正领会到了新的教育技术理念，也发现了自己身上许许多多欠缺的地方。其感触非一一能言尽。在未来的工作岗位上，我一定扎实工作，努力学习，把用所学到的教育技术知识更好地应用教研教改中，做一名对学生负责，对学校负责，对社会负责的优秀教师。利用本次培训成果，积极开展学科教学活动，探讨新的教育理论，新的教学模式努力形成自己独特的教学风格和特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在紧张而繁忙的工作之余再培训会收获些须的欣慰吧!我仍会继续学习各种关于信息技术的知识、持之以恒，不懈的努力优化课堂教学，培养新时代所需要的具有高信息技能的新兴人才。这将是我以后的最终目标。</w:t>
      </w:r>
      <w:r>
        <w:rPr>
          <w:rFonts w:ascii="仿宋" w:eastAsia="仿宋" w:hAnsi="仿宋"/>
          <w:sz w:val="32"/>
          <w:szCs w:val="32"/>
        </w:rPr>
        <w:br/>
      </w:r>
      <w:r>
        <w:rPr>
          <w:rFonts w:ascii="仿宋" w:eastAsia="仿宋" w:hAnsi="仿宋"/>
          <w:sz w:val="32"/>
          <w:szCs w:val="32"/>
        </w:rPr>
        <w:t xml:space="preserve">    2024年教师信息技术培训心得体会 篇8 </w:t>
      </w:r>
      <w:r>
        <w:rPr>
          <w:rFonts w:ascii="仿宋" w:eastAsia="仿宋" w:hAnsi="仿宋"/>
          <w:sz w:val="32"/>
          <w:szCs w:val="32"/>
        </w:rPr>
        <w:br/>
      </w:r>
      <w:r>
        <w:rPr>
          <w:rFonts w:ascii="仿宋" w:eastAsia="仿宋" w:hAnsi="仿宋"/>
          <w:sz w:val="32"/>
          <w:szCs w:val="32"/>
        </w:rPr>
        <w:t>　　20__年7月30日&amp;&amp;8月3日，我参加了景泰职专培训中心举办的为期5天的景泰县20__ 年教育技术培训第四期，本次五天的培训学习对我来说很实用，收获颇大。</w:t>
      </w:r>
      <w:r>
        <w:rPr>
          <w:rFonts w:ascii="仿宋" w:eastAsia="仿宋" w:hAnsi="仿宋"/>
          <w:sz w:val="32"/>
          <w:szCs w:val="32"/>
        </w:rPr>
        <w:br/>
      </w:r>
      <w:r>
        <w:rPr>
          <w:rFonts w:ascii="仿宋" w:eastAsia="仿宋" w:hAnsi="仿宋"/>
          <w:sz w:val="32"/>
          <w:szCs w:val="32"/>
        </w:rPr>
        <w:t>　　在培训中，我明白了信息技术在教育中的应用，要求教师必须提高职业的专业性。而且清楚地认识到随着以计算机为核心的信息技术在教育中的广泛应用，教师不 是像以前那样，单凭一张嘴、一支粉笔、一块黑板即可进行教学，而是综合应用多种媒体技术，利用多媒体和网络，以及利用幻灯、投影、录音、录像等电教设施开 展教学。所以这种教学必然要打破传统的传授式的教学模式，而构建出适应信息社会的新型教学模式来。我深深的体会到了信息技术与各学科的密切联系，信息技术 今后将成为教师教学和学生学习的重要工具。在新课程改革的形势下，未来教育应溶入先进的教学理念与最新的信息技术，致力于信息技术在课堂上的有效应用，</w:t>
      </w:r>
      <w:r>
        <w:rPr>
          <w:rFonts w:ascii="仿宋" w:eastAsia="仿宋" w:hAnsi="仿宋"/>
          <w:sz w:val="32"/>
          <w:szCs w:val="32"/>
        </w:rPr>
        <w:br/>
      </w:r>
      <w:r>
        <w:rPr>
          <w:rFonts w:ascii="仿宋" w:eastAsia="仿宋" w:hAnsi="仿宋"/>
          <w:sz w:val="32"/>
          <w:szCs w:val="32"/>
        </w:rPr>
        <w:t>　　提高课堂教学效果，冲击着传统教学模式。学生通过掌握计算机的基本操作，让学生利用各种渠道收集数据，并对所收集的数据进行整理、分析。充分发挥学生自主探</w:t>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究、合作学习的能力，通过对所收集的数据加以综合分析达到学习的目的，使学生可以更好地利用信息技术提高学习水平。</w:t>
      </w:r>
      <w:r>
        <w:rPr>
          <w:rFonts w:ascii="仿宋" w:eastAsia="仿宋" w:hAnsi="仿宋"/>
          <w:sz w:val="32"/>
          <w:szCs w:val="32"/>
        </w:rPr>
        <w:br/>
      </w:r>
      <w:r>
        <w:rPr>
          <w:rFonts w:ascii="仿宋" w:eastAsia="仿宋" w:hAnsi="仿宋"/>
          <w:sz w:val="32"/>
          <w:szCs w:val="32"/>
        </w:rPr>
        <w:t>　　1、培训形式新颖有趣，着力培养学员们的合作意识。特别是以小组为单位，设立小组代表，既有趣又能激发大家的创新思维，迅速树立团队合作意识，增强团队的凝聚力，为后续培训打下基础。</w:t>
      </w:r>
      <w:r>
        <w:rPr>
          <w:rFonts w:ascii="仿宋" w:eastAsia="仿宋" w:hAnsi="仿宋"/>
          <w:sz w:val="32"/>
          <w:szCs w:val="32"/>
        </w:rPr>
        <w:br/>
      </w:r>
      <w:r>
        <w:rPr>
          <w:rFonts w:ascii="仿宋" w:eastAsia="仿宋" w:hAnsi="仿宋"/>
          <w:sz w:val="32"/>
          <w:szCs w:val="32"/>
        </w:rPr>
        <w:t>　　2、培训内容和我们平时的教学工作紧密联系，实用性很强。比如创建教学设计方案，规划主题单元等一系列学习活动能梳理我们的教学思路，促使我们整合各方面 的资源，更好的理解信息技术和课程整合的意义，为我们今后能将信息技术运用到具体的教学工作中打下了扎实的理论基础。</w:t>
      </w:r>
      <w:r>
        <w:rPr>
          <w:rFonts w:ascii="仿宋" w:eastAsia="仿宋" w:hAnsi="仿宋"/>
          <w:sz w:val="32"/>
          <w:szCs w:val="32"/>
        </w:rPr>
        <w:br/>
      </w:r>
      <w:r>
        <w:rPr>
          <w:rFonts w:ascii="仿宋" w:eastAsia="仿宋" w:hAnsi="仿宋"/>
          <w:sz w:val="32"/>
          <w:szCs w:val="32"/>
        </w:rPr>
        <w:t>　　3、学习收获巨大。在学习内容方面，不仅理解了教育技术的基本内涵，深入理解了教设计的一般过程，掌握了信息资源的获取方法、处理方法，还通过案例的研</w:t>
      </w:r>
      <w:r>
        <w:rPr>
          <w:rFonts w:ascii="仿宋" w:eastAsia="仿宋" w:hAnsi="仿宋"/>
          <w:sz w:val="32"/>
          <w:szCs w:val="32"/>
        </w:rPr>
        <w:t xml:space="preserve"> 讨，掌握了探究型学习和授导型学习的设计方法及评价方法，对信息技术与课程整合的内涵也有了一定的认识，提升了教学设计的整合水平等等，可以用收获颇</w:t>
      </w:r>
      <w:r>
        <w:rPr>
          <w:rFonts w:ascii="仿宋" w:eastAsia="仿宋" w:hAnsi="仿宋"/>
          <w:sz w:val="32"/>
          <w:szCs w:val="32"/>
        </w:rPr>
        <w:t xml:space="preserve"> 丰来概括。在学习方式上，老师们感受最多的是小组学习和探究型学习的优势。专业上的互补，使老师们能相互取长补短，共同提高，同时增强了团队精神和协作</w:t>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意识;探究型的学习，能充分调动每位学员的学习积极性，各展所长，始终保持旺盛的学习热情和热烈的学习气氛。如果能有效地将它们应用到我们的日常教学中，</w:t>
      </w:r>
      <w:r>
        <w:rPr>
          <w:rFonts w:ascii="仿宋" w:eastAsia="仿宋" w:hAnsi="仿宋"/>
          <w:sz w:val="32"/>
          <w:szCs w:val="32"/>
        </w:rPr>
        <w:t xml:space="preserve"> 必将有力地促进教学效果的提高。</w:t>
      </w:r>
      <w:r>
        <w:rPr>
          <w:rFonts w:ascii="仿宋" w:eastAsia="仿宋" w:hAnsi="仿宋"/>
          <w:sz w:val="32"/>
          <w:szCs w:val="32"/>
        </w:rPr>
        <w:br/>
      </w:r>
      <w:r>
        <w:rPr>
          <w:rFonts w:ascii="仿宋" w:eastAsia="仿宋" w:hAnsi="仿宋"/>
          <w:sz w:val="32"/>
          <w:szCs w:val="32"/>
        </w:rPr>
        <w:t>　　4、课堂属于开放式，气氛轻松。各组员可以自由的发表自己的意见。打破了传统课堂的教学规律。对于我们来说，虽然只有短短3天的培训，但受益匪浅。在这里 我们见识了很多信息技术和课程整合的鲜活的案例，在集体讨论和辅导老师的点拨下，我们进一步理解了信息技术对现代教学产生的重大意义，了解了信息技术和课 程整合的优化方法。不但丰富了我们的教学基本理论知识，而且对我们今后的教学活动有很大帮助，可以将这些知识运用到教学实践中，对所任教的学科进行教学规 划设计，梳理教学思路，加深对教材的理解。</w:t>
      </w:r>
      <w:r>
        <w:rPr>
          <w:rFonts w:ascii="仿宋" w:eastAsia="仿宋" w:hAnsi="仿宋"/>
          <w:sz w:val="32"/>
          <w:szCs w:val="32"/>
        </w:rPr>
        <w:br/>
      </w:r>
      <w:r>
        <w:rPr>
          <w:rFonts w:ascii="仿宋" w:eastAsia="仿宋" w:hAnsi="仿宋"/>
          <w:sz w:val="32"/>
          <w:szCs w:val="32"/>
        </w:rPr>
        <w:t>　　此次培训使我受益非浅，真正领会到了新的教育技术理念，也发现了自己身上许许多多欠缺的地方。其感</w:t>
      </w:r>
      <w:r>
        <w:rPr>
          <w:rFonts w:ascii="仿宋" w:eastAsia="仿宋" w:hAnsi="仿宋"/>
          <w:sz w:val="32"/>
          <w:szCs w:val="32"/>
        </w:rPr>
        <w:t xml:space="preserve"> 触非一一能言尽。在未来的工作岗位上，我一定扎实工作，努力学习，把用所学到的教育技术知识更好地应用教研教改中，做一名对学生负责，对学校负责，对社会</w:t>
      </w:r>
      <w:r>
        <w:rPr>
          <w:rFonts w:ascii="仿宋" w:eastAsia="仿宋" w:hAnsi="仿宋"/>
          <w:sz w:val="32"/>
          <w:szCs w:val="32"/>
        </w:rPr>
        <w:t xml:space="preserve"> 负责的优秀教师。利用本次培训成果，积极开展学科教学活动，探讨新的教育理论，新的教学模式努力形成自己独特的教学风格和特色。最后，我想说，在紧张而繁</w:t>
      </w:r>
      <w:r>
        <w:rPr>
          <w:rFonts w:ascii="仿宋" w:eastAsia="仿宋" w:hAnsi="仿宋"/>
          <w:sz w:val="32"/>
          <w:szCs w:val="32"/>
        </w:rPr>
        <w:t xml:space="preserve"> 忙的工作之余再培训会收获些须的欣慰吧!我仍会继续学习各种关于信息技术的知识、持之以恒，不懈的努力优化课堂教学，培养新时代所需要的具有高信息技能的</w:t>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xml:space="preserve"> 新兴人才。这将是我以后的最终目标。</w:t>
      </w:r>
      <w:r>
        <w:rPr>
          <w:rFonts w:ascii="仿宋" w:eastAsia="仿宋" w:hAnsi="仿宋"/>
          <w:sz w:val="32"/>
          <w:szCs w:val="32"/>
        </w:rPr>
        <w:br/>
      </w:r>
      <w:r>
        <w:rPr>
          <w:rFonts w:ascii="仿宋" w:eastAsia="仿宋" w:hAnsi="仿宋"/>
          <w:sz w:val="32"/>
          <w:szCs w:val="32"/>
        </w:rPr>
        <w:t xml:space="preserve">    2024年教师信息技术培训心得体会 篇9 </w:t>
      </w:r>
      <w:r>
        <w:rPr>
          <w:rFonts w:ascii="仿宋" w:eastAsia="仿宋" w:hAnsi="仿宋"/>
          <w:sz w:val="32"/>
          <w:szCs w:val="32"/>
        </w:rPr>
        <w:br/>
      </w:r>
      <w:r>
        <w:rPr>
          <w:rFonts w:ascii="仿宋" w:eastAsia="仿宋" w:hAnsi="仿宋"/>
          <w:sz w:val="32"/>
          <w:szCs w:val="32"/>
        </w:rPr>
        <w:t>　　我于某年某月参加了西藏自治区中小学教师信息技术应用能力提升工程培训学习，对于现代信息技术与学科整合的理念得到了深刻的认识和理解,自己也积极的在教育教学过程中尝试运用。现将本次培训的心得总结一下。</w:t>
      </w:r>
      <w:r>
        <w:rPr>
          <w:rFonts w:ascii="仿宋" w:eastAsia="仿宋" w:hAnsi="仿宋"/>
          <w:sz w:val="32"/>
          <w:szCs w:val="32"/>
        </w:rPr>
        <w:br/>
      </w:r>
      <w:r>
        <w:rPr>
          <w:rFonts w:ascii="仿宋" w:eastAsia="仿宋" w:hAnsi="仿宋"/>
          <w:sz w:val="32"/>
          <w:szCs w:val="32"/>
        </w:rPr>
        <w:t>　　一、教育教学观念得到更新</w:t>
      </w:r>
      <w:r>
        <w:rPr>
          <w:rFonts w:ascii="仿宋" w:eastAsia="仿宋" w:hAnsi="仿宋"/>
          <w:sz w:val="32"/>
          <w:szCs w:val="32"/>
        </w:rPr>
        <w:br/>
      </w:r>
      <w:r>
        <w:rPr>
          <w:rFonts w:ascii="仿宋" w:eastAsia="仿宋" w:hAnsi="仿宋"/>
          <w:sz w:val="32"/>
          <w:szCs w:val="32"/>
        </w:rPr>
        <w:t>　　随着社会的高速发展，现代教育技术在教学中的应用越来越广泛。课程改革要求教师的教育观念和教育方式也随之发生变革，而这种变革重要的不在于形式和手段，而在于教育过程中行为和思想的转变。他要求教师把先进的教学方式和理念与现代信息技术紧密结合，并贯穿于学科教学的全过程。信息技术不仅是一种技术手段，更重要的是一种学习方式，信息技术既是学习的对象，更是一种应用的工具和提高教育质量的重要手段。因此，在进行教育教学的时候，尽可能多的为学生的学习提供更多的学习资源，以促进学生利用资源进行学习；给学生的积极主动参与学习创造更多的条件和机会。</w:t>
      </w:r>
      <w:r>
        <w:rPr>
          <w:rFonts w:ascii="仿宋" w:eastAsia="仿宋" w:hAnsi="仿宋"/>
          <w:sz w:val="32"/>
          <w:szCs w:val="32"/>
        </w:rPr>
        <w:br/>
      </w:r>
      <w:r>
        <w:rPr>
          <w:rFonts w:ascii="仿宋" w:eastAsia="仿宋" w:hAnsi="仿宋"/>
          <w:sz w:val="32"/>
          <w:szCs w:val="32"/>
        </w:rPr>
        <w:t>　　二、学生的学习方式得到改变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改变传统的以讲授为主的教学方式，从而改变学生的学习方式，学生不再是一只张着嘴的鸭子，任你往你面填东西，在信息技术条件下的课堂，老师只是学习资源的提供者，学习过程的主导者，教师的任务是促进学生在教师指导下主动的富有个性的学习，使学生的学习方式由传统的接受式学习向主动、探究、合作性学习转变。学生可以在网络宽广的天地中自主探究，体会到学习的乐趣。学习不再是被动地接受，不再是负担，而是一件快乐的事情，为学生的终身学习奠定了良好的习惯和情感基础。</w:t>
      </w:r>
      <w:r>
        <w:rPr>
          <w:rFonts w:ascii="仿宋" w:eastAsia="仿宋" w:hAnsi="仿宋"/>
          <w:sz w:val="32"/>
          <w:szCs w:val="32"/>
        </w:rPr>
        <w:br/>
      </w:r>
      <w:r>
        <w:rPr>
          <w:rFonts w:ascii="仿宋" w:eastAsia="仿宋" w:hAnsi="仿宋"/>
          <w:sz w:val="32"/>
          <w:szCs w:val="32"/>
        </w:rPr>
        <w:t>　　总之，通过本次信息技术应用能力的培训，使我看到了差距，也要求我在今后的教学工作中不断学习，不断积累，不断发展，不断提高，只有这样，才能胜任教师这一光辉的职业。</w:t>
      </w:r>
      <w:r>
        <w:rPr>
          <w:rFonts w:ascii="仿宋" w:eastAsia="仿宋" w:hAnsi="仿宋"/>
          <w:sz w:val="32"/>
          <w:szCs w:val="32"/>
        </w:rPr>
        <w:br/>
      </w:r>
      <w:r>
        <w:rPr>
          <w:rFonts w:ascii="仿宋" w:eastAsia="仿宋" w:hAnsi="仿宋"/>
          <w:sz w:val="32"/>
          <w:szCs w:val="32"/>
        </w:rPr>
        <w:t>　　在信息技术辅助教学方面的技巧和方法还需要我们在以后的教学工作中不断学习，不断积累，不断发展。那样才可以说是真正发挥到了教育信息化的优点。从而使信息技术更好地辅助我们的教学，提高我的教学质量。</w:t>
      </w:r>
      <w:r>
        <w:rPr>
          <w:rFonts w:ascii="仿宋" w:eastAsia="仿宋" w:hAnsi="仿宋"/>
          <w:sz w:val="32"/>
          <w:szCs w:val="32"/>
        </w:rPr>
        <w:br/>
      </w:r>
      <w:r>
        <w:rPr>
          <w:rFonts w:ascii="仿宋" w:eastAsia="仿宋" w:hAnsi="仿宋"/>
          <w:sz w:val="32"/>
          <w:szCs w:val="32"/>
        </w:rPr>
        <w:t xml:space="preserve">    2024年教师信息技术培训心得体会 篇10 </w:t>
      </w:r>
      <w:r>
        <w:rPr>
          <w:rFonts w:ascii="仿宋" w:eastAsia="仿宋" w:hAnsi="仿宋"/>
          <w:sz w:val="32"/>
          <w:szCs w:val="32"/>
        </w:rPr>
        <w:br/>
      </w:r>
      <w:r>
        <w:rPr>
          <w:rFonts w:ascii="仿宋" w:eastAsia="仿宋" w:hAnsi="仿宋"/>
          <w:sz w:val="32"/>
          <w:szCs w:val="32"/>
        </w:rPr>
        <w:t>　　通过这次培训，我学到了很多有助于教学的信息技术方面的知识，比如郑州市教育数字图书馆的使用，班班通的正确使用等，短短一天的培训使我收获颇多，受益匪浅。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在信息技术高度发达的今天，利用网络来学习、授课已经是教育发展的一个大趋势，也是大部分教师都会做也想做的一件事。这不但是辅助教师完成教学内容，同时也教育学生要掌握现代化信息技术。最大的好处就是推动了学生学习的积极性，对于教师来说更能直观地进行教学。</w:t>
      </w:r>
      <w:r>
        <w:rPr>
          <w:rFonts w:ascii="仿宋" w:eastAsia="仿宋" w:hAnsi="仿宋"/>
          <w:sz w:val="32"/>
          <w:szCs w:val="32"/>
        </w:rPr>
        <w:br/>
      </w:r>
      <w:r>
        <w:rPr>
          <w:rFonts w:ascii="仿宋" w:eastAsia="仿宋" w:hAnsi="仿宋"/>
          <w:sz w:val="32"/>
          <w:szCs w:val="32"/>
        </w:rPr>
        <w:t>　　另外，多媒体演示的课件中画面形象生动，图文并茂，声音悦耳动听，对学生的感官刺激很大，能够吸引学生的注意力，激发学生的兴趣，大大提高了课堂教学的效果。在英语教学中重现对话的情景，人物，更有助于学生对知识的理解，班班通的使用就能随时随地的呈现对话的真实场景，让学生深入其中，为我们的课堂注入了激情和活力，能够高质高量的完成教学任务。在信息网络与教育结合的今天，对教师也是一个挑战，我们要不断更新教育理念，改变教育方式，要与时俱进，做一个顺应时代潮流的新型教师。</w:t>
      </w:r>
      <w:r>
        <w:rPr>
          <w:rFonts w:ascii="仿宋" w:eastAsia="仿宋" w:hAnsi="仿宋"/>
          <w:sz w:val="32"/>
          <w:szCs w:val="32"/>
        </w:rPr>
        <w:br/>
      </w:r>
      <w:r>
        <w:rPr>
          <w:rFonts w:ascii="仿宋" w:eastAsia="仿宋" w:hAnsi="仿宋"/>
          <w:sz w:val="32"/>
          <w:szCs w:val="32"/>
        </w:rPr>
        <w:t>　　不过，在培训的过程中我们也有一些担忧，多媒体课堂教学提供了好的学习环境，突破了传统教育手段。任何教学内容都可以用最有效的方式来表现，因而增强了教学内容的表现形式。多媒体教学网络应用于课堂教学，通过共享多媒体信息，增强教学内容的表现形式。但是它也只是一种教学手段。班班通不是万能的，如果运用不当也不可避免地存在一些弊端，比如学生会过多的关注生动的画面，图片，而不再去动脑思考，这样会限制学生思维的发展，因此，我认为我们可以利用信息技术，把它当成辅助教学的工具，而不是过分依赖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总之，我会把本次培训中所学到的知识运用到我的英语教学中，让我的课堂更有趣味性，课堂效率更高。同时，也会通过网络学习不断地充实自己，提高自己。</w:t>
      </w:r>
      <w:r>
        <w:rPr>
          <w:rFonts w:ascii="仿宋" w:eastAsia="仿宋" w:hAnsi="仿宋"/>
          <w:sz w:val="32"/>
          <w:szCs w:val="32"/>
        </w:rPr>
        <w:br/>
      </w:r>
      <w:r>
        <w:rPr>
          <w:rFonts w:ascii="仿宋" w:eastAsia="仿宋" w:hAnsi="仿宋"/>
          <w:sz w:val="32"/>
          <w:szCs w:val="32"/>
        </w:rPr>
        <w:t xml:space="preserve">    2024年教师信息技术培训心得体会 篇11 </w:t>
      </w:r>
      <w:r>
        <w:rPr>
          <w:rFonts w:ascii="仿宋" w:eastAsia="仿宋" w:hAnsi="仿宋"/>
          <w:sz w:val="32"/>
          <w:szCs w:val="32"/>
        </w:rPr>
        <w:br/>
      </w:r>
      <w:r>
        <w:rPr>
          <w:rFonts w:ascii="仿宋" w:eastAsia="仿宋" w:hAnsi="仿宋"/>
          <w:sz w:val="32"/>
          <w:szCs w:val="32"/>
        </w:rPr>
        <w:t>　　一、中小学数学义务教育学科教学指导</w:t>
      </w:r>
      <w:r>
        <w:rPr>
          <w:rFonts w:ascii="仿宋" w:eastAsia="仿宋" w:hAnsi="仿宋"/>
          <w:sz w:val="32"/>
          <w:szCs w:val="32"/>
        </w:rPr>
        <w:br/>
      </w:r>
      <w:r>
        <w:rPr>
          <w:rFonts w:ascii="仿宋" w:eastAsia="仿宋" w:hAnsi="仿宋"/>
          <w:sz w:val="32"/>
          <w:szCs w:val="32"/>
        </w:rPr>
        <w:t>　　参训心得之一就是使我的思想意识有了提高。众所周知，做一个普通教师容易，但是，要做一个好老师则很难。尽管如此，作为一名教师，要热爱教育事业，既然以教育事业为生，就得竭尽心力搞好本职工作，并尽可能地体现出自己的精神价值。同时，我们作为教师，要不断地学习，不断地补充新的知识，不断地更新自己的教育教学观念，不断地提高自己的教育教学技能，并在教学过程中不断地进行研究、在研究中教学。这样我们才能做到与时俱进，才能不仅仅是一个教书匠，才能是一个真正的教师。</w:t>
      </w:r>
      <w:r>
        <w:rPr>
          <w:rFonts w:ascii="仿宋" w:eastAsia="仿宋" w:hAnsi="仿宋"/>
          <w:sz w:val="32"/>
          <w:szCs w:val="32"/>
        </w:rPr>
        <w:br/>
      </w:r>
      <w:r>
        <w:rPr>
          <w:rFonts w:ascii="仿宋" w:eastAsia="仿宋" w:hAnsi="仿宋"/>
          <w:sz w:val="32"/>
          <w:szCs w:val="32"/>
        </w:rPr>
        <w:t>　　二、对课堂教学的组织与策略有了较深层次的认识和理解</w:t>
      </w:r>
      <w:r>
        <w:rPr>
          <w:rFonts w:ascii="仿宋" w:eastAsia="仿宋" w:hAnsi="仿宋"/>
          <w:sz w:val="32"/>
          <w:szCs w:val="32"/>
        </w:rPr>
        <w:br/>
      </w:r>
      <w:r>
        <w:rPr>
          <w:rFonts w:ascii="仿宋" w:eastAsia="仿宋" w:hAnsi="仿宋"/>
          <w:sz w:val="32"/>
          <w:szCs w:val="32"/>
        </w:rPr>
        <w:t>　　在课堂教学活动中，很多教师比较普遍地存在着一些不恰当的方式方法，不能较好地组织教学，而是简单地教授课本上已有的知识或者稍微补充一点课外材料。这就是一种普遍的教学观和教学现象。之所以这样，其中一个重要的原因就是老师们缺乏对课堂教学内涵的认识、缺乏组织课堂教学策略的表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三、数感是人的一种基本数学素养</w:t>
      </w:r>
      <w:r>
        <w:rPr>
          <w:rFonts w:ascii="仿宋" w:eastAsia="仿宋" w:hAnsi="仿宋"/>
          <w:sz w:val="32"/>
          <w:szCs w:val="32"/>
        </w:rPr>
        <w:br/>
      </w:r>
      <w:r>
        <w:rPr>
          <w:rFonts w:ascii="仿宋" w:eastAsia="仿宋" w:hAnsi="仿宋"/>
          <w:sz w:val="32"/>
          <w:szCs w:val="32"/>
        </w:rPr>
        <w:t>　　数感是一种主动地、自觉地或自动化地理解数和运用数的态度与意识，即能用数学的视角去观察现实，能以数学的思维研究现实，能用数学的方法解决实际问题。它使人将数与现实情境联系起来，令人眼中看到的世界有了量化的意味。数感主要表现在：理解数的意义；能用多种方法来表示数；能在具体的情境中把握数的相对大小关系；能用数来表达和交流信息；能为解决问题而选择适当的算法；能估计运算的结果，并对结果的合理性作出解释。培养和发展学生的数感，应该注意以下两个方面：</w:t>
      </w:r>
      <w:r>
        <w:rPr>
          <w:rFonts w:ascii="仿宋" w:eastAsia="仿宋" w:hAnsi="仿宋"/>
          <w:sz w:val="32"/>
          <w:szCs w:val="32"/>
        </w:rPr>
        <w:br/>
      </w:r>
      <w:r>
        <w:rPr>
          <w:rFonts w:ascii="仿宋" w:eastAsia="仿宋" w:hAnsi="仿宋"/>
          <w:sz w:val="32"/>
          <w:szCs w:val="32"/>
        </w:rPr>
        <w:t>　　1、引导学生联系自己身边具体、有趣的事物。</w:t>
      </w:r>
      <w:r>
        <w:rPr>
          <w:rFonts w:ascii="仿宋" w:eastAsia="仿宋" w:hAnsi="仿宋"/>
          <w:sz w:val="32"/>
          <w:szCs w:val="32"/>
        </w:rPr>
        <w:br/>
      </w:r>
      <w:r>
        <w:rPr>
          <w:rFonts w:ascii="仿宋" w:eastAsia="仿宋" w:hAnsi="仿宋"/>
          <w:sz w:val="32"/>
          <w:szCs w:val="32"/>
        </w:rPr>
        <w:t>　　2、注重解决实际问题。</w:t>
      </w:r>
      <w:r>
        <w:rPr>
          <w:rFonts w:ascii="仿宋" w:eastAsia="仿宋" w:hAnsi="仿宋"/>
          <w:sz w:val="32"/>
          <w:szCs w:val="32"/>
        </w:rPr>
        <w:br/>
      </w:r>
      <w:r>
        <w:rPr>
          <w:rFonts w:ascii="仿宋" w:eastAsia="仿宋" w:hAnsi="仿宋"/>
          <w:sz w:val="32"/>
          <w:szCs w:val="32"/>
        </w:rPr>
        <w:t>　　四、空间观念是培养学生初步的创新精神和实践能力需要的基本要素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空间观念表现为对现实世界里的物体的形状、大小、位置、变化及相互关系的理解与把握。空间观念主要表现在：能由实物的形状想像出几何图形，由几何图形想像出实物的形状，进行几何体与其三视图、展开图之间的转化。能根据条件做出立体模型或画出图形；能从较复杂的图形中分解出基本的图形，并能分析其中的基本元素及其关系。能描述实物或几何图形的运动和变化；能采用适当的方式描述物体间的位置关系；能运用图形形象地描述问题，利用直观来进行思考。把发展学生的空间观念落到实处，可采取以下相应的措施：</w:t>
      </w:r>
      <w:r>
        <w:rPr>
          <w:rFonts w:ascii="仿宋" w:eastAsia="仿宋" w:hAnsi="仿宋"/>
          <w:sz w:val="32"/>
          <w:szCs w:val="32"/>
        </w:rPr>
        <w:br/>
      </w:r>
      <w:r>
        <w:rPr>
          <w:rFonts w:ascii="仿宋" w:eastAsia="仿宋" w:hAnsi="仿宋"/>
          <w:sz w:val="32"/>
          <w:szCs w:val="32"/>
        </w:rPr>
        <w:t>　　1、增加平移、旋转与对称、物体的相对位置、认识方向和路线图、测量不规则图形等知识。</w:t>
      </w:r>
      <w:r>
        <w:rPr>
          <w:rFonts w:ascii="仿宋" w:eastAsia="仿宋" w:hAnsi="仿宋"/>
          <w:sz w:val="32"/>
          <w:szCs w:val="32"/>
        </w:rPr>
        <w:br/>
      </w:r>
      <w:r>
        <w:rPr>
          <w:rFonts w:ascii="仿宋" w:eastAsia="仿宋" w:hAnsi="仿宋"/>
          <w:sz w:val="32"/>
          <w:szCs w:val="32"/>
        </w:rPr>
        <w:t>　　2、削弱单纯的求积计算、减少计算的量、控制计算的数，并允许学生适当使用计算工具。</w:t>
      </w:r>
      <w:r>
        <w:rPr>
          <w:rFonts w:ascii="仿宋" w:eastAsia="仿宋" w:hAnsi="仿宋"/>
          <w:sz w:val="32"/>
          <w:szCs w:val="32"/>
        </w:rPr>
        <w:br/>
      </w:r>
      <w:r>
        <w:rPr>
          <w:rFonts w:ascii="仿宋" w:eastAsia="仿宋" w:hAnsi="仿宋"/>
          <w:sz w:val="32"/>
          <w:szCs w:val="32"/>
        </w:rPr>
        <w:t>　　3、改变传统的教学方式。</w:t>
      </w:r>
      <w:r>
        <w:rPr>
          <w:rFonts w:ascii="仿宋" w:eastAsia="仿宋" w:hAnsi="仿宋"/>
          <w:sz w:val="32"/>
          <w:szCs w:val="32"/>
        </w:rPr>
        <w:br/>
      </w:r>
      <w:r>
        <w:rPr>
          <w:rFonts w:ascii="仿宋" w:eastAsia="仿宋" w:hAnsi="仿宋"/>
          <w:sz w:val="32"/>
          <w:szCs w:val="32"/>
        </w:rPr>
        <w:t>　　五、数据分析观念的发展与培养</w:t>
      </w:r>
      <w:r>
        <w:rPr>
          <w:rFonts w:ascii="仿宋" w:eastAsia="仿宋" w:hAnsi="仿宋"/>
          <w:sz w:val="32"/>
          <w:szCs w:val="32"/>
        </w:rPr>
        <w:br/>
      </w:r>
      <w:r>
        <w:rPr>
          <w:rFonts w:ascii="仿宋" w:eastAsia="仿宋" w:hAnsi="仿宋"/>
          <w:sz w:val="32"/>
          <w:szCs w:val="32"/>
        </w:rPr>
        <w:t>　　数据分析观念是统计思想的一个重要组成部分。建立学生“数据分析观念”，学生充分进行数学活动，使学生亲身经历收集数据，整理数据，描述、分析数据的全过程然后进行数据分析，在数学活动的过程中经历收集、整理，增加学生数学活动的经验，从而培养学生的数据分析观念。我们可以通过数据分析的教学这样就能解决日常生活中很多实际问题，从而感受统计的实际价值，发展学生的应用意识。</w:t>
      </w:r>
      <w:r>
        <w:rPr>
          <w:rFonts w:ascii="仿宋" w:eastAsia="仿宋" w:hAnsi="仿宋"/>
          <w:sz w:val="32"/>
          <w:szCs w:val="32"/>
        </w:rPr>
        <w:br/>
      </w:r>
      <w:r>
        <w:rPr>
          <w:rFonts w:ascii="仿宋" w:eastAsia="仿宋" w:hAnsi="仿宋"/>
          <w:sz w:val="32"/>
          <w:szCs w:val="32"/>
        </w:rPr>
        <w:t>　　六、培养学生的运算能力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我国基础教育数学课程一直将运算作为主要内容，运算能力是我国数学教育的重要特征之一，几十年来一直是我国数学教育界关注的焦点。有别于《标准（实验稿）》，这次《标准（20__版）》明确提出“运算能力”。“运算能力”是课程标准修订时新增加的核心概念。主要是指：能够根据法则和运算律正确地进行运算的能力。培养运算能力有助于学生理解运算的算理，寻求合理简洁的运算途径解决问题。</w:t>
      </w:r>
      <w:r>
        <w:rPr>
          <w:rFonts w:ascii="仿宋" w:eastAsia="仿宋" w:hAnsi="仿宋"/>
          <w:sz w:val="32"/>
          <w:szCs w:val="32"/>
        </w:rPr>
        <w:br/>
      </w:r>
      <w:r>
        <w:rPr>
          <w:rFonts w:ascii="仿宋" w:eastAsia="仿宋" w:hAnsi="仿宋"/>
          <w:sz w:val="32"/>
          <w:szCs w:val="32"/>
        </w:rPr>
        <w:t>　　我们的老师，一直抱怨小学生的计算能力差了。我们甚至把原因归结为教材中的习题量不足。似乎，题量大了，学生的计算能力就提高了。其实我们分析其原因会发现：有些小学生不明算理，机械地照搬公式；有的则是不顾运算结果，盲目推演；也有学生对提高运算能力缺乏足够的重视，他们总是以“粗心”“马虎”作为借口，也有相当多的老师只注重解题方法和思路的引导，而忽视对运算过程的合理性、简捷性的必要知道。</w:t>
      </w:r>
      <w:r>
        <w:rPr>
          <w:rFonts w:ascii="仿宋" w:eastAsia="仿宋" w:hAnsi="仿宋"/>
          <w:sz w:val="32"/>
          <w:szCs w:val="32"/>
        </w:rPr>
        <w:br/>
      </w:r>
      <w:r>
        <w:rPr>
          <w:rFonts w:ascii="仿宋" w:eastAsia="仿宋" w:hAnsi="仿宋"/>
          <w:sz w:val="32"/>
          <w:szCs w:val="32"/>
        </w:rPr>
        <w:t>　　七、注重发展学生的推理能力</w:t>
      </w:r>
      <w:r>
        <w:rPr>
          <w:rFonts w:ascii="仿宋" w:eastAsia="仿宋" w:hAnsi="仿宋"/>
          <w:sz w:val="32"/>
          <w:szCs w:val="32"/>
        </w:rPr>
        <w:br/>
      </w:r>
      <w:r>
        <w:rPr>
          <w:rFonts w:ascii="仿宋" w:eastAsia="仿宋" w:hAnsi="仿宋"/>
          <w:sz w:val="32"/>
          <w:szCs w:val="32"/>
        </w:rPr>
        <w:t>　　合情推理是根据已有的知识和经验，在某种情境和过程中推出可能性结论的推理。归纳推理、类比推理和统计推理是合情推理的主要形式。推理能力主要表现在：能通过观察、实验、归纳、类比等获得数学猜想，并进一步寻求证据、给出证明或举出反例；能清晰、有条理地表达自己的思考过程，做到言之有理、落笔有据；在与他人交流的过程中，能运用数学语言、合乎逻辑地进行讨论与质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培养小学生的推理能力，应该做到以下两点：首先，把培养学生的推理能力贯穿在日常数学教学中。其次，把推理能力的培养落实到《标准（20__版）》的四个内容领域之中。</w:t>
      </w:r>
      <w:r>
        <w:rPr>
          <w:rFonts w:ascii="仿宋" w:eastAsia="仿宋" w:hAnsi="仿宋"/>
          <w:sz w:val="32"/>
          <w:szCs w:val="32"/>
        </w:rPr>
        <w:br/>
      </w:r>
      <w:r>
        <w:rPr>
          <w:rFonts w:ascii="仿宋" w:eastAsia="仿宋" w:hAnsi="仿宋"/>
          <w:sz w:val="32"/>
          <w:szCs w:val="32"/>
        </w:rPr>
        <w:t>　　八、大力培养学生的应用意识</w:t>
      </w:r>
      <w:r>
        <w:rPr>
          <w:rFonts w:ascii="仿宋" w:eastAsia="仿宋" w:hAnsi="仿宋"/>
          <w:sz w:val="32"/>
          <w:szCs w:val="32"/>
        </w:rPr>
        <w:br/>
      </w:r>
      <w:r>
        <w:rPr>
          <w:rFonts w:ascii="仿宋" w:eastAsia="仿宋" w:hAnsi="仿宋"/>
          <w:sz w:val="32"/>
          <w:szCs w:val="32"/>
        </w:rPr>
        <w:t>　　应用意识是综合运用已有的知识和经验，经过自主探索和合作交流，解决与生活经验密切联系的、具有一定挑战性和综合性的问题。应用意识主要表现在：认识到现实生活中蕴含着大量的数学信息、数学在现实世界中有着广泛的应用；面对实际问题时，能主动尝试着从数学的角度运用所学知识和方法寻求解决问题的策略；面对新的数学知识时，能主动地寻找其实际背景，并探索其应用价值。通过这次培训，使我对课堂教学的组织与策略有了更深层次的认识。在教学过程中，我们要正确、科学、恰当地处理好一些问题，才能教学有效的教学、实现教学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首先，要正确处理教师的主体与学生的主体的关系。新课程理念要求“一切为了学生，为了一切学生，为了学生的一切”，也就是要以生为本。即在教学过程中要突出和体现学生的主体性。而在现实教学过程中，很多教师对此并没有正确的认识、不能摆正自己的位置，自然就是一副师道尊严的架势。这与新课程改革的要求是格格不入的。新课程理念下的教学，要求“以学定教、以教促学”。因此，教师的主体地位主要应体现为“如何导”，即课堂教学的组织、思维的启发引导、问题的点拨、质疑和解答、学习方法的指导以及恰当的表扬与鼓励等；而不是简单的知识的传播者、灌输者。学生的主体地位主要表现为“怎样学”，即能否自主思考、合作学习、主动探究、勇于质疑等，而不是简单的知识的接受者、被灌输者。我们怎样正确认识和处理教师的主体与学生的主体的关系，才能提高课堂教学的效率和质量。</w:t>
      </w:r>
      <w:r>
        <w:rPr>
          <w:rFonts w:ascii="仿宋" w:eastAsia="仿宋" w:hAnsi="仿宋"/>
          <w:sz w:val="32"/>
          <w:szCs w:val="32"/>
        </w:rPr>
        <w:br/>
      </w:r>
      <w:r>
        <w:rPr>
          <w:rFonts w:ascii="仿宋" w:eastAsia="仿宋" w:hAnsi="仿宋"/>
          <w:sz w:val="32"/>
          <w:szCs w:val="32"/>
        </w:rPr>
        <w:t>　　其次，要正确认识和处理教与研的关系。“教而不研终觉浅”。然而，在当前存在着比较突出的问题：只教不研或只研不教。也就是说，教与研脱节。这都不利于我们教育教学水平的提高。因此，我们应该正确认识和处理教与研的关系，努力做到“在教中研、在研中教”。</w:t>
      </w:r>
      <w:r>
        <w:rPr>
          <w:rFonts w:ascii="仿宋" w:eastAsia="仿宋" w:hAnsi="仿宋"/>
          <w:sz w:val="32"/>
          <w:szCs w:val="32"/>
        </w:rPr>
        <w:br/>
      </w:r>
      <w:r>
        <w:rPr>
          <w:rFonts w:ascii="仿宋" w:eastAsia="仿宋" w:hAnsi="仿宋"/>
          <w:sz w:val="32"/>
          <w:szCs w:val="32"/>
        </w:rPr>
        <w:t>　　人无远虑，必有近忧。练拳不练功，到老一场空。在参加教学技能培训后，我的教育教学思想和观念接受了一次洗礼；同时，也应该点燃我思想的火花。在今后的教育教学工作中，我一定尽我所能，学以致用。</w:t>
      </w:r>
      <w:r>
        <w:rPr>
          <w:rFonts w:ascii="仿宋" w:eastAsia="仿宋" w:hAnsi="仿宋"/>
          <w:sz w:val="32"/>
          <w:szCs w:val="32"/>
        </w:rPr>
        <w:br/>
      </w:r>
      <w:r>
        <w:rPr>
          <w:rFonts w:ascii="仿宋" w:eastAsia="仿宋" w:hAnsi="仿宋"/>
          <w:sz w:val="32"/>
          <w:szCs w:val="32"/>
        </w:rPr>
        <w:t xml:space="preserve">    2024年教师信息技术培训心得体会 篇12 </w:t>
      </w:r>
      <w:r>
        <w:rPr>
          <w:rFonts w:ascii="仿宋" w:eastAsia="仿宋" w:hAnsi="仿宋"/>
          <w:sz w:val="32"/>
          <w:szCs w:val="32"/>
        </w:rPr>
        <w:br/>
      </w:r>
      <w:r>
        <w:rPr>
          <w:rFonts w:ascii="仿宋" w:eastAsia="仿宋" w:hAnsi="仿宋"/>
          <w:sz w:val="32"/>
          <w:szCs w:val="32"/>
        </w:rPr>
        <w:t>　　教师一个平凡而又伟大的职业，在经过了开学前的一次新教师培训之后我终于踏上讲台成为了一名教师。那时的兴奋难以言表因为终于可以站在讲台上去实现自己的人生价值，把自己所学的知识传授给学生。转眼间三个月过去了，我也渐渐体会到了作为一名教师的酸甜苦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这次组织的新教师培训，对我们都非常有意义，因为我们工作过了就能有切身的体会。短短的五天培训非常短暂宝贵，内容涉及很多：</w:t>
      </w:r>
      <w:r>
        <w:rPr>
          <w:rFonts w:ascii="仿宋" w:eastAsia="仿宋" w:hAnsi="仿宋"/>
          <w:sz w:val="32"/>
          <w:szCs w:val="32"/>
        </w:rPr>
        <w:br/>
      </w:r>
      <w:r>
        <w:rPr>
          <w:rFonts w:ascii="仿宋" w:eastAsia="仿宋" w:hAnsi="仿宋"/>
          <w:sz w:val="32"/>
          <w:szCs w:val="32"/>
        </w:rPr>
        <w:t>　　一、信息技术培训改变了我的教学理念。</w:t>
      </w:r>
      <w:r>
        <w:rPr>
          <w:rFonts w:ascii="仿宋" w:eastAsia="仿宋" w:hAnsi="仿宋"/>
          <w:sz w:val="32"/>
          <w:szCs w:val="32"/>
        </w:rPr>
        <w:br/>
      </w:r>
      <w:r>
        <w:rPr>
          <w:rFonts w:ascii="仿宋" w:eastAsia="仿宋" w:hAnsi="仿宋"/>
          <w:sz w:val="32"/>
          <w:szCs w:val="32"/>
        </w:rPr>
        <w:t>　　当前，一大部分教师错误地认为技术应用就是做课件，放课件。包括我自己之前也总是简单的认为信息技术与课堂整合就是运用多媒体教学，最多就是用了微课。之前自己也做过微课，但还没把微课应用到教学实践中。通过本次培训，我才深知自己知识的匮乏及思想的落伍。原来信息技术包含着诸多的内容，而且在发生着日新月异的变化。电子白板，slideidea等新的软件出现，让微课制作变得out了。作为教师的我们，如何跟上日新月异的信息技术学习，并把所学的技术整合到课堂中去，灵活地运用资源辅助教学，转变课堂，变成我们目前应该迫切解决的问题之一。</w:t>
      </w:r>
      <w:r>
        <w:rPr>
          <w:rFonts w:ascii="仿宋" w:eastAsia="仿宋" w:hAnsi="仿宋"/>
          <w:sz w:val="32"/>
          <w:szCs w:val="32"/>
        </w:rPr>
        <w:br/>
      </w:r>
      <w:r>
        <w:rPr>
          <w:rFonts w:ascii="仿宋" w:eastAsia="仿宋" w:hAnsi="仿宋"/>
          <w:sz w:val="32"/>
          <w:szCs w:val="32"/>
        </w:rPr>
        <w:t>　　二、运用信息技术，能让以学生为主体的教学理念得到更好的体现。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众所周知，传统的教学，老师讲，学生听，讲授在课内，内化在课外，不管学生会不会老师都讲。而运用信息技术辅助颠倒了课堂，即老师把知识重难点及自学提纲运用微课或其它方式呈现在学生面前，让学生在家就可展开预习或者复习，更或可以打造更加个性化，层次化的学习，这样完成了讲授的过程，课堂上则是互动的过程进行内化。由此，改变了以往的教学模式，真正实现以学生为中心的教学理念，达到了教学要关注学生的学习能力的效果。</w:t>
      </w:r>
      <w:r>
        <w:rPr>
          <w:rFonts w:ascii="仿宋" w:eastAsia="仿宋" w:hAnsi="仿宋"/>
          <w:sz w:val="32"/>
          <w:szCs w:val="32"/>
        </w:rPr>
        <w:br/>
      </w:r>
      <w:r>
        <w:rPr>
          <w:rFonts w:ascii="仿宋" w:eastAsia="仿宋" w:hAnsi="仿宋"/>
          <w:sz w:val="32"/>
          <w:szCs w:val="32"/>
        </w:rPr>
        <w:t>　　三、运用信息技术，能让学习突破空间和时间上，深度和广度上的限制。</w:t>
      </w:r>
      <w:r>
        <w:rPr>
          <w:rFonts w:ascii="仿宋" w:eastAsia="仿宋" w:hAnsi="仿宋"/>
          <w:sz w:val="32"/>
          <w:szCs w:val="32"/>
        </w:rPr>
        <w:br/>
      </w:r>
      <w:r>
        <w:rPr>
          <w:rFonts w:ascii="仿宋" w:eastAsia="仿宋" w:hAnsi="仿宋"/>
          <w:sz w:val="32"/>
          <w:szCs w:val="32"/>
        </w:rPr>
        <w:t>　　1. 传统的教学学生学习内容是有限的，局限于教材，即便有学生平时也看一些课外阅读书，但很有限。随着科技的发展，现在学生可以运用电子书阅读来拓宽自己的视野，未来还可以通过电子书包进行移动学习，而且还可以运用电子书包进行互动学习。</w:t>
      </w:r>
      <w:r>
        <w:rPr>
          <w:rFonts w:ascii="仿宋" w:eastAsia="仿宋" w:hAnsi="仿宋"/>
          <w:sz w:val="32"/>
          <w:szCs w:val="32"/>
        </w:rPr>
        <w:br/>
      </w:r>
      <w:r>
        <w:rPr>
          <w:rFonts w:ascii="仿宋" w:eastAsia="仿宋" w:hAnsi="仿宋"/>
          <w:sz w:val="32"/>
          <w:szCs w:val="32"/>
        </w:rPr>
        <w:t>　　2. 传统的教学，学生缺席，就相当于漏掉一部分的知识。然而信息技术下的学习让学生可以随时随地学习;传统的教学，教师要做到全批全改，面批面改不太现实。但掌握了某些相应的信息技术，教师可以随时可以掌握到学生的学习情况，学习效果等情况。</w:t>
      </w:r>
      <w:r>
        <w:rPr>
          <w:rFonts w:ascii="仿宋" w:eastAsia="仿宋" w:hAnsi="仿宋"/>
          <w:sz w:val="32"/>
          <w:szCs w:val="32"/>
        </w:rPr>
        <w:br/>
      </w:r>
      <w:r>
        <w:rPr>
          <w:rFonts w:ascii="仿宋" w:eastAsia="仿宋" w:hAnsi="仿宋"/>
          <w:sz w:val="32"/>
          <w:szCs w:val="32"/>
        </w:rPr>
        <w:t>　　因此，在此背景下，教师信息技术水平是否能做到与时俱进显得尤为重要。希望继教网平台能在培训后持续开放让老师登录，让教师能在工作的时候遇到信息技术的难题能够来平台找到答案，学到技术。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xml:space="preserve">    2024年教师信息技术培训心得体会 篇13 </w:t>
      </w:r>
      <w:r>
        <w:rPr>
          <w:rFonts w:ascii="仿宋" w:eastAsia="仿宋" w:hAnsi="仿宋"/>
          <w:sz w:val="32"/>
          <w:szCs w:val="32"/>
        </w:rPr>
        <w:br/>
      </w:r>
      <w:r>
        <w:rPr>
          <w:rFonts w:ascii="仿宋" w:eastAsia="仿宋" w:hAnsi="仿宋"/>
          <w:sz w:val="32"/>
          <w:szCs w:val="32"/>
        </w:rPr>
        <w:t>　　信息技术和网络技术作为一种新的文化载体，正在深刻地改变人们的生产生活方式和思维方式。教育作为人类文化传递的重要手段，必须在人类社会已全面进入以网络为载体的信息社会的形势下肩负起传播现代文化和科技的职责。这次有幸参加了信息技术的培训，使我收获颇丰，感悟颇深。各位专家和老师的讲座使我认识到，要有所发展，就要树立终生学习的观念，不断丰富和更新自己的教育教学理论，不断提高自己的专业知识与技能，使自己不断地在学习中进步，在教学实践中成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专家们精彩的讲解，为一线教师提供了许多技术上的指引，让我们从理论上有了较大的提高。flash动画的制作，让我们看到了信息技术在生活中的广泛应用。原来那些看着遥不可及的绚丽动画，是这样一帧一帧制作出来的。因为有了老师详细的讲解，我这个门外汉也可以做一点点动画出来。虽然做出来的都是最基本、最原始的，但是心中还是那么的兴奋。毕竟，我也开始略知皮毛了。但是通过实践还是发现，有许多老师讲过的内容，在课堂上好像就听懂了，但在实际操作过程中还存在着诸多问题，比如找不着要用的工具，一碰键盘也不知哪儿就不听话了。究其原因，还是练得太少，不熟悉。所以，在今后的学习与工作中，我会加强业务上的学习，多进行一些实际操作，争取让自己的业务水平有一个大幅度的提高。</w:t>
      </w:r>
      <w:r>
        <w:rPr>
          <w:rFonts w:ascii="仿宋" w:eastAsia="仿宋" w:hAnsi="仿宋"/>
          <w:sz w:val="32"/>
          <w:szCs w:val="32"/>
        </w:rPr>
        <w:br/>
      </w:r>
      <w:r>
        <w:rPr>
          <w:rFonts w:ascii="仿宋" w:eastAsia="仿宋" w:hAnsi="仿宋"/>
          <w:sz w:val="32"/>
          <w:szCs w:val="32"/>
        </w:rPr>
        <w:t>　　在工作中，我承担了学校很多与计算机有关的工作，比如网站管理、摄影照相等相关工作等，经常觉得自己就是一个打杂的，没有太多的发展，在本次培训中，看到名师的讲座给了我很大的触动，他的经历使我对自身的发展有了更多的思考。信息技术教师拥有更多的发展空间，只要我们能认识自身的优势，提高自身的专业技能，投入到教育教学科研中，学会对自己的教学工作及时总结和反思，就能更好更快地提升自我，促进专业化成长。我感到自身的学习才刚刚开始。我会把这次学到的知识运用到自身的工作和学习中，通过学习和实践巩固学到的知识，利用学到的教学方法、积极开展学科教学活动、不断开拓，为信息技术教育做出自己最大的贡献。</w:t>
      </w:r>
      <w:r>
        <w:rPr>
          <w:rFonts w:ascii="仿宋" w:eastAsia="仿宋" w:hAnsi="仿宋"/>
          <w:sz w:val="32"/>
          <w:szCs w:val="32"/>
        </w:rPr>
        <w:br/>
      </w:r>
      <w:r>
        <w:rPr>
          <w:rFonts w:ascii="仿宋" w:eastAsia="仿宋" w:hAnsi="仿宋"/>
          <w:sz w:val="32"/>
          <w:szCs w:val="32"/>
        </w:rPr>
        <w:t xml:space="preserve">    2024年教师信息技术培训心得体会 篇14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8月21到8月26日，我有幸参加了市教育局在“武威职业学院”举办的为期六天的“全国中小学教育技术能力培训”的学习，这次培训有名师为我们传授教学经验和进行技术指点。这次培训的教师讲解认真、不厌其烦的解惑，并开展博客论谈、进行网络互评，使我学习到来自各校同仁们不同的教学经验，在激情四射的讨论交流过程中，使我有醍醐灌顶之感，收获颇丰。虽然六天的学习很紧张，但过得很充实，下面就谈谈我对本次信息教育技术培训的点滴体会。</w:t>
      </w:r>
      <w:r>
        <w:rPr>
          <w:rFonts w:ascii="仿宋" w:eastAsia="仿宋" w:hAnsi="仿宋"/>
          <w:sz w:val="32"/>
          <w:szCs w:val="32"/>
        </w:rPr>
        <w:br/>
      </w:r>
      <w:r>
        <w:rPr>
          <w:rFonts w:ascii="仿宋" w:eastAsia="仿宋" w:hAnsi="仿宋"/>
          <w:sz w:val="32"/>
          <w:szCs w:val="32"/>
        </w:rPr>
        <w:t>　　一、教学观念和手段的变革</w:t>
      </w:r>
      <w:r>
        <w:rPr>
          <w:rFonts w:ascii="仿宋" w:eastAsia="仿宋" w:hAnsi="仿宋"/>
          <w:sz w:val="32"/>
          <w:szCs w:val="32"/>
        </w:rPr>
        <w:br/>
      </w:r>
      <w:r>
        <w:rPr>
          <w:rFonts w:ascii="仿宋" w:eastAsia="仿宋" w:hAnsi="仿宋"/>
          <w:sz w:val="32"/>
          <w:szCs w:val="32"/>
        </w:rPr>
        <w:t>　　(一)教学理念与资源的创新</w:t>
      </w:r>
      <w:r>
        <w:rPr>
          <w:rFonts w:ascii="仿宋" w:eastAsia="仿宋" w:hAnsi="仿宋"/>
          <w:sz w:val="32"/>
          <w:szCs w:val="32"/>
        </w:rPr>
        <w:br/>
      </w:r>
      <w:r>
        <w:rPr>
          <w:rFonts w:ascii="仿宋" w:eastAsia="仿宋" w:hAnsi="仿宋"/>
          <w:sz w:val="32"/>
          <w:szCs w:val="32"/>
        </w:rPr>
        <w:t>　　本次培训强调过程性评价，每天的培训都要通过网上博客进行交流，通过甘肃信息技术培训平台进行交互学习。通过博客记录教学过程、发表自己的看法，交流自己的经验，同时也提高了自己的教学理念知识。而且清楚地认识到随着以网络为核心的信息技术在教育中的广泛应用，教师不是像以前那样，单凭一张嘴、一支粉笔、一块黑板即可进行教学，而是综合应用多种媒体技术，利用多媒体和网络技术，以及使用幻灯、投影、录音、录像等电教设施开展教学。所以这种教学必然要打破传统的传授式的教学模式，而构建出适应信息社会的新型教学模式来。我深深的体会到了信息技术与各学科的密切联系，信息技术今后将成为教师教学和学生学习的重要工具。现代教育模式与传统教育模式的根本区别就是把以“教师教为中心”的教学模式，转变为以“学生学为中心”的教学模式。学生通过掌握计算机的基本操作，让学生利用各种渠道收集数据，并对所收集的数据进行整理、分析。充分发挥学生自主探究、合作学习的能力，通过对所收集的数据加以综合分析达到学习的目的，使学生可以更好地利用信息技术提高学习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(二)教学手段与直观教学的变革</w:t>
      </w:r>
      <w:r>
        <w:rPr>
          <w:rFonts w:ascii="仿宋" w:eastAsia="仿宋" w:hAnsi="仿宋"/>
          <w:sz w:val="32"/>
          <w:szCs w:val="32"/>
        </w:rPr>
        <w:br/>
      </w:r>
      <w:r>
        <w:rPr>
          <w:rFonts w:ascii="仿宋" w:eastAsia="仿宋" w:hAnsi="仿宋"/>
          <w:sz w:val="32"/>
          <w:szCs w:val="32"/>
        </w:rPr>
        <w:t>　　直观教学即通过视频等来传播知识也是信息化教学的一个很重要的方面，直观教学使抽象知识的理解和一些实物的认识更加方便。说到直观视觉教育，就联想到音频听觉教学。现在，随着信息的日新月异，除了视觉教育之外，音频教育也越来越普及。与传统教学手段相比，在信息技术下的教学手段更加丰富，通过文本、音频、视频、流媒体与传统课堂进行整合下的直观教学会更加能丰富课堂教学，激发学生学习的兴趣。除了这些之外，我感觉收获很多的地方还在于，通过学习这门课，我们掌握了更多的收集信息和交流思想的途径，如各种网站，BBs等。</w:t>
      </w:r>
      <w:r>
        <w:rPr>
          <w:rFonts w:ascii="仿宋" w:eastAsia="仿宋" w:hAnsi="仿宋"/>
          <w:sz w:val="32"/>
          <w:szCs w:val="32"/>
        </w:rPr>
        <w:br/>
      </w:r>
      <w:r>
        <w:rPr>
          <w:rFonts w:ascii="仿宋" w:eastAsia="仿宋" w:hAnsi="仿宋"/>
          <w:sz w:val="32"/>
          <w:szCs w:val="32"/>
        </w:rPr>
        <w:t>　　二、信息技术知识及理论有所提高，认识进一步加强</w:t>
      </w:r>
      <w:r>
        <w:rPr>
          <w:rFonts w:ascii="仿宋" w:eastAsia="仿宋" w:hAnsi="仿宋"/>
          <w:sz w:val="32"/>
          <w:szCs w:val="32"/>
        </w:rPr>
        <w:br/>
      </w:r>
      <w:r>
        <w:rPr>
          <w:rFonts w:ascii="仿宋" w:eastAsia="仿宋" w:hAnsi="仿宋"/>
          <w:sz w:val="32"/>
          <w:szCs w:val="32"/>
        </w:rPr>
        <w:t>　　(一)信息技术的概念划分更加明确。</w:t>
      </w:r>
      <w:r>
        <w:rPr>
          <w:rFonts w:ascii="仿宋" w:eastAsia="仿宋" w:hAnsi="仿宋"/>
          <w:sz w:val="32"/>
          <w:szCs w:val="32"/>
        </w:rPr>
        <w:br/>
      </w:r>
      <w:r>
        <w:rPr>
          <w:rFonts w:ascii="仿宋" w:eastAsia="仿宋" w:hAnsi="仿宋"/>
          <w:sz w:val="32"/>
          <w:szCs w:val="32"/>
        </w:rPr>
        <w:t>　　这六天我们所学习到的理论方面的知识，使我较好地理解了教育技术的概念和内涵以及技术在教学中的作用，使我学会了授导型教学和探究型学习的设计方法，激起我在今后教学实践中尝试应用这些教学理念和教学方法的欲望。真正认清了“教育技术”、“信息技术与课程整合”、“教学设计”等概念。在今后的教学中如何加以区分，依据教学理论、学习理论和传播理论，运用系统科学的方法，实现信息技术与学科的整合。</w:t>
      </w:r>
      <w:r>
        <w:rPr>
          <w:rFonts w:ascii="仿宋" w:eastAsia="仿宋" w:hAnsi="仿宋"/>
          <w:sz w:val="32"/>
          <w:szCs w:val="32"/>
        </w:rPr>
        <w:br/>
      </w:r>
      <w:r>
        <w:rPr>
          <w:rFonts w:ascii="仿宋" w:eastAsia="仿宋" w:hAnsi="仿宋"/>
          <w:sz w:val="32"/>
          <w:szCs w:val="32"/>
        </w:rPr>
        <w:t>　　(二)教学方式与目标定位进一步明确。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老师引导——小组讨论——代表发言”的学习形式，不仅学到了很多新知识，而且是一个以符合教学、学生和学生学习发展需求的教学方式。同时明白了以课程为本位的信息技术整合的目标定位，即“三促进”：⑴利用信息技术促进学生的学习过程和学业成绩，促进学科/领域的教学质量，提高学习效果和效率;⑵利用信息技术促进学生的综合能力和科技创新能力，培养和提高学生的信息素养、技术素养和科技创新能力;⑶利用信息技术促进学生的社会化发展和良好情感、态度、价值观的养成。</w:t>
      </w:r>
      <w:r>
        <w:rPr>
          <w:rFonts w:ascii="仿宋" w:eastAsia="仿宋" w:hAnsi="仿宋"/>
          <w:sz w:val="32"/>
          <w:szCs w:val="32"/>
        </w:rPr>
        <w:br/>
      </w:r>
      <w:r>
        <w:rPr>
          <w:rFonts w:ascii="仿宋" w:eastAsia="仿宋" w:hAnsi="仿宋"/>
          <w:sz w:val="32"/>
          <w:szCs w:val="32"/>
        </w:rPr>
        <w:t>　　(三)课程整合的认识进一步加强。</w:t>
      </w:r>
      <w:r>
        <w:rPr>
          <w:rFonts w:ascii="仿宋" w:eastAsia="仿宋" w:hAnsi="仿宋"/>
          <w:sz w:val="32"/>
          <w:szCs w:val="32"/>
        </w:rPr>
        <w:br/>
      </w:r>
      <w:r>
        <w:rPr>
          <w:rFonts w:ascii="仿宋" w:eastAsia="仿宋" w:hAnsi="仿宋"/>
          <w:sz w:val="32"/>
          <w:szCs w:val="32"/>
        </w:rPr>
        <w:t>　　弄清了整合的技术选择原则，应该是“量课程之体，裁技术之衣”。不应该是课程顺应信息技术，而应该是课程同化信息技术，应该是“课程本位”，而不能是“科技本位”。在整合的过程中，应该注意到三方面的要求：⑴课程内容的适用性，必须适合利用信息技术教和学的内容;⑵学生的多样化需求，以学生为主体的信息技术应用，学生的个别差异与多样化需求;⑶学科/领域的不同特点，不同学科培养目标与认知规律的不同应该是技术选择的一个重要方面。</w:t>
      </w:r>
      <w:r>
        <w:rPr>
          <w:rFonts w:ascii="仿宋" w:eastAsia="仿宋" w:hAnsi="仿宋"/>
          <w:sz w:val="32"/>
          <w:szCs w:val="32"/>
        </w:rPr>
        <w:br/>
      </w:r>
      <w:r>
        <w:rPr>
          <w:rFonts w:ascii="仿宋" w:eastAsia="仿宋" w:hAnsi="仿宋"/>
          <w:sz w:val="32"/>
          <w:szCs w:val="32"/>
        </w:rPr>
        <w:t>　　(四)网络技术的优势认识明确。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信息技术能力的培训，让我们明白了网络教学的优势所在：⑴能满足多主题、分层次的教学任务;⑵可以预设和提供学习支持功能;⑶或以支持全员成果展示或全参与式的互评;⑷具有动态信息发布功能，使教师搜集过程性评价信息成为可能。还有就是网站的持续存在性和交互支持功能可以延展课堂教学的时间和空间。</w:t>
      </w:r>
      <w:r>
        <w:rPr>
          <w:rFonts w:ascii="仿宋" w:eastAsia="仿宋" w:hAnsi="仿宋"/>
          <w:sz w:val="32"/>
          <w:szCs w:val="32"/>
        </w:rPr>
        <w:br/>
      </w:r>
      <w:r>
        <w:rPr>
          <w:rFonts w:ascii="仿宋" w:eastAsia="仿宋" w:hAnsi="仿宋"/>
          <w:sz w:val="32"/>
          <w:szCs w:val="32"/>
        </w:rPr>
        <w:t>　　六天的培训虽然短暂，但使我的受益不浅，在未来的工作岗位上，我一定扎实工作，努力学习，把用所学到的教育技术知识更好地应用教研教改中，做一名对学生负责，对学校负责，对社会负责的优秀教师。</w:t>
      </w:r>
      <w:r>
        <w:rPr>
          <w:rFonts w:ascii="仿宋" w:eastAsia="仿宋" w:hAnsi="仿宋"/>
          <w:sz w:val="32"/>
          <w:szCs w:val="32"/>
        </w:rPr>
        <w:br/>
      </w:r>
      <w:r>
        <w:rPr>
          <w:rFonts w:ascii="仿宋" w:eastAsia="仿宋" w:hAnsi="仿宋"/>
          <w:sz w:val="32"/>
          <w:szCs w:val="32"/>
        </w:rPr>
        <w:t xml:space="preserve">    2024年教师信息技术培训心得体会 篇15 </w:t>
      </w:r>
      <w:r>
        <w:rPr>
          <w:rFonts w:ascii="仿宋" w:eastAsia="仿宋" w:hAnsi="仿宋"/>
          <w:sz w:val="32"/>
          <w:szCs w:val="32"/>
        </w:rPr>
        <w:br/>
      </w:r>
      <w:r>
        <w:rPr>
          <w:rFonts w:ascii="仿宋" w:eastAsia="仿宋" w:hAnsi="仿宋"/>
          <w:sz w:val="32"/>
          <w:szCs w:val="32"/>
        </w:rPr>
        <w:t>　　20__年4月17日，我有幸参加了“上杭县第三届城区小学信息技术学科教研联盟成果展示暨学科专题培训”，收获颇丰，现谈谈我听课后的感受和体会。</w:t>
      </w:r>
      <w:r>
        <w:rPr>
          <w:rFonts w:ascii="仿宋" w:eastAsia="仿宋" w:hAnsi="仿宋"/>
          <w:sz w:val="32"/>
          <w:szCs w:val="32"/>
        </w:rPr>
        <w:br/>
      </w:r>
      <w:r>
        <w:rPr>
          <w:rFonts w:ascii="仿宋" w:eastAsia="仿宋" w:hAnsi="仿宋"/>
          <w:sz w:val="32"/>
          <w:szCs w:val="32"/>
        </w:rPr>
        <w:t>　　一、创设情景、激发兴趣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__老师执教的《小猫做数学》在导入新课时，让学生“与小猫做加法”进行人机比赛。这样设置教学情景，激发学生的学习热情，让学生体会编程的强大功能，激发学生编写scratoh脚本解决实际问题的兴趣。英老师执教的《美化网页》时，首先让学生观赏优秀设计风格的实例网站首页图片——中国少年先锋队网、海底世界博览网，充分感知网络的整体风格，了解网站的色彩、版式、布局三要素的作用，提高学生对色彩的认识，学会合理运用色彩来美化网页。接着让学生观察对比，未经美化的“走进上杭”网页与美化后的网页。通过对美化前后网页，进行对比，吸引学生眼球，使学生跃跃欲试，激发学生学习的欲望。</w:t>
      </w:r>
      <w:r>
        <w:rPr>
          <w:rFonts w:ascii="仿宋" w:eastAsia="仿宋" w:hAnsi="仿宋"/>
          <w:sz w:val="32"/>
          <w:szCs w:val="32"/>
        </w:rPr>
        <w:br/>
      </w:r>
      <w:r>
        <w:rPr>
          <w:rFonts w:ascii="仿宋" w:eastAsia="仿宋" w:hAnsi="仿宋"/>
          <w:sz w:val="32"/>
          <w:szCs w:val="32"/>
        </w:rPr>
        <w:t>　　二、任务引领、自主探究</w:t>
      </w:r>
      <w:r>
        <w:rPr>
          <w:rFonts w:ascii="仿宋" w:eastAsia="仿宋" w:hAnsi="仿宋"/>
          <w:sz w:val="32"/>
          <w:szCs w:val="32"/>
        </w:rPr>
        <w:br/>
      </w:r>
      <w:r>
        <w:rPr>
          <w:rFonts w:ascii="仿宋" w:eastAsia="仿宋" w:hAnsi="仿宋"/>
          <w:sz w:val="32"/>
          <w:szCs w:val="32"/>
        </w:rPr>
        <w:t>　　两位老师都让学生探究性学习为主导。王满英老师在揭示课题后，马上出示本课的学习任务。任务一：学习在网页中增加图片。任务二：设置图片属性；任务三：对图片进行编辑。任务四：设置网页背景。接着引导学生阅读教材P44—45页内容，尝试操作：在网页中插入“汀江明珠”图片。通过自学课本寻求解决问题的策略。同时让学生边操作边思考，促使学生留心重点内容，多花时间去探究以突破重难点。让学生交流、讨论，在讨论交流中进行知识的互补，获得成功的喜悦，同时，培养学生的合作意识，很值得我学习。而唐华文老师在巩固操作时，采用分层任务，让学生自主探究，实施分层任务驱动教学方法，既给有余力的学生提供一个展示能力的空间，也让全体学生能在有限的时间内完成简单的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总之，这两节课教学思路清晰，环环相扣，层层递进。遵循“以学生为主体，教师为导，教学活动为主线"的指导思想，教学效果好。教师放手让学生自主探索，在教学中学会结合教材内容，注重让学生参与课堂，既关注全体学生发展，又保证课堂教学进程，使学生有所悟、有收获，是值得我学习的示范课。</w:t>
      </w:r>
      <w:r>
        <w:rPr>
          <w:rFonts w:ascii="仿宋" w:eastAsia="仿宋" w:hAnsi="仿宋"/>
          <w:sz w:val="32"/>
          <w:szCs w:val="32"/>
        </w:rPr>
        <w:br/>
      </w:r>
      <w:r>
        <w:rPr>
          <w:rFonts w:ascii="仿宋" w:eastAsia="仿宋" w:hAnsi="仿宋"/>
          <w:sz w:val="32"/>
          <w:szCs w:val="32"/>
        </w:rPr>
        <w:t xml:space="preserve">    2024年教师信息技术培训心得体会 篇16 </w:t>
      </w:r>
      <w:r>
        <w:rPr>
          <w:rFonts w:ascii="仿宋" w:eastAsia="仿宋" w:hAnsi="仿宋"/>
          <w:sz w:val="32"/>
          <w:szCs w:val="32"/>
        </w:rPr>
        <w:br/>
      </w:r>
      <w:r>
        <w:rPr>
          <w:rFonts w:ascii="仿宋" w:eastAsia="仿宋" w:hAnsi="仿宋"/>
          <w:sz w:val="32"/>
          <w:szCs w:val="32"/>
        </w:rPr>
        <w:t>　　本次教师信息技术培训为推动教师教育信息化起到了积极的作用，教师们受益匪浅。</w:t>
      </w:r>
      <w:r>
        <w:rPr>
          <w:rFonts w:ascii="仿宋" w:eastAsia="仿宋" w:hAnsi="仿宋"/>
          <w:sz w:val="32"/>
          <w:szCs w:val="32"/>
        </w:rPr>
        <w:br/>
      </w:r>
      <w:r>
        <w:rPr>
          <w:rFonts w:ascii="仿宋" w:eastAsia="仿宋" w:hAnsi="仿宋"/>
          <w:sz w:val="32"/>
          <w:szCs w:val="32"/>
        </w:rPr>
        <w:t>　　一、领导重视、周密安排、团结协作，共同做好培训工作</w:t>
      </w:r>
      <w:r>
        <w:rPr>
          <w:rFonts w:ascii="仿宋" w:eastAsia="仿宋" w:hAnsi="仿宋"/>
          <w:sz w:val="32"/>
          <w:szCs w:val="32"/>
        </w:rPr>
        <w:br/>
      </w:r>
      <w:r>
        <w:rPr>
          <w:rFonts w:ascii="仿宋" w:eastAsia="仿宋" w:hAnsi="仿宋"/>
          <w:sz w:val="32"/>
          <w:szCs w:val="32"/>
        </w:rPr>
        <w:t>　　为认真完成好现代教育技术培训任务，学校高度重视，将培训工作做为一项大事来抓，并根据教师信息素养及各校设备的实际状况开展培训工作。通过培训，要求所有参培教师能较熟练的使用计算机，并能运用学得的知识，制作电子演讲稿、简单的课件、个人主页，并学会运用网络资源为教育教学服务。</w:t>
      </w:r>
      <w:r>
        <w:rPr>
          <w:rFonts w:ascii="仿宋" w:eastAsia="仿宋" w:hAnsi="仿宋"/>
          <w:sz w:val="32"/>
          <w:szCs w:val="32"/>
        </w:rPr>
        <w:br/>
      </w:r>
      <w:r>
        <w:rPr>
          <w:rFonts w:ascii="仿宋" w:eastAsia="仿宋" w:hAnsi="仿宋"/>
          <w:sz w:val="32"/>
          <w:szCs w:val="32"/>
        </w:rPr>
        <w:t>　　二、教师反映良好</w:t>
      </w:r>
      <w:r>
        <w:rPr>
          <w:rFonts w:ascii="仿宋" w:eastAsia="仿宋" w:hAnsi="仿宋"/>
          <w:sz w:val="32"/>
          <w:szCs w:val="32"/>
        </w:rPr>
        <w:br/>
      </w:r>
      <w:r>
        <w:rPr>
          <w:rFonts w:ascii="仿宋" w:eastAsia="仿宋" w:hAnsi="仿宋"/>
          <w:sz w:val="32"/>
          <w:szCs w:val="32"/>
        </w:rPr>
        <w:t>　　全体学员对此次培训也一致反映很好，认为此次培训虽然大家累了一点，但非常值得，不仅充分感受到作为一名教师对学好现代教育信息技术的重要性和必要性，而且实实在在学到了不少信息技术知识，对指导今后的教育改革与教育实践有着重要的意义。</w:t>
      </w:r>
      <w:r>
        <w:rPr>
          <w:rFonts w:ascii="仿宋" w:eastAsia="仿宋" w:hAnsi="仿宋"/>
          <w:sz w:val="32"/>
          <w:szCs w:val="32"/>
        </w:rPr>
        <w:br/>
      </w:r>
      <w:r>
        <w:rPr>
          <w:rFonts w:ascii="仿宋" w:eastAsia="仿宋" w:hAnsi="仿宋"/>
          <w:sz w:val="32"/>
          <w:szCs w:val="32"/>
        </w:rPr>
        <w:t>　　三、突出重点，抓住难点，精讲多练，培训效果突出</w:t>
      </w:r>
      <w:r>
        <w:rPr>
          <w:rFonts w:ascii="仿宋" w:eastAsia="仿宋" w:hAnsi="仿宋"/>
          <w:sz w:val="32"/>
          <w:szCs w:val="32"/>
        </w:rPr>
        <w:br/>
      </w:r>
      <w:r>
        <w:rPr>
          <w:rFonts w:ascii="仿宋" w:eastAsia="仿宋" w:hAnsi="仿宋"/>
          <w:sz w:val="32"/>
          <w:szCs w:val="32"/>
        </w:rPr>
        <w:t>　　此次培训工作时间紧、内容多，在学习信息技术理论的基础上提高了对实践操作能力培养的要求。“抓住重点、突破难点、精讲多练”，通过教学实践，取得了较好的教学效果。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1、深入了解，统一步调，全面开展信息技术培训。从统一规范的开关机讲起，加强了Windows操作系统认识与操作，直至网络浏览、下载信息、收发Email和主页建立传载等等，没有疏忽对任何一个学员的要求，尤其是严格出勤考核，以确保培训学时和质量。在培训期内，所有学员都顺利通过了单元测试，成功的注册了Email和个人主页地址，并进行了有效传载，切实地掌握培训的主要内容。</w:t>
      </w:r>
      <w:r>
        <w:rPr>
          <w:rFonts w:ascii="仿宋" w:eastAsia="仿宋" w:hAnsi="仿宋"/>
          <w:sz w:val="32"/>
          <w:szCs w:val="32"/>
        </w:rPr>
        <w:br/>
      </w:r>
      <w:r>
        <w:rPr>
          <w:rFonts w:ascii="仿宋" w:eastAsia="仿宋" w:hAnsi="仿宋"/>
          <w:sz w:val="32"/>
          <w:szCs w:val="32"/>
        </w:rPr>
        <w:t>　　2、课间指导，课后研讨，及时改进教学方法。以前我们长说，“要给学生一勺水，自身先有一桶水”。然而二十一世纪的教师却应该是：“要给学生一勺鲜活水，自身须要常流水”。为此，每天课后，我们都要针对讲课中出现的问题及时商讨，寻求解决办法，调整教学计划，第二天及时改进授课方法。</w:t>
      </w:r>
      <w:r>
        <w:rPr>
          <w:rFonts w:ascii="仿宋" w:eastAsia="仿宋" w:hAnsi="仿宋"/>
          <w:sz w:val="32"/>
          <w:szCs w:val="32"/>
        </w:rPr>
        <w:br/>
      </w:r>
      <w:r>
        <w:rPr>
          <w:rFonts w:ascii="仿宋" w:eastAsia="仿宋" w:hAnsi="仿宋"/>
          <w:sz w:val="32"/>
          <w:szCs w:val="32"/>
        </w:rPr>
        <w:t>　　3、提供素材，拓宽培训知识面，充分体现教育信息化的要求。电脑培训不同于其他学科培训，更注重于实际操作，培训中为了使学员们更好地掌握信息技术，我们收集准备了大量教学素材：word文稿、e_cel表格、PPT课件、flash动画以及网页制作的图片、影片、声音等等，近千余份素材。</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https://d.book118.com/236150121200010040</w:t>
        </w:r>
      </w:hyperlink>
    </w:p>
    <w:p w:rsidR="00B65ABA" w:rsidRPr="00184D29" w:rsidP="00A34832">
      <w:pPr>
        <w:spacing w:line="360" w:lineRule="auto"/>
        <w:jc w:val="left"/>
        <w:rPr>
          <w:rFonts w:ascii="仿宋" w:eastAsia="仿宋" w:hAnsi="仿宋"/>
          <w:sz w:val="32"/>
          <w:szCs w:val="32"/>
        </w:rPr>
      </w:pPr>
    </w:p>
    <w:sectPr w:rsidSect="00761177">
      <w:footerReference w:type="default" r:id="rId42"/>
      <w:type w:val="nextPage"/>
      <w:pgSz w:w="11906" w:h="16838"/>
      <w:pgMar w:top="2098" w:right="1304" w:bottom="1928" w:left="1588" w:header="851" w:footer="992" w:gutter="0"/>
      <w:pgNumType w:start="3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2038221"/>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4067168"/>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3645370"/>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9278736"/>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7023835"/>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4423742"/>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9550590"/>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044275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7485020"/>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9967858"/>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9397809"/>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471357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2172315"/>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6246919"/>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9128086"/>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617158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1934034"/>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226611"/>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2806650"/>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642502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620030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518962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1874165"/>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69882"/>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556052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9428802"/>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7597641"/>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3345667"/>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5593012"/>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2352293"/>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1757127"/>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0340437"/>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8760302"/>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9908937"/>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4753862"/>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5641757"/>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045582"/>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hyperlink" Target="https://d.book118.com/236150121200010040" TargetMode="External" /><Relationship Id="rId42" Type="http://schemas.openxmlformats.org/officeDocument/2006/relationships/footer" Target="footer38.xm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57</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