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2024年汽车美容行业分析报告及未来五到十年行业发展趋势报告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7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_Toc5471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18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_Toc14188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3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_Toc15432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64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_Toc11864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86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_Toc20786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636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_Toc19636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17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_Toc15177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1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_Toc28312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09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_Toc14098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2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_Toc19424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010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_Toc17010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3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_Toc23837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13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_Toc19130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3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_Toc24630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82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_Toc4282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4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_Toc18546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525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_Toc12525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8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_Toc17986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0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_Toc24804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25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_Toc27725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79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_Toc13979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21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_Toc22211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9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_Toc27394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93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_Toc14934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4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_Toc10645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25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_Toc32725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69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_Toc7690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_Toc31165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_Toc14367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454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_Toc27454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3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_Toc7936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5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_Toc5256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277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_Toc22771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0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_Toc22108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376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_Toc4376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6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_Toc20268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832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_Toc29832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820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_Toc9820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_Toc10523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7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_Toc7771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203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_Toc13203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_Toc3245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0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_Toc4107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7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_Toc3870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839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_Toc5839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40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_Toc20404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79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_Toc22794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98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_Toc29987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353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_Toc15353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0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_Toc3010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04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_Toc3704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36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_Toc21336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727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_Toc29727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48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_Toc6748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85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_Toc12985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67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_Toc3867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72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_Toc15672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89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_Toc3589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97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_Toc23397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汽车美容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39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_Toc17639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13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_Toc3313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08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_Toc9208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11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_Toc16611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60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_Toc30160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01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_Toc24301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221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汽车美容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_Toc19221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https://d.book118.com/236211111110010030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36211111110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