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="华文行楷" w:eastAsia="华文行楷" w:hAnsi="华文行楷" w:cs="华文行楷" w:hint="eastAsia"/>
          <w:b/>
          <w:bCs/>
          <w:color w:val="FF0000"/>
          <w:sz w:val="52"/>
          <w:szCs w:val="28"/>
        </w:rPr>
      </w:pPr>
      <w:r>
        <w:rPr>
          <w:rFonts w:ascii="华文行楷" w:eastAsia="华文行楷" w:hAnsi="华文行楷" w:cs="华文行楷" w:hint="eastAsia"/>
          <w:b/>
          <w:bCs/>
          <w:color w:val="FF0000"/>
          <w:sz w:val="52"/>
          <w:szCs w:val="28"/>
        </w:rPr>
        <w:t>2024年贵州经贸职业技术学院高职单招（英语／数学／语文）笔试历年真题摘选含答案解析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color w:val="00B050"/>
          <w:sz w:val="28"/>
          <w:szCs w:val="32"/>
        </w:rPr>
        <w:t>（图片大小可任意调节）</w:t>
      </w:r>
      <w:bookmarkEnd w:id="0"/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第I卷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一.语文单项选择题(共15题)</w:t>
      </w: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下列选项中，画线部分翻译错误的一项是（）。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A.闻道百，以为莫己若者，我之谓也以为~~莫己若者：认为没有谁如同自己一样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B.今乃弃黔首以资敌国，却宾客以业诸侯~~却宾客以业诸侯：驱逐宾客使诸侯成就功业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C.填然鼓之，兵刃既接，弃甲曳兵而走~~弃甲曳兵而走：抛弃了铠甲、拖着士兵离开了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D.制，岩邑也，虢叔死焉，佗邑为命制~~岩邑也：制是险要的城邑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下列作品属于郭沫若所创作的一组是（　　）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A.《女神》、《死水》、《屈原》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B.《女神》、《尝试集》、《猛虎集》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C.《北方》、《红烛》、《屈原》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D.《屈原》、《虎符》、《蔡文姬》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  <w:sectPr>
          <w:headerReference w:type="default" r:id="rId5"/>
          <w:type w:val="continuous"/>
          <w:pgSz w:w="11906" w:h="16838"/>
          <w:pgMar w:top="720" w:right="720" w:bottom="720" w:left="720" w:header="0" w:footer="992" w:gutter="0"/>
          <w:cols w:num="1" w:space="425"/>
          <w:docGrid w:type="lines" w:linePitch="312" w:charSpace="0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rPr>
          <w:rFonts w:ascii="黑体" w:eastAsia="黑体" w:hAnsi="黑体" w:cs="Times New Roman"/>
          <w:sz w:val="24"/>
          <w:lang w:val="en-US" w:eastAsia="zh-CN" w:bidi="ar-SA"/>
        </w:rPr>
        <w:t>《我爱这土地》选自艾青的诗集（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A.《北方》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B.《大堰河——我的保姆》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C.《艾青诗选》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D.《旷野》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4.</w:t>
      </w:r>
      <w:r>
        <w:rPr>
          <w:rFonts w:ascii="黑体" w:eastAsia="黑体" w:hAnsi="黑体" w:cs="Times New Roman"/>
          <w:sz w:val="24"/>
          <w:lang w:val="en-US" w:eastAsia="zh-CN" w:bidi="ar-SA"/>
        </w:rPr>
        <w:t>《前赤壁赋》的作者是（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A.苏轼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B.苏洵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C.苏辙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D.辛弃疾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5.</w:t>
      </w:r>
      <w:r>
        <w:rPr>
          <w:rFonts w:ascii="黑体" w:eastAsia="黑体" w:hAnsi="黑体" w:cs="Times New Roman"/>
          <w:sz w:val="24"/>
          <w:lang w:val="en-US" w:eastAsia="zh-CN" w:bidi="ar-SA"/>
        </w:rPr>
        <w:t>王实甫的《西厢记》是一部（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A.明杂剧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B.说唱文学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C.元杂剧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D.传奇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6.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下列细节描写中，描写南霁云的是（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A.怒则须髯张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B.拔刀断指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C.抽矢射贺兰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D.记忆超人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7.</w:t>
      </w:r>
      <w:r>
        <w:rPr>
          <w:rFonts w:ascii="黑体" w:eastAsia="黑体" w:hAnsi="黑体" w:cs="Times New Roman"/>
          <w:sz w:val="24"/>
          <w:lang w:val="en-US" w:eastAsia="zh-CN" w:bidi="ar-SA"/>
        </w:rPr>
        <w:t>《国殇》选自（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A.《九歌》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https://d.book118.com/237020132112006052</w:t>
        </w:r>
      </w:hyperlink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</w:p>
    <w:sectPr>
      <w:headerReference w:type="default" r:id="rId7"/>
      <w:type w:val="nextPage"/>
      <w:pgSz w:w="11906" w:h="16838"/>
      <w:pgMar w:top="720" w:right="720" w:bottom="720" w:left="720" w:header="0" w:footer="992" w:gutter="0"/>
      <w:pgNumType w:start="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60" w:lineRule="auto"/>
      <w:jc w:val="right"/>
      <w:rPr>
        <w:rFonts w:ascii="宋体" w:eastAsia="宋体" w:hAnsi="宋体"/>
        <w:b/>
        <w:color w:val="FF0000"/>
        <w:sz w:val="24"/>
      </w:rPr>
    </w:pPr>
    <w:r>
      <w:rPr>
        <w:rFonts w:ascii="宋体" w:eastAsia="宋体" w:hAnsi="宋体" w:hint="eastAsia"/>
        <w:b/>
        <w:szCs w:val="21"/>
      </w:rPr>
      <w:t xml:space="preserve">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60" w:lineRule="auto"/>
      <w:jc w:val="right"/>
      <w:rPr>
        <w:rFonts w:ascii="宋体" w:eastAsia="宋体" w:hAnsi="宋体"/>
        <w:b/>
        <w:color w:val="FF0000"/>
        <w:sz w:val="24"/>
      </w:rPr>
    </w:pPr>
    <w:r>
      <w:rPr>
        <w:rFonts w:ascii="宋体" w:eastAsia="宋体" w:hAnsi="宋体" w:hint="eastAsia"/>
        <w:b/>
        <w:szCs w:val="21"/>
      </w:rPr>
      <w:t xml:space="preserve">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2021B"/>
    <w:rsid w:val="00035C5E"/>
    <w:rsid w:val="00052967"/>
    <w:rsid w:val="00086BDC"/>
    <w:rsid w:val="000B3F97"/>
    <w:rsid w:val="000F043B"/>
    <w:rsid w:val="00111F9C"/>
    <w:rsid w:val="001218D6"/>
    <w:rsid w:val="001471D3"/>
    <w:rsid w:val="001550CE"/>
    <w:rsid w:val="00156496"/>
    <w:rsid w:val="00160D5A"/>
    <w:rsid w:val="00181857"/>
    <w:rsid w:val="001D1D41"/>
    <w:rsid w:val="0021302C"/>
    <w:rsid w:val="00257055"/>
    <w:rsid w:val="0026607D"/>
    <w:rsid w:val="002B0B19"/>
    <w:rsid w:val="002E6C74"/>
    <w:rsid w:val="00305900"/>
    <w:rsid w:val="00313B31"/>
    <w:rsid w:val="003252E7"/>
    <w:rsid w:val="00326EE9"/>
    <w:rsid w:val="00327933"/>
    <w:rsid w:val="00386F93"/>
    <w:rsid w:val="003D4D8E"/>
    <w:rsid w:val="003F520C"/>
    <w:rsid w:val="003F72D4"/>
    <w:rsid w:val="00442052"/>
    <w:rsid w:val="004423C4"/>
    <w:rsid w:val="00443AD6"/>
    <w:rsid w:val="004B57E7"/>
    <w:rsid w:val="004C0772"/>
    <w:rsid w:val="004E0D63"/>
    <w:rsid w:val="00514BFA"/>
    <w:rsid w:val="005506DD"/>
    <w:rsid w:val="0055593F"/>
    <w:rsid w:val="005D4ADB"/>
    <w:rsid w:val="006041C1"/>
    <w:rsid w:val="006546CF"/>
    <w:rsid w:val="00673CD3"/>
    <w:rsid w:val="00681E04"/>
    <w:rsid w:val="006957CF"/>
    <w:rsid w:val="006D5968"/>
    <w:rsid w:val="0071008B"/>
    <w:rsid w:val="00730BBD"/>
    <w:rsid w:val="00774861"/>
    <w:rsid w:val="00792E58"/>
    <w:rsid w:val="00794C1A"/>
    <w:rsid w:val="00797476"/>
    <w:rsid w:val="00827B23"/>
    <w:rsid w:val="00831CFE"/>
    <w:rsid w:val="0088415A"/>
    <w:rsid w:val="00895259"/>
    <w:rsid w:val="008C0C31"/>
    <w:rsid w:val="008D77DB"/>
    <w:rsid w:val="008F3FAD"/>
    <w:rsid w:val="00902424"/>
    <w:rsid w:val="00954CA2"/>
    <w:rsid w:val="00972C3F"/>
    <w:rsid w:val="00980EED"/>
    <w:rsid w:val="009E2F0E"/>
    <w:rsid w:val="009F26ED"/>
    <w:rsid w:val="00A04439"/>
    <w:rsid w:val="00A15098"/>
    <w:rsid w:val="00A20F29"/>
    <w:rsid w:val="00A23706"/>
    <w:rsid w:val="00A43E68"/>
    <w:rsid w:val="00A44168"/>
    <w:rsid w:val="00A51137"/>
    <w:rsid w:val="00A5335D"/>
    <w:rsid w:val="00A77B3E"/>
    <w:rsid w:val="00AE2901"/>
    <w:rsid w:val="00B11CCC"/>
    <w:rsid w:val="00B35D25"/>
    <w:rsid w:val="00B7393B"/>
    <w:rsid w:val="00BE47E1"/>
    <w:rsid w:val="00BF10F5"/>
    <w:rsid w:val="00C54379"/>
    <w:rsid w:val="00C7162A"/>
    <w:rsid w:val="00C74FDF"/>
    <w:rsid w:val="00C975BC"/>
    <w:rsid w:val="00CA5E80"/>
    <w:rsid w:val="00D21982"/>
    <w:rsid w:val="00D4321D"/>
    <w:rsid w:val="00D631FC"/>
    <w:rsid w:val="00DA34CC"/>
    <w:rsid w:val="00DB251F"/>
    <w:rsid w:val="00DD0C47"/>
    <w:rsid w:val="00E03326"/>
    <w:rsid w:val="00E266BD"/>
    <w:rsid w:val="00E465B0"/>
    <w:rsid w:val="00E5109B"/>
    <w:rsid w:val="00EA5CBE"/>
    <w:rsid w:val="00EE4110"/>
    <w:rsid w:val="00F210CE"/>
    <w:rsid w:val="00F602EB"/>
    <w:rsid w:val="00F933D4"/>
    <w:rsid w:val="00FA021B"/>
    <w:rsid w:val="03516911"/>
    <w:rsid w:val="0DDA56C9"/>
    <w:rsid w:val="11E55BAA"/>
    <w:rsid w:val="1FD105BD"/>
    <w:rsid w:val="337E549A"/>
    <w:rsid w:val="43226725"/>
    <w:rsid w:val="4DC43377"/>
    <w:rsid w:val="5A002EC3"/>
    <w:rsid w:val="62051508"/>
    <w:rsid w:val="73243F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">
    <w:name w:val="Normal_44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5">
    <w:name w:val="Normal_45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6">
    <w:name w:val="Normal_4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7">
    <w:name w:val="Normal_47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8">
    <w:name w:val="Normal_48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9">
    <w:name w:val="Normal_49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">
    <w:name w:val="Normal_5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">
    <w:name w:val="Normal_5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">
    <w:name w:val="Normal_5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3">
    <w:name w:val="Normal_53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4">
    <w:name w:val="Normal_5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5">
    <w:name w:val="Normal_55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6">
    <w:name w:val="Normal_56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7">
    <w:name w:val="Normal_57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8">
    <w:name w:val="Normal_58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9">
    <w:name w:val="Normal_59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">
    <w:name w:val="Normal_6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">
    <w:name w:val="Normal_6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2">
    <w:name w:val="Normal_62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3">
    <w:name w:val="Normal_63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4">
    <w:name w:val="Normal_64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5">
    <w:name w:val="Normal_65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6">
    <w:name w:val="Normal_66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7">
    <w:name w:val="Normal_67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8">
    <w:name w:val="Normal_68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9">
    <w:name w:val="Normal_69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">
    <w:name w:val="Normal_7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1">
    <w:name w:val="Normal_71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2">
    <w:name w:val="Normal_72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3">
    <w:name w:val="Normal_73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0">
    <w:name w:val="Normal_5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0">
    <w:name w:val="Normal_6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0">
    <w:name w:val="Normal_7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0">
    <w:name w:val="Normal_44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50">
    <w:name w:val="Normal_45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60">
    <w:name w:val="Normal_46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70">
    <w:name w:val="Normal_47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80">
    <w:name w:val="Normal_48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90">
    <w:name w:val="Normal_49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00">
    <w:name w:val="Normal_5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0">
    <w:name w:val="Normal_5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0">
    <w:name w:val="Normal_5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30">
    <w:name w:val="Normal_53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40">
    <w:name w:val="Normal_54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50">
    <w:name w:val="Normal_55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60">
    <w:name w:val="Normal_56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70">
    <w:name w:val="Normal_57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80">
    <w:name w:val="Normal_58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90">
    <w:name w:val="Normal_59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00">
    <w:name w:val="Normal_6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0">
    <w:name w:val="Normal_6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20">
    <w:name w:val="Normal_6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30">
    <w:name w:val="Normal_63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40">
    <w:name w:val="Normal_64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50">
    <w:name w:val="Normal_65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60">
    <w:name w:val="Normal_66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70">
    <w:name w:val="Normal_67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80">
    <w:name w:val="Normal_68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90">
    <w:name w:val="Normal_69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00">
    <w:name w:val="Normal_70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10">
    <w:name w:val="Normal_71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20">
    <w:name w:val="Normal_72_0"/>
    <w:qFormat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yperlink" Target="https://d.book118.com/237020132112006052" TargetMode="Externa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zxp19</cp:lastModifiedBy>
  <cp:revision>56</cp:revision>
  <dcterms:created xsi:type="dcterms:W3CDTF">2022-04-20T07:15:00Z</dcterms:created>
  <dcterms:modified xsi:type="dcterms:W3CDTF">2024-03-04T03:49:02Z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