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5E8E" w14:paraId="464013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5E8E" w14:paraId="3C2EC1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5E8E" w14:paraId="6E0DD7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5E8E" w:rsidRPr="003C5E8E" w14:paraId="5C7AB899" w14:textId="65F9FC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5E8E">
        <w:rPr>
          <w:rFonts w:ascii="宋体" w:eastAsia="宋体" w:hAnsi="宋体" w:hint="eastAsia"/>
          <w:b/>
          <w:sz w:val="60"/>
        </w:rPr>
        <w:t>细菌活苗行业项目可行性分析报告</w:t>
      </w:r>
    </w:p>
    <w:p w:rsidR="003C5E8E" w:rsidP="003C5E8E" w14:paraId="3B37C077" w14:textId="1EFFF5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C5E8E">
        <w:rPr>
          <w:rFonts w:ascii="仿宋" w:eastAsia="仿宋" w:hAnsi="仿宋" w:hint="eastAsia"/>
          <w:b/>
          <w:sz w:val="40"/>
        </w:rPr>
        <w:t>目录</w:t>
      </w:r>
    </w:p>
    <w:p w:rsidR="003C5E8E" w14:paraId="7D90EB28" w14:textId="0DE763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C5E8E" w14:paraId="3B9A4A1A" w14:textId="5B0AA1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5E8E" w14:paraId="2919A8EE" w14:textId="71656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(一)、细菌活苗项目与文化内涵的结合方式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5E8E" w14:paraId="58727200" w14:textId="31B5F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(二)、细菌活苗项目产品的艺术价值分析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C5E8E" w14:paraId="398C450A" w14:textId="4DBCD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5E8E" w14:paraId="55415EB5" w14:textId="2A520E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5E8E" w14:paraId="47DB29EF" w14:textId="07E15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(一)、细菌活苗项目产品的市场定位和目标客户分析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5E8E" w14:paraId="3DE48A0B" w14:textId="07EC8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5E8E" w14:paraId="0390A822" w14:textId="6634B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5E8E" w14:paraId="5F8ED58D" w14:textId="0B70D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三、细菌活苗项目概论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C5E8E" w14:paraId="05A35AB8" w14:textId="1CAEF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(一)、细菌活苗项目名称及承办单位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C5E8E" w14:paraId="66DBE5CF" w14:textId="38EC6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(二)、细菌活苗项目拟建地址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C5E8E" w14:paraId="1D0C3368" w14:textId="5EB52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(三)、细菌活苗项目提出的背景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C5E8E" w14:paraId="781CE442" w14:textId="0BCD0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5E8E" w14:paraId="076DC31F" w14:textId="7D5E4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(五)、细菌活苗项目建设必要性分析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5E8E" w14:paraId="18E33B94" w14:textId="277C2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5E8E" w14:paraId="607162E6" w14:textId="39CAE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(七)、细菌活苗项目总投资估算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5E8E" w14:paraId="78EBEBFD" w14:textId="3A03B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(八)、细菌活苗项目工艺技术装备方案的选择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5E8E" w14:paraId="0DC95255" w14:textId="46696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(九)、细菌活苗项目实施进度建议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5E8E" w14:paraId="7F683F72" w14:textId="536FA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(十)、细菌活苗相关研究结论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5E8E" w14:paraId="5D56FDEF" w14:textId="0DC56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(十一)、细菌活苗项目规划及市场分析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_Toc156474841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https://d.book118.com/238056010050006027</w:t>
        </w:r>
      </w:hyperlink>
    </w:p>
    <w:p w:rsidR="003C5E8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:rsidP="00716A1D" w14:paraId="0D0A43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5E8E" w14:paraId="153B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:rsidP="00716A1D" w14:paraId="5DBE28AC" w14:textId="0974AC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5E8E" w14:paraId="435F95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14:paraId="6CD4D6D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:rsidP="00716A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5E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:rsidP="00716A1D" w14:textId="0974AC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5E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14:paraId="38FA59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:rsidRPr="003C5E8E" w:rsidP="003C5E8E" w14:paraId="5082190F" w14:textId="0334A887">
    <w:pPr>
      <w:pStyle w:val="Header"/>
      <w:rPr>
        <w:rFonts w:ascii="仿宋" w:eastAsia="仿宋" w:hAnsi="仿宋"/>
      </w:rPr>
    </w:pPr>
    <w:r w:rsidRPr="003C5E8E">
      <w:rPr>
        <w:rFonts w:ascii="仿宋" w:eastAsia="仿宋" w:hAnsi="仿宋" w:hint="eastAsia"/>
      </w:rPr>
      <w:t>细菌活苗可行性报告</w:t>
    </w:r>
    <w:r w:rsidRPr="003C5E8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14:paraId="2E1A795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:rsidRPr="003C5E8E" w:rsidP="003C5E8E" w14:textId="0334A887">
    <w:pPr>
      <w:pStyle w:val="Header"/>
      <w:rPr>
        <w:rFonts w:ascii="仿宋" w:eastAsia="仿宋" w:hAnsi="仿宋"/>
      </w:rPr>
    </w:pPr>
    <w:r w:rsidRPr="003C5E8E">
      <w:rPr>
        <w:rFonts w:ascii="仿宋" w:eastAsia="仿宋" w:hAnsi="仿宋" w:hint="eastAsia"/>
      </w:rPr>
      <w:t>细菌活苗可行性报告</w:t>
    </w:r>
    <w:r w:rsidRPr="003C5E8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5E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8E"/>
    <w:rsid w:val="003C5E8E"/>
    <w:rsid w:val="00716A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EA88FB"/>
  <w15:chartTrackingRefBased/>
  <w15:docId w15:val="{C298E2A7-AE3D-493A-B540-5DB848A9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C5E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C5E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C5E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C5E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C5E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C5E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5E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C5E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C5E8E"/>
  </w:style>
  <w:style w:type="paragraph" w:styleId="TOC1">
    <w:name w:val="toc 1"/>
    <w:basedOn w:val="Normal"/>
    <w:next w:val="Normal"/>
    <w:autoRedefine/>
    <w:uiPriority w:val="39"/>
    <w:unhideWhenUsed/>
    <w:rsid w:val="003C5E8E"/>
  </w:style>
  <w:style w:type="paragraph" w:styleId="TOC2">
    <w:name w:val="toc 2"/>
    <w:basedOn w:val="Normal"/>
    <w:next w:val="Normal"/>
    <w:autoRedefine/>
    <w:uiPriority w:val="39"/>
    <w:unhideWhenUsed/>
    <w:rsid w:val="003C5E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8056010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4151</Words>
  <Characters>23662</Characters>
  <Application>Microsoft Office Word</Application>
  <DocSecurity>0</DocSecurity>
  <Lines>197</Lines>
  <Paragraphs>55</Paragraphs>
  <ScaleCrop>false</ScaleCrop>
  <Company/>
  <LinksUpToDate>false</LinksUpToDate>
  <CharactersWithSpaces>27758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2024-01-18T04:53:00Z</dcterms:created>
  <dcterms:modified xsi:type="dcterms:W3CDTF">2024-01-18T04:53:00Z</dcterms:modified>
</cp:coreProperties>
</file>