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高精度自动整经系统的研制与应用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49930498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系统研制背景及意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高精度整经系统概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整经工艺技术要求分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自动整经系统设计思</w:t>
            </w:r>
            <w:r>
              <w:rPr>
                <w:spacing w:val="-10"/>
              </w:rPr>
              <w:t>路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系统硬件结构与功能解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控制软件开发与实现方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精密检测与传感器应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系统优化与误差补偿技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实际应用效果与案例分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系统发展前景与研究展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系</w:t>
      </w:r>
      <w:r>
        <w:t>统</w:t>
      </w:r>
      <w:r>
        <w:t>研</w:t>
      </w:r>
      <w:r>
        <w:t>制</w:t>
      </w:r>
      <w:r>
        <w:t>背</w:t>
      </w:r>
      <w:r>
        <w:t>景</w:t>
      </w:r>
      <w:r>
        <w:t>及</w:t>
      </w:r>
      <w:r>
        <w:t>意</w:t>
      </w:r>
      <w:r>
        <w:rPr>
          <w:spacing w:val="-10"/>
        </w:rPr>
        <w:t>义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378" w:firstLine="560"/>
        <w:jc w:val="both"/>
        <w:rPr>
          <w:i/>
          <w:sz w:val="28"/>
        </w:rPr>
      </w:pPr>
      <w:r>
        <w:rPr>
          <w:i/>
          <w:spacing w:val="-4"/>
          <w:sz w:val="28"/>
        </w:rPr>
        <w:t>近年来，随着纺织工业的快速发展和市场竞争的加剧，高效、高</w:t>
      </w:r>
      <w:r>
        <w:rPr>
          <w:i/>
          <w:spacing w:val="-7"/>
          <w:sz w:val="28"/>
        </w:rPr>
        <w:t>质量的生产已经成为企业生存和发展的关键。整经作为织造前准备工</w:t>
      </w:r>
      <w:r>
        <w:rPr>
          <w:i/>
          <w:spacing w:val="-12"/>
          <w:sz w:val="28"/>
        </w:rPr>
        <w:t>艺中的重要环节之一，其质量直接影响到后续织造工序的效率和产品</w:t>
      </w:r>
      <w:r>
        <w:rPr>
          <w:i/>
          <w:spacing w:val="-4"/>
          <w:sz w:val="28"/>
        </w:rPr>
        <w:t>质量。传统的人工整经方式存在着劳动强度大、效率低、易出错等问题，已经无法满足现代纺织企业的生产需求。因此，研制高精度自动</w:t>
      </w:r>
      <w:r>
        <w:rPr>
          <w:i/>
          <w:spacing w:val="-4"/>
          <w:sz w:val="28"/>
        </w:rPr>
        <w:t>整经系统对于提高生产效率、降低人工成本、保证产品质量具有重要</w:t>
      </w:r>
      <w:r>
        <w:rPr>
          <w:i/>
          <w:spacing w:val="-4"/>
          <w:sz w:val="28"/>
        </w:rPr>
        <w:t>意义。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首先，传统的手工整经方式存在很多不足之处。一是劳动强度大，工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作环境恶劣，对人体健康有害；二是工作效率低下，整经速度受到人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工操作水平和体力的限制；三是容易出现误差，由于人工操作的不一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致性，会导致整经张力、密度等参数不稳定，影响最终产品的质量。</w:t>
      </w:r>
      <w:r>
        <w:rPr>
          <w:i/>
          <w:spacing w:val="-15"/>
          <w:sz w:val="28"/>
        </w:rPr>
        <w:t>而采用高精度自动整经系统，则可以克服这些缺点，实现高速、高效、</w:t>
      </w:r>
      <w:r>
        <w:rPr>
          <w:i/>
          <w:spacing w:val="-2"/>
          <w:sz w:val="28"/>
        </w:rPr>
        <w:t>精确的整经作业。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其次，高精度自动整经系统的应用有助于提高产品质量。在整经过程中，张力、密度等参数的控制对织物的质量有直接影响。通过自动化</w:t>
      </w:r>
      <w:r>
        <w:rPr>
          <w:i/>
          <w:spacing w:val="-4"/>
          <w:sz w:val="28"/>
        </w:rPr>
        <w:t>设备进行整经，能够更准确地控制这些参数，从而提高织物的品质和</w:t>
      </w:r>
      <w:r>
        <w:rPr>
          <w:i/>
          <w:spacing w:val="-4"/>
          <w:sz w:val="28"/>
        </w:rPr>
        <w:t>稳定性。此外，自动整经系统还可以减少人为因素引起的错误，提高</w:t>
      </w:r>
      <w:r>
        <w:rPr>
          <w:i/>
          <w:spacing w:val="-2"/>
          <w:sz w:val="28"/>
        </w:rPr>
        <w:t>生产过程的一致性和可靠性。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再次，自动整经系统可以显著降低企业的生产成本。一方面，由于采</w:t>
      </w:r>
      <w:r>
        <w:rPr>
          <w:i/>
          <w:spacing w:val="-4"/>
          <w:sz w:val="28"/>
        </w:rPr>
        <w:t>用了自动化技术，可以大幅度减少人力投入，降低人工成本；另一方面，由于提高了生产效率，缩短了生产周期，降低了物料消耗和能源</w:t>
      </w:r>
      <w:r>
        <w:rPr>
          <w:i/>
          <w:spacing w:val="-4"/>
          <w:sz w:val="28"/>
        </w:rPr>
        <w:t>消耗，从而降低了单位产品的生产成本。同时，高精度自动整经系统</w:t>
      </w:r>
      <w:r>
        <w:rPr>
          <w:i/>
          <w:spacing w:val="-2"/>
          <w:sz w:val="28"/>
        </w:rPr>
        <w:t>的应用也有助于提高企业的市场竞争力。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13"/>
          <w:sz w:val="28"/>
        </w:rPr>
        <w:t>最后，高精度自动整经系统的研制与应用对于推动纺织行业的科技进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步具有重要的作用。通过不断的研发和创新，可以不断提高整经设备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的技术水平和智能化程度，为纺织行业的发展注入新的活力。同时，</w:t>
      </w:r>
      <w:r>
        <w:rPr>
          <w:i/>
          <w:spacing w:val="-2"/>
          <w:sz w:val="28"/>
        </w:rPr>
        <w:t>自动整经系统的应用也将带动相关产业的发展，如传感器技术、计算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机控制技术、机械制造技术等，对于促进产业结构升级和经济持续发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展具有积极的推动作用。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综上所述，高精度自动整经系统的研制与应用具有重要的意义。它不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 xml:space="preserve">仅可以解决传统整经方式存在的问题，提高生产效率和产品质量，降 </w:t>
      </w:r>
      <w:r>
        <w:rPr>
          <w:i/>
          <w:spacing w:val="-12"/>
          <w:sz w:val="28"/>
        </w:rPr>
        <w:t>低生产成本，而且对于推动纺织行业的科技进步和经济发展也具有重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要的作用。因此，应当加大对高精度自动整经系统的研究开发力度，</w:t>
      </w:r>
      <w:r>
        <w:rPr>
          <w:i/>
          <w:spacing w:val="-9"/>
          <w:sz w:val="28"/>
        </w:rPr>
        <w:t>推动其在纺织企业的广泛应用，以适应不断变化的市场需求和竞争压</w:t>
      </w:r>
      <w:r>
        <w:rPr>
          <w:i/>
          <w:spacing w:val="-2"/>
          <w:sz w:val="28"/>
        </w:rPr>
        <w:t xml:space="preserve"> </w:t>
      </w:r>
      <w:r>
        <w:rPr>
          <w:i/>
          <w:spacing w:val="-6"/>
          <w:sz w:val="28"/>
        </w:rPr>
        <w:t>力。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Heading1"/>
        <w:spacing w:line="514" w:lineRule="exact"/>
        <w:jc w:val="both"/>
      </w:pPr>
      <w:bookmarkStart w:id="1" w:name="_TOC_250008"/>
      <w:r>
        <w:t>第二部分</w:t>
      </w:r>
      <w:r>
        <w:rPr>
          <w:spacing w:val="212"/>
          <w:w w:val="150"/>
        </w:rPr>
        <w:t xml:space="preserve"> </w:t>
      </w:r>
      <w:bookmarkEnd w:id="1"/>
      <w:r>
        <w:rPr>
          <w:spacing w:val="-2"/>
        </w:rPr>
        <w:t>高精度整经系统概述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7"/>
        </w:rPr>
        <w:t>随着纺织工业的不断发展和市场需求的多样化，对纺织品质量的</w:t>
      </w:r>
      <w:r>
        <w:rPr>
          <w:spacing w:val="-4"/>
        </w:rPr>
        <w:t>要求越来越高。其中，整经作为织造生产中的一个重要环节，其质量</w:t>
      </w:r>
      <w:r>
        <w:rPr>
          <w:spacing w:val="-8"/>
        </w:rPr>
        <w:t>直接影响到最终产品的质量和生产效率。传统的手动整经方式由于受</w:t>
      </w:r>
      <w:r>
        <w:rPr>
          <w:spacing w:val="-4"/>
        </w:rPr>
        <w:t>到人为因素的影响，难以保证整经的质量和一致性，而自动整经系统</w:t>
      </w:r>
      <w:r>
        <w:rPr>
          <w:spacing w:val="-2"/>
        </w:rPr>
        <w:t>则能够有效地解决这一问题。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高精度自动整经系统是一种通过计算机控制、伺服驱动等先进技术实</w:t>
      </w:r>
      <w:r>
        <w:rPr>
          <w:spacing w:val="-4"/>
        </w:rPr>
        <w:t>现自动化、智能化整经的设备。这种系统的研制成功不仅提高了整经</w:t>
      </w:r>
      <w:r>
        <w:rPr>
          <w:spacing w:val="-4"/>
        </w:rPr>
        <w:t>效率，还大大提高了整经的质量和准确性。下面将详细介绍高精度自</w:t>
      </w:r>
      <w:r>
        <w:rPr>
          <w:spacing w:val="-2"/>
        </w:rPr>
        <w:t>动整经系统的组成、工作原理及特点。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系统组成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高精度自动整经系统主要由控制系统、伺服驱动系统、传动机构、检</w:t>
      </w:r>
      <w:r>
        <w:rPr>
          <w:spacing w:val="-2"/>
        </w:rPr>
        <w:t>测装置和整经头等部分组成。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控制系统：是整个系统的核心部分，负责接收操作员的输入指</w:t>
      </w:r>
      <w:r>
        <w:rPr>
          <w:spacing w:val="-4"/>
          <w:sz w:val="28"/>
        </w:rPr>
        <w:t>令，并根据整经工艺参数进行计算和处理，生成相应的控制信号发送</w:t>
      </w:r>
      <w:r>
        <w:rPr>
          <w:spacing w:val="-2"/>
          <w:sz w:val="28"/>
        </w:rPr>
        <w:t>给伺服驱动系统。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24"/>
        </w:tabs>
        <w:spacing w:before="0" w:after="0" w:line="240" w:lineRule="auto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伺服驱动系统：包括伺服电机、伺服驱动器和减速机等部件，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50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6"/>
        </w:rPr>
        <w:t>负责将控制系统产生的控制信号转化为实际的机械运动，驱动整经头</w:t>
      </w:r>
      <w:r>
        <w:rPr>
          <w:spacing w:val="-2"/>
        </w:rPr>
        <w:t>进行整经作业。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传动机构：主要包括滚筒、皮带、链条等部件，用于将伺服电</w:t>
      </w:r>
      <w:r>
        <w:rPr>
          <w:spacing w:val="-2"/>
          <w:sz w:val="28"/>
        </w:rPr>
        <w:t>机的动力传递给整经头。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24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检测装置：主要包括张力传感器、长度编码器等部件，用于实</w:t>
      </w:r>
      <w:r>
        <w:rPr>
          <w:spacing w:val="-2"/>
          <w:sz w:val="28"/>
        </w:rPr>
        <w:t>时监测整经过程中的各项参数，并将数据反馈给控制系统。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整经头：包括分绞筘、导纱板、卷绕轴等部件，负责将纱线按</w:t>
      </w:r>
      <w:r>
        <w:rPr>
          <w:spacing w:val="-2"/>
          <w:sz w:val="28"/>
        </w:rPr>
        <w:t>照一定的规律排列在整经轴上。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工作原理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高精度自动整经系统的工作原理是：首先，由操作员设定整经工艺参</w:t>
      </w:r>
      <w:r>
        <w:rPr>
          <w:spacing w:val="-2"/>
        </w:rPr>
        <w:t>数，如整经速度、张力大小等；然后，控制系统根据这些参数生成相</w:t>
      </w:r>
      <w:r>
        <w:rPr>
          <w:spacing w:val="-2"/>
        </w:rPr>
        <w:t>应的控制信号，并将其发送给伺服驱动系统；伺服驱动系统接收到控</w:t>
      </w:r>
      <w:r>
        <w:rPr>
          <w:spacing w:val="-10"/>
        </w:rPr>
        <w:t>制信号后，驱动伺服电机转动，从而带动整经头进行整经作业；同时，</w:t>
      </w:r>
      <w:r>
        <w:rPr>
          <w:spacing w:val="-7"/>
        </w:rPr>
        <w:t>检测装置实时监测整经过程中各项参数的变化，并将数据反馈给控制</w:t>
      </w:r>
      <w:r>
        <w:rPr>
          <w:spacing w:val="-2"/>
        </w:rPr>
        <w:t>系统；最后，控制系统根据检测数据及时调整控制信号，确保整经过</w:t>
      </w:r>
      <w:r>
        <w:rPr>
          <w:spacing w:val="-2"/>
        </w:rPr>
        <w:t>程的稳定性和准确性。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系统特点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高精度：采用先进的伺服驱动技术和精密的检测装置，使得整</w:t>
      </w:r>
      <w:r>
        <w:rPr>
          <w:sz w:val="28"/>
        </w:rPr>
        <w:t xml:space="preserve"> </w:t>
      </w:r>
      <w:r>
        <w:rPr>
          <w:spacing w:val="-2"/>
          <w:sz w:val="28"/>
        </w:rPr>
        <w:t>经过程中的各项参数得到有效控制，从而提高整经的精度和一致性。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高速度：由于采用了自动化的整经方式，消除了人工操作的繁</w:t>
      </w:r>
      <w:r>
        <w:rPr>
          <w:spacing w:val="-2"/>
          <w:sz w:val="28"/>
        </w:rPr>
        <w:t>琐和延误，大大提高了整经的速度和效率。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智能化：具有强大的计算能力，可以根据整经工艺参数自动生</w:t>
      </w:r>
      <w:r>
        <w:rPr>
          <w:spacing w:val="-2"/>
          <w:sz w:val="28"/>
        </w:rPr>
        <w:t>成最佳的控制策略，实现了整经过程的智能化。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人性化：具有友好的人机交互界面，方便操作员进行参数设定</w:t>
      </w:r>
      <w:r>
        <w:rPr>
          <w:spacing w:val="-2"/>
          <w:sz w:val="28"/>
        </w:rPr>
        <w:t>和监控整经过程。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稳定性好：采用高品质的组件和合理的结构设计，使得整经系</w:t>
      </w:r>
      <w:r>
        <w:rPr>
          <w:spacing w:val="-2"/>
          <w:sz w:val="28"/>
        </w:rPr>
        <w:t>统具有较高的稳定性和可靠性。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总之，高精度自动整经系统以其高效、准确、智能的特点，在现代纺</w:t>
      </w:r>
      <w:r>
        <w:rPr>
          <w:spacing w:val="-4"/>
        </w:rPr>
        <w:t>织工业中得到了广泛应用。随着科技的不断进步，相信高精度自动整</w:t>
      </w:r>
      <w:r>
        <w:rPr>
          <w:spacing w:val="-2"/>
        </w:rPr>
        <w:t>经系统将在未来的纺织生产中发挥更大的作用。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Heading1"/>
        <w:spacing w:line="514" w:lineRule="exact"/>
        <w:jc w:val="both"/>
      </w:pPr>
      <w:bookmarkStart w:id="2" w:name="_TOC_250007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整经工艺技术要求分析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整经工艺技术要求分析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整经是纺织生产中的一个重要环节，对于保证纱线质量和织物质量具</w:t>
      </w:r>
      <w:r>
        <w:rPr>
          <w:spacing w:val="-12"/>
        </w:rPr>
        <w:t>有至关重要的作用。本文主要探讨了高精度自动整经系统研制与应用</w:t>
      </w:r>
      <w:r>
        <w:rPr>
          <w:spacing w:val="-2"/>
        </w:rPr>
        <w:t>过程中的整经工艺技术要求。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整经速度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整经速度直接影响到整经效率和纱线的质量。高速整经可以提高生产</w:t>
      </w:r>
      <w:r>
        <w:rPr>
          <w:spacing w:val="-19"/>
        </w:rPr>
        <w:t>效率，但同时也会带来一系列问题，如纱线张力不均、断头率增加等。</w:t>
      </w:r>
      <w:r>
        <w:rPr>
          <w:spacing w:val="-2"/>
        </w:rPr>
        <w:t>因此，在设计高精度自动整经系统时，需要合理控制整经速度，确保</w:t>
      </w:r>
      <w:r>
        <w:rPr>
          <w:spacing w:val="-2"/>
        </w:rPr>
        <w:t>纱线在整经过程中受到均匀的张力。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纱线张力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纱线张力是影响整经质量的重要因素之一。纱线张力过大或过小都会</w:t>
      </w:r>
      <w:r>
        <w:rPr>
          <w:spacing w:val="-4"/>
        </w:rPr>
        <w:t>导致纱线质量问题，如断裂、起毛、皱纹等。在高精度自动整经系统中，需要采用先进的张力控制系统，实时监测纱线张力，并根据实际</w:t>
      </w:r>
      <w:r>
        <w:rPr>
          <w:spacing w:val="-2"/>
        </w:rPr>
        <w:t>情况进行调整，以保证纱线张力的一致性。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经纱密度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50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8"/>
        </w:rPr>
        <w:t>经纱密度是指每单位长度内的纱线条数，它直接关系到织物的结构和</w:t>
      </w:r>
      <w:r>
        <w:rPr>
          <w:spacing w:val="-2"/>
        </w:rPr>
        <w:t xml:space="preserve"> </w:t>
      </w:r>
      <w:r>
        <w:rPr>
          <w:spacing w:val="-2"/>
        </w:rPr>
        <w:t>性能。在整经过程中，需要精确控制经纱密度，以保证织物的质量。</w:t>
      </w:r>
      <w:r>
        <w:rPr>
          <w:spacing w:val="-6"/>
        </w:rPr>
        <w:t>高精度自动整经系统通常配备有精密的计数器和传感器，可以实现对</w:t>
      </w:r>
      <w:r>
        <w:rPr>
          <w:spacing w:val="-2"/>
        </w:rPr>
        <w:t xml:space="preserve"> </w:t>
      </w:r>
      <w:r>
        <w:rPr>
          <w:spacing w:val="-2"/>
        </w:rPr>
        <w:t>经纱密度的精确控制。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经纱排列方式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经纱排列方式也是影响整经质量和织物性能的因素之一。不同的排列</w:t>
      </w:r>
      <w:r>
        <w:rPr>
          <w:spacing w:val="-7"/>
        </w:rPr>
        <w:t>方式会对织物的结构和性能产生不同的影响。在设计高精度自动整经</w:t>
      </w:r>
      <w:r>
        <w:rPr>
          <w:spacing w:val="-2"/>
        </w:rPr>
        <w:t>系统时，需要根据具体的产品需求，选择合适的经纱排列方式。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储纱量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储纱量是指整经后的纱线卷绕在筒子上的总长度，它直接影响到织布</w:t>
      </w:r>
      <w:r>
        <w:rPr>
          <w:spacing w:val="-4"/>
        </w:rPr>
        <w:t>机的运行效率和产品质量。在高精度自动整经系统中，需要采用高效</w:t>
      </w:r>
      <w:r>
        <w:rPr>
          <w:spacing w:val="-2"/>
        </w:rPr>
        <w:t>的大容量储纱装置，以满足现代织造生产线的需求。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筒子规格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筒子规格包括筒子直径、筒子宽度和筒子材质等因素，它们都会对整</w:t>
      </w:r>
      <w:r>
        <w:rPr>
          <w:spacing w:val="-5"/>
        </w:rPr>
        <w:t>经效果产生影响。在设计高精度自动整经系统时，需要考虑不同产品</w:t>
      </w:r>
    </w:p>
    <w:p>
      <w:pPr>
        <w:spacing w:after="0" w:line="417" w:lineRule="auto"/>
        <w:sectPr>
          <w:footerReference w:type="default" r:id="rId12"/>
          <w:pgSz w:w="11910" w:h="16840"/>
          <w:pgMar w:top="19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的需求，选择合适的筒子规格。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环境条件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环境条件包括温度、湿度、气流等因素，它们都会对整经效果产生影</w:t>
      </w:r>
      <w:r>
        <w:rPr>
          <w:spacing w:val="-19"/>
        </w:rPr>
        <w:t>响。在高精度自动整经系统中，需要采取相应的措施，如温湿度控制、</w:t>
      </w:r>
      <w:r>
        <w:rPr>
          <w:spacing w:val="-2"/>
        </w:rPr>
        <w:t>空气净化等，以保证整经环境的稳定性。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2"/>
        </w:rPr>
        <w:t>综上所述，高精度自动整经系统的研制与应用需要充分考虑整经工艺</w:t>
      </w:r>
      <w:r>
        <w:rPr>
          <w:spacing w:val="-2"/>
        </w:rPr>
        <w:t>技术要求，从整经速度、纱线张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自</w:t>
      </w:r>
      <w:r>
        <w:t>动</w:t>
      </w:r>
      <w:r>
        <w:t>整</w:t>
      </w:r>
      <w:r>
        <w:t>经</w:t>
      </w:r>
      <w:r>
        <w:t>系</w:t>
      </w:r>
      <w:r>
        <w:t>统</w:t>
      </w:r>
      <w:r>
        <w:t>设</w:t>
      </w:r>
      <w:r>
        <w:t>计</w:t>
      </w:r>
      <w:r>
        <w:t>思</w:t>
      </w:r>
      <w:bookmarkEnd w:id="3"/>
      <w:r>
        <w:rPr>
          <w:spacing w:val="-10"/>
        </w:rPr>
        <w:t>路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 w:line="417" w:lineRule="auto"/>
        <w:ind w:left="120" w:right="378" w:firstLine="560"/>
        <w:jc w:val="both"/>
      </w:pPr>
      <w:r>
        <w:rPr>
          <w:spacing w:val="-7"/>
        </w:rPr>
        <w:t>自动整经系统是纺织行业中的一项关键设备，它能够将纱线按照</w:t>
      </w:r>
      <w:r>
        <w:rPr>
          <w:spacing w:val="-4"/>
        </w:rPr>
        <w:t>一定的方式排列和缠绕在卷筒上，以满足后续工序的要求。随着现代</w:t>
      </w:r>
      <w:r>
        <w:rPr>
          <w:spacing w:val="-4"/>
        </w:rPr>
        <w:t>纺织技术的发展，对自动整经系统的要求也越来越高，特别是对于精度、速度和稳定性等方面的要求。因此，设计一款高精度的自动整经</w:t>
      </w:r>
      <w:r>
        <w:rPr>
          <w:spacing w:val="-2"/>
        </w:rPr>
        <w:t>系统成为了当前的重要任务。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自动整经系统的研制与应用，首先需要明确设计思路。本文将从以下</w:t>
      </w:r>
      <w:r>
        <w:rPr>
          <w:spacing w:val="-2"/>
        </w:rPr>
        <w:t>几个方面来介绍自动整经系统的设计思路：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系统总体架构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自动整经系统通常由送纱装置、排纱装置、卷取装置以及控制系统等</w:t>
      </w:r>
      <w:r>
        <w:rPr>
          <w:i/>
          <w:spacing w:val="-4"/>
          <w:sz w:val="28"/>
        </w:rPr>
        <w:t>部分组成。其中，送纱装置负责将纱线送入整经机；排纱装置负责按</w:t>
      </w:r>
      <w:r>
        <w:rPr>
          <w:i/>
          <w:spacing w:val="-4"/>
          <w:sz w:val="28"/>
        </w:rPr>
        <w:t>照一定的顺序和间距将纱线排列好；卷取装置负责将排列好的纱线缠</w:t>
      </w:r>
      <w:r>
        <w:rPr>
          <w:i/>
          <w:spacing w:val="-4"/>
          <w:sz w:val="28"/>
        </w:rPr>
        <w:t>绕在卷筒上；控制系统则负责协调各个部分的工作，以实现整经过程</w:t>
      </w:r>
      <w:r>
        <w:rPr>
          <w:i/>
          <w:spacing w:val="-2"/>
          <w:sz w:val="28"/>
        </w:rPr>
        <w:t>的自动化。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送纱装置的设计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送纱装置是自动整经系统中非常重要的一部分，其主要功能是将纱线</w:t>
      </w:r>
      <w:r>
        <w:rPr>
          <w:i/>
          <w:spacing w:val="-19"/>
          <w:sz w:val="28"/>
        </w:rPr>
        <w:t>送入整经机。为了保证送纱的精度，送纱装置通常采用伺服电机驱动，</w:t>
      </w:r>
      <w:r>
        <w:rPr>
          <w:i/>
          <w:spacing w:val="-2"/>
          <w:sz w:val="28"/>
        </w:rPr>
        <w:t>并配备有精密的传感器进行实时监测和控制。此外，送纱装置还需要</w:t>
      </w:r>
      <w:r>
        <w:rPr>
          <w:i/>
          <w:spacing w:val="-2"/>
          <w:sz w:val="28"/>
        </w:rPr>
        <w:t>考虑到纱线的张力问题，通过合理的张力控制，可以保证纱线在整个</w:t>
      </w:r>
      <w:r>
        <w:rPr>
          <w:i/>
          <w:spacing w:val="-2"/>
          <w:sz w:val="28"/>
        </w:rPr>
        <w:t>整经过程中保持稳定的状态。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排纱装置的设计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排纱装置的作用是按照一定的顺序和间距将纱线排列好。目前常用的</w:t>
      </w:r>
      <w:r>
        <w:rPr>
          <w:i/>
          <w:spacing w:val="-4"/>
          <w:sz w:val="28"/>
        </w:rPr>
        <w:t>排纱方法有交叉排纱法、平行排纱法和斜纹排纱法等。不同的排纱方</w:t>
      </w:r>
      <w:r>
        <w:rPr>
          <w:i/>
          <w:spacing w:val="-4"/>
          <w:sz w:val="28"/>
        </w:rPr>
        <w:t>法会影响到整经质量和效率，因此，在设计排纱装置时，需要根据实</w:t>
      </w:r>
      <w:r>
        <w:rPr>
          <w:i/>
          <w:spacing w:val="-2"/>
          <w:sz w:val="28"/>
        </w:rPr>
        <w:t>际需求选择合适的排纱方法，并对其进行优化设计。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4"/>
          <w:pgSz w:w="11910" w:h="16840"/>
          <w:pgMar w:top="15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卷取装置的设计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卷取装置是自动整经系统中的另一个重要组成部分，其主要作用是将</w:t>
      </w:r>
      <w:r>
        <w:rPr>
          <w:i/>
          <w:spacing w:val="-2"/>
          <w:sz w:val="28"/>
        </w:rPr>
        <w:t>排列好的纱线缠绕在卷筒上。为了保证卷取的质量，卷取装置通常采</w:t>
      </w:r>
      <w:r>
        <w:rPr>
          <w:i/>
          <w:spacing w:val="-17"/>
          <w:sz w:val="28"/>
        </w:rPr>
        <w:t>用伺服电机驱动，并配备有精密的传感器进行实时监测和控制。此外，</w:t>
      </w:r>
      <w:r>
        <w:rPr>
          <w:i/>
          <w:spacing w:val="-2"/>
          <w:sz w:val="28"/>
        </w:rPr>
        <w:t>卷取装置还需要考虑到纱线的张力问题，通过合理的张力控制，可以</w:t>
      </w:r>
      <w:r>
        <w:rPr>
          <w:i/>
          <w:spacing w:val="-2"/>
          <w:sz w:val="28"/>
        </w:rPr>
        <w:t>保证纱线在整个整经过程中保持稳定的状态。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控制系统的设计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控制系统是整个自动整经系统的核心部分，其主要任务是协调各个部</w:t>
      </w:r>
      <w:r>
        <w:rPr>
          <w:i/>
          <w:spacing w:val="-2"/>
          <w:sz w:val="28"/>
        </w:rPr>
        <w:t>分的工作，以实现整经过程的自动化。控制系统通常包括数据采集模</w:t>
      </w:r>
      <w:r>
        <w:rPr>
          <w:i/>
          <w:spacing w:val="-2"/>
          <w:sz w:val="28"/>
        </w:rPr>
        <w:t>块、数据处理模块、运动控制模块和人机交互模块等部分。其中，数</w:t>
      </w:r>
      <w:r>
        <w:rPr>
          <w:i/>
          <w:spacing w:val="-2"/>
          <w:sz w:val="28"/>
        </w:rPr>
        <w:t>据采集模块用于采集整经过程中的各种参数，如纱线张力、卷取速度</w:t>
      </w:r>
      <w:r>
        <w:rPr>
          <w:i/>
          <w:spacing w:val="-17"/>
          <w:sz w:val="28"/>
        </w:rPr>
        <w:t>等；数据处理模块用于处理采集到的数据，并计算出相应的控制信号；</w:t>
      </w:r>
      <w:r>
        <w:rPr>
          <w:i/>
          <w:spacing w:val="-2"/>
          <w:sz w:val="28"/>
        </w:rPr>
        <w:t>运动控制模块用于根据控制信号调整各个部分的工作状态；人机交互</w:t>
      </w:r>
      <w:r>
        <w:rPr>
          <w:i/>
          <w:spacing w:val="-7"/>
          <w:sz w:val="28"/>
        </w:rPr>
        <w:t>模块则提供了操作员与系统之间的交互界面，使操作员可以方便地监</w:t>
      </w:r>
      <w:r>
        <w:rPr>
          <w:i/>
          <w:spacing w:val="-2"/>
          <w:sz w:val="28"/>
        </w:rPr>
        <w:t>控和控制整经过程。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通过对以上几个方面的分析，我们可以看出，设计一个高精度的自动</w:t>
      </w:r>
      <w:r>
        <w:rPr>
          <w:i/>
          <w:spacing w:val="-2"/>
          <w:sz w:val="28"/>
        </w:rPr>
        <w:t>整经系统，不仅需要考虑各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https://d.book118.com/245211223324011114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6"/>
      <w:pgSz w:w="11910" w:h="16840"/>
      <w:pgMar w:top="19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8CFCD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6C11C1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">
    <w:nsid w:val="06DD075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186AA77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422"/>
      </w:pPr>
      <w:rPr>
        <w:rFonts w:hint="default"/>
        <w:lang w:val="en-US" w:eastAsia="zh-CN" w:bidi="ar-SA"/>
      </w:rPr>
    </w:lvl>
  </w:abstractNum>
  <w:abstractNum w:abstractNumId="4">
    <w:nsid w:val="3891C68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38C73D0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3CB56A2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7">
    <w:nsid w:val="45D410F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abstractNum w:abstractNumId="8">
    <w:nsid w:val="5B3D7D3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6683B8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7E3D6A4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3"/>
  </w:num>
  <w:num w:numId="5">
    <w:abstractNumId w:val="4"/>
  </w:num>
  <w:num w:numId="6">
    <w:abstractNumId w:val="7"/>
  </w:num>
  <w:num w:numId="7">
    <w:abstractNumId w:val="2"/>
  </w:num>
  <w:num w:numId="8">
    <w:abstractNumId w:val="5"/>
  </w:num>
  <w:num w:numId="9">
    <w:abstractNumId w:val="6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653" w:right="173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24521122332401111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2024-03-05T04:50:01Z</dcterms:created>
  <dcterms:modified xsi:type="dcterms:W3CDTF">2024-03-05T04:50:01Z</dcterms:modified>
</cp:coreProperties>
</file>