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79E0" w14:paraId="0EEA062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79E0" w14:paraId="4116DC1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79E0" w14:paraId="69676E7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79E0" w:rsidRPr="00F479E0" w14:paraId="45F97367" w14:textId="653816B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479E0">
        <w:rPr>
          <w:rFonts w:ascii="宋体" w:eastAsia="宋体" w:hAnsi="宋体" w:hint="eastAsia"/>
          <w:b/>
          <w:sz w:val="60"/>
        </w:rPr>
        <w:t>抄纸助剂企业战略商业风险</w:t>
      </w:r>
    </w:p>
    <w:p w:rsidR="00F479E0" w:rsidP="00F479E0" w14:paraId="6C4DA933" w14:textId="68C418D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479E0">
        <w:rPr>
          <w:rFonts w:ascii="仿宋" w:eastAsia="仿宋" w:hAnsi="仿宋" w:hint="eastAsia"/>
          <w:b/>
          <w:sz w:val="40"/>
        </w:rPr>
        <w:t>目录</w:t>
      </w:r>
    </w:p>
    <w:p w:rsidR="00F479E0" w14:paraId="3CA35BF0" w14:textId="5E9BC92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79E0" w14:paraId="620AEC9D" w14:textId="687C8F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79E0" w14:paraId="5824287D" w14:textId="74A229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79E0" w14:paraId="7E321AFF" w14:textId="795E3A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二、抄纸助剂行业企业业务流程管理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_Toc155709241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479E0" w14:paraId="6342B5CD" w14:textId="594FFF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_Toc155709242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479E0" w14:paraId="11455B68" w14:textId="3105FA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_Toc155709243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479E0" w14:paraId="2CD067C5" w14:textId="040EB8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_Toc155709244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479E0" w14:paraId="5229B2E1" w14:textId="1EAB98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_Toc155709245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479E0" w14:paraId="24C03210" w14:textId="18AA70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_Toc155709246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479E0" w14:paraId="7C4D5EDC" w14:textId="1AE812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_Toc155709247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479E0" w14:paraId="3F3D0FF7" w14:textId="0E74F6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479E0" w14:paraId="249A3BE4" w14:textId="12172E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(一)、抄纸助剂行业企业在确定愿景及使命时的风险识别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_Toc155709249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479E0" w14:paraId="4BF86668" w14:textId="0BF67E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(二)、制定抄纸助剂行业企业战略目标的风险识别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_Toc155709250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479E0" w14:paraId="137D6FB0" w14:textId="2050C3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(三)、抄纸助剂行业企业战略分析的风险识别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_Toc155709251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479E0" w14:paraId="4E32667D" w14:textId="6E6410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(四)、抄纸助剂行业企业战略选择的风险识别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_Toc155709252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479E0" w14:paraId="7E92A20C" w14:textId="221CE7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(五)、抄纸助剂行业企业战略实施的风险识别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_Toc155709253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479E0" w14:paraId="5A5FA1FD" w14:textId="68D167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_Toc155709254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479E0" w14:paraId="21D65C06" w14:textId="52AA7F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_Toc155709255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479E0" w14:paraId="37952859" w14:textId="11C28F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_Toc155709256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479E0" w14:paraId="7039B3D3" w14:textId="534CA1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_Toc155709257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479E0" w14:paraId="70B48928" w14:textId="06434928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_Toc155709258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479E0" w14:paraId="58FEA5C3" w14:textId="181B8D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_Toc155709259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479E0" w14:paraId="3C2A08C6" w14:textId="6A52F7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_Toc155709260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479E0" w14:paraId="339F7317" w14:textId="77F25A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_Toc155709261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479E0" w14:paraId="070F070F" w14:textId="7FF931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_Toc155709262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479E0" w14:paraId="668E8BC9" w14:textId="6A962B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_Toc155709263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479E0" w14:paraId="059586D9" w14:textId="4012BF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_Toc155709264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479E0" w14:paraId="5462EABA" w14:textId="6F8A31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_Toc155709265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479E0" w14:paraId="71D3CEBD" w14:textId="127EE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_Toc155709266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479E0" w14:paraId="65AF1B73" w14:textId="2AD773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_Toc155709267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479E0" w14:paraId="09BCEF1C" w14:textId="2D6776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_Toc155709268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479E0" w14:paraId="302DC0F7" w14:textId="50EACE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_Toc155709269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479E0" w14:paraId="66509B9F" w14:textId="25A70C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_Toc155709270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479E0" w14:paraId="3D6EFF13" w14:textId="06857C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九、抄纸助剂项目基本情况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_Toc155709271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479E0" w14:paraId="663C4D59" w14:textId="0C89F7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(一)、抄纸助剂项目投资人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_Toc155709272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479E0" w14:paraId="32703A2E" w14:textId="0E8C78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(二)、抄纸助剂项目选址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_Toc155709273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479E0" w14:paraId="1674D14D" w14:textId="02FE9C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(三)、抄纸助剂项目实施进度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_Toc155709274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479E0" w14:paraId="1A8E419B" w14:textId="30231E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_Toc155709275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479E0" w14:paraId="5E77877C" w14:textId="2FDE50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_Toc155709276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479E0" w14:paraId="2A959862" w14:textId="5B63FC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_Toc155709277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479E0" w14:paraId="4803B680" w14:textId="4705EC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_Toc155709278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479E0" w14:paraId="517D309A" w14:textId="6ED4D1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十、抄纸助剂项目风险对策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_Toc155709279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479E0" w14:paraId="4ABE778F" w14:textId="0304C93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_Toc155709280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479E0" w14:paraId="07FD8D35" w14:textId="04C362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_Toc155709281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479E0" w14:paraId="251EDF15" w14:textId="08EB16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_Toc155709282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479E0" w14:paraId="2C60DE47" w14:textId="32509D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_Toc155709283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479E0" w14:paraId="1B3C25BC" w14:textId="5A41E2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_Toc155709284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479E0" w14:paraId="6D804BE6" w14:textId="450995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_Toc155709285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479E0" w14:paraId="6DECB601" w14:textId="6AA06D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_Toc155709286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479E0" w14:paraId="2D0F4385" w14:textId="3BC476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_Toc155709287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479E0" w14:paraId="3D9E023C" w14:textId="19A4DC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_Toc155709288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479E0" w14:paraId="71C8851F" w14:textId="4AEA8E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_Toc155709289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479E0" w14:paraId="34A7E17C" w14:textId="6F1039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_Toc155709290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479E0" w14:paraId="27822931" w14:textId="1CBCA6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_Toc155709291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479E0" w14:paraId="4772F9CB" w14:textId="4AD5DB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_Toc155709292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479E0" w14:paraId="20E5B50B" w14:textId="703061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_Toc155709293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479E0" w14:paraId="275F27BC" w14:textId="4D4FF4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_Toc155709294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479E0" w14:paraId="08842EBE" w14:textId="3E65F6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十三、抄纸助剂行业企业内外不同利益主体的影响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_Toc155709295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479E0" w14:paraId="5201E186" w14:textId="2EA84E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(一)、抄纸助剂行业企业内外不同利益主体的影响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_Toc155709296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479E0" w14:paraId="2D35BBDB" w14:textId="3F093B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十四、抄纸助剂行业企业过去战略的影响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_Toc155709297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479E0" w14:paraId="017482CD" w14:textId="0C4C62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(一)、抄纸助剂行业企业过去战略的影响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_Toc155709298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479E0" w14:paraId="6DCA9576" w14:textId="643B28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_Toc155709299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479E0" w14:paraId="0FD4C968" w14:textId="4B99A4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_Toc155709300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479E0" w14:paraId="713F4B42" w14:textId="243FB7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_Toc155709301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479E0" w14:paraId="243710D3" w14:textId="59E2A7AF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_Toc155709302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479E0" w14:paraId="6F8D2D37" w14:textId="32A3D2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_Toc155709303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479E0" w14:paraId="160C8A86" w14:textId="6D502B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_Toc155709304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479E0" w14:paraId="7A2AEDC0" w14:textId="5663FD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_Toc155709305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479E0" w14:paraId="5BEFCBFE" w14:textId="17D3D4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_Toc155709306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479E0" w14:paraId="1971C92F" w14:textId="4DBF52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_Toc155709307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479E0" w14:paraId="3D3FD7DB" w14:textId="06FAEF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_Toc155709308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F479E0" w14:paraId="5548C6D9" w14:textId="0616E4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_Toc155709309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F479E0" w14:paraId="640147F3" w14:textId="7CB1DB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_Toc155709310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F479E0" w14:paraId="20321C4E" w14:textId="4363DA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_Toc155709311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F479E0" w:rsidP="00F479E0" w14:paraId="61433E88" w14:textId="3D74ACCF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https://d.book118.com/246023230233010032</w:t>
        </w:r>
      </w:hyperlink>
    </w:p>
    <w:p w:rsidR="00F479E0" w:rsidP="00F479E0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79E0" w:rsidP="00F936A3" w14:paraId="15B3395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79E0" w14:paraId="0F94B42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79E0" w:rsidP="00F936A3" w14:paraId="17AB4487" w14:textId="1E1A22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479E0" w14:paraId="73DE233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79E0" w14:paraId="327D48D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79E0" w:rsidP="00F936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79E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79E0" w:rsidP="00F936A3" w14:textId="1E1A22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479E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79E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79E0" w:rsidP="00F936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79E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79E0" w:rsidP="00F936A3" w14:textId="1E1A22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479E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79E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79E0" w:rsidP="00F936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79E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79E0" w:rsidP="00F936A3" w14:textId="1E1A22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479E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79E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79E0" w:rsidP="00F936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79E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79E0" w:rsidP="00F936A3" w14:textId="1E1A22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479E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79E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79E0" w14:paraId="2C9EC17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79E0" w:rsidRPr="00F479E0" w:rsidP="00F479E0" w14:paraId="545F4DB9" w14:textId="0B60FAD0">
    <w:pPr>
      <w:pStyle w:val="Header"/>
      <w:rPr>
        <w:rFonts w:ascii="仿宋" w:eastAsia="仿宋" w:hAnsi="仿宋"/>
      </w:rPr>
    </w:pPr>
    <w:r w:rsidRPr="00F479E0">
      <w:rPr>
        <w:rFonts w:ascii="仿宋" w:eastAsia="仿宋" w:hAnsi="仿宋" w:hint="eastAsia"/>
      </w:rPr>
      <w:t>抄纸助剂企业战略商业风险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79E0" w14:paraId="55F9FFB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79E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79E0" w:rsidRPr="00F479E0" w:rsidP="00F479E0" w14:textId="0B60FAD0">
    <w:pPr>
      <w:pStyle w:val="Header"/>
      <w:rPr>
        <w:rFonts w:ascii="仿宋" w:eastAsia="仿宋" w:hAnsi="仿宋"/>
      </w:rPr>
    </w:pPr>
    <w:r w:rsidRPr="00F479E0">
      <w:rPr>
        <w:rFonts w:ascii="仿宋" w:eastAsia="仿宋" w:hAnsi="仿宋" w:hint="eastAsia"/>
      </w:rPr>
      <w:t>抄纸助剂企业战略商业风险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79E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79E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79E0" w:rsidRPr="00F479E0" w:rsidP="00F479E0" w14:textId="0B60FAD0">
    <w:pPr>
      <w:pStyle w:val="Header"/>
      <w:rPr>
        <w:rFonts w:ascii="仿宋" w:eastAsia="仿宋" w:hAnsi="仿宋"/>
      </w:rPr>
    </w:pPr>
    <w:r w:rsidRPr="00F479E0">
      <w:rPr>
        <w:rFonts w:ascii="仿宋" w:eastAsia="仿宋" w:hAnsi="仿宋" w:hint="eastAsia"/>
      </w:rPr>
      <w:t>抄纸助剂企业战略商业风险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79E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79E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79E0" w:rsidRPr="00F479E0" w:rsidP="00F479E0" w14:textId="0B60FAD0">
    <w:pPr>
      <w:pStyle w:val="Header"/>
      <w:rPr>
        <w:rFonts w:ascii="仿宋" w:eastAsia="仿宋" w:hAnsi="仿宋"/>
      </w:rPr>
    </w:pPr>
    <w:r w:rsidRPr="00F479E0">
      <w:rPr>
        <w:rFonts w:ascii="仿宋" w:eastAsia="仿宋" w:hAnsi="仿宋" w:hint="eastAsia"/>
      </w:rPr>
      <w:t>抄纸助剂企业战略商业风险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79E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79E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79E0" w:rsidRPr="00F479E0" w:rsidP="00F479E0" w14:textId="0B60FAD0">
    <w:pPr>
      <w:pStyle w:val="Header"/>
      <w:rPr>
        <w:rFonts w:ascii="仿宋" w:eastAsia="仿宋" w:hAnsi="仿宋"/>
      </w:rPr>
    </w:pPr>
    <w:r w:rsidRPr="00F479E0">
      <w:rPr>
        <w:rFonts w:ascii="仿宋" w:eastAsia="仿宋" w:hAnsi="仿宋" w:hint="eastAsia"/>
      </w:rPr>
      <w:t>抄纸助剂企业战略商业风险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79E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9E0"/>
    <w:rsid w:val="00F479E0"/>
    <w:rsid w:val="00F936A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60CBBC"/>
  <w15:chartTrackingRefBased/>
  <w15:docId w15:val="{42BB3345-21F1-4663-AE0D-F9EAA80D4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479E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479E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479E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479E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479E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479E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479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479E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479E0"/>
  </w:style>
  <w:style w:type="paragraph" w:styleId="TOC1">
    <w:name w:val="toc 1"/>
    <w:basedOn w:val="Normal"/>
    <w:next w:val="Normal"/>
    <w:autoRedefine/>
    <w:uiPriority w:val="39"/>
    <w:unhideWhenUsed/>
    <w:rsid w:val="00F479E0"/>
  </w:style>
  <w:style w:type="paragraph" w:styleId="TOC2">
    <w:name w:val="toc 2"/>
    <w:basedOn w:val="Normal"/>
    <w:next w:val="Normal"/>
    <w:autoRedefine/>
    <w:uiPriority w:val="39"/>
    <w:unhideWhenUsed/>
    <w:rsid w:val="00F479E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24602323023301003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4454</Words>
  <Characters>25388</Characters>
  <Application>Microsoft Office Word</Application>
  <DocSecurity>0</DocSecurity>
  <Lines>211</Lines>
  <Paragraphs>59</Paragraphs>
  <ScaleCrop>false</ScaleCrop>
  <Company/>
  <LinksUpToDate>false</LinksUpToDate>
  <CharactersWithSpaces>29783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2024-01-09T08:13:00Z</dcterms:created>
  <dcterms:modified xsi:type="dcterms:W3CDTF">2024-01-09T08:13:00Z</dcterms:modified>
</cp:coreProperties>
</file>