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2024年烟酸铬行业分析报告及未来五到十年行业发展趋势报告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893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烟酸铬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_Toc28931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649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烟酸铬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_Toc6499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_Toc24364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7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_Toc13576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98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_Toc20989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94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_Toc8945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24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_Toc28240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78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_Toc28786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1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_Toc8319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_Toc879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6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_Toc32265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14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烟酸铬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_Toc28142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1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烟酸铬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_Toc24918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4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_Toc22344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8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_Toc30886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37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_Toc28637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1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烟酸铬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_Toc2418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21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_Toc19321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3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_Toc29631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3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_Toc8139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85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_Toc7485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9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_Toc3992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7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_Toc27172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39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_Toc12439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8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烟酸铬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_Toc23083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17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_Toc10517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11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_Toc21011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604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_Toc27604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826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_Toc7826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9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_Toc3009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18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_Toc25518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8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_Toc11888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5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烟酸铬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_Toc957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5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_Toc7052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913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_Toc9131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_Toc6291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2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_Toc24124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35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_Toc31635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1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烟酸铬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_Toc1614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烟酸铬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_Toc29898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6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_Toc6269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05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烟酸铬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_Toc20058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20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_Toc16020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5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_Toc6757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73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_Toc7073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85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_Toc19285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06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_Toc3506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54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_Toc20254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84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_Toc14984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86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_Toc19886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17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_Toc9917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43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_Toc27643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94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_Toc21294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5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_Toc16450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03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_Toc31403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80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烟酸铬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_Toc18805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1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烟酸铬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_Toc6715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_Toc2797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4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_Toc14041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2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_Toc17621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6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_Toc25863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887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烟酸铬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_Toc19887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9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_Toc1209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9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_Toc12590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66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_Toc4866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18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_Toc19418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烟酸铬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_Toc2698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990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烟酸铬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_Toc17990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https://d.book118.com/247036014110006026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47036014110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