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2024年天然钾盐行业分析报告及未来五到十年行业发展趋势报告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8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257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1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60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0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5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4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4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1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22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4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2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0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9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7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8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38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6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1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7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0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3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0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5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_Toc6269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_Toc12046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5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6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2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天然钾盐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天然钾盐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https://d.book118.com/247036161062006024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47036161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