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860EF">
      <w:pPr>
        <w:pStyle w:val="1"/>
        <w:spacing w:before="240" w:after="660" w:line="240" w:lineRule="auto"/>
        <w:ind w:firstLine="0"/>
        <w:jc w:val="center"/>
      </w:pPr>
      <w:bookmarkStart w:id="0" w:name="_GoBack"/>
      <w:bookmarkEnd w:id="0"/>
      <w:r>
        <w:t>初中学生演讲稿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25</w:t>
      </w:r>
      <w:r>
        <w:t>篇）</w:t>
      </w:r>
    </w:p>
    <w:p w:rsidR="00A860EF">
      <w:pPr>
        <w:pStyle w:val="1"/>
        <w:spacing w:line="622" w:lineRule="exact"/>
        <w:ind w:firstLine="0"/>
        <w:jc w:val="both"/>
      </w:pPr>
      <w:r>
        <w:t>初中学生演讲稿（精选</w:t>
      </w:r>
      <w:r>
        <w:rPr>
          <w:rFonts w:ascii="Arial" w:eastAsia="Arial" w:hAnsi="Arial" w:cs="Arial"/>
          <w:sz w:val="28"/>
          <w:szCs w:val="28"/>
        </w:rPr>
        <w:t>25</w:t>
      </w:r>
      <w:r>
        <w:t>篇）</w:t>
      </w:r>
    </w:p>
    <w:p w:rsidR="00A860EF">
      <w:pPr>
        <w:pStyle w:val="1"/>
        <w:spacing w:line="622" w:lineRule="exact"/>
        <w:ind w:firstLine="640"/>
        <w:jc w:val="both"/>
        <w:rPr>
          <w:sz w:val="28"/>
          <w:szCs w:val="28"/>
        </w:rPr>
      </w:pPr>
      <w:r>
        <w:t>初中学生演讲稿篇</w:t>
      </w:r>
      <w:r>
        <w:rPr>
          <w:rFonts w:ascii="Arial" w:eastAsia="Arial" w:hAnsi="Arial" w:cs="Arial"/>
          <w:sz w:val="28"/>
          <w:szCs w:val="28"/>
        </w:rPr>
        <w:t>1</w:t>
      </w:r>
    </w:p>
    <w:p w:rsidR="00A860EF">
      <w:pPr>
        <w:pStyle w:val="1"/>
        <w:spacing w:line="622" w:lineRule="exact"/>
        <w:ind w:firstLine="640"/>
        <w:jc w:val="both"/>
      </w:pPr>
      <w:r>
        <w:t>下午好！</w:t>
      </w:r>
    </w:p>
    <w:p w:rsidR="00A860EF">
      <w:pPr>
        <w:pStyle w:val="1"/>
        <w:spacing w:line="622" w:lineRule="exact"/>
        <w:ind w:firstLine="640"/>
        <w:jc w:val="both"/>
      </w:pPr>
      <w:r>
        <w:t>我是，来自初一（</w:t>
      </w:r>
      <w:r>
        <w:t>_</w:t>
      </w:r>
      <w:r>
        <w:t>）班。我竞选的职务是门生会副主席。</w:t>
      </w:r>
    </w:p>
    <w:p w:rsidR="00A860EF">
      <w:pPr>
        <w:pStyle w:val="1"/>
        <w:spacing w:line="622" w:lineRule="exact"/>
        <w:ind w:firstLine="640"/>
        <w:jc w:val="both"/>
      </w:pPr>
      <w:r>
        <w:t>我骄傲，我自大！因为我是东明中学的一论理门生。三年今</w:t>
      </w:r>
      <w:r>
        <w:t>后，我将更加骄傲，更加自大，因为到当时，我是潍坊市一流中</w:t>
      </w:r>
      <w:r>
        <w:t>学的初中毕业生。</w:t>
      </w:r>
    </w:p>
    <w:p w:rsidR="00A860EF">
      <w:pPr>
        <w:pStyle w:val="1"/>
        <w:spacing w:line="622" w:lineRule="exact"/>
        <w:ind w:firstLine="640"/>
        <w:jc w:val="both"/>
      </w:pPr>
      <w:r>
        <w:t>东明中学创潍坊市一流中学，是我们互助的目标。如今，我</w:t>
      </w:r>
      <w:r>
        <w:t>们已经具有了一流的师资、一传播授办法、一流的进修糊口生涯</w:t>
      </w:r>
      <w:r>
        <w:t>环境，再加上各位同学的奋发竭力，那么，东明中学成为潍坊市</w:t>
      </w:r>
      <w:r>
        <w:t>一流中学的前景指日可待。</w:t>
      </w:r>
    </w:p>
    <w:p w:rsidR="00A860EF">
      <w:pPr>
        <w:pStyle w:val="1"/>
        <w:spacing w:line="622" w:lineRule="exact"/>
        <w:ind w:firstLine="640"/>
        <w:jc w:val="both"/>
      </w:pPr>
      <w:r>
        <w:t>我亳不猜疑，各位同学作为东明中学的优秀门生，将有一个</w:t>
      </w:r>
      <w:r>
        <w:t>敞亮美好的出息。一个得才兼备的门生，将来不但可以成为对国</w:t>
      </w:r>
      <w:r>
        <w:t>度、对社会有益的人，同时，也能够兑现本身美好的梦想，表现</w:t>
      </w:r>
      <w:r>
        <w:t>自我的人生代价。</w:t>
      </w:r>
    </w:p>
    <w:p w:rsidR="00A860EF">
      <w:pPr>
        <w:pStyle w:val="1"/>
        <w:spacing w:line="622" w:lineRule="exact"/>
        <w:ind w:firstLine="640"/>
        <w:jc w:val="both"/>
        <w:sectPr>
          <w:pgSz w:w="11900" w:h="16840"/>
          <w:pgMar w:top="1956" w:right="1333" w:bottom="2137" w:left="1563" w:header="1528" w:footer="1709" w:gutter="0"/>
          <w:pgNumType w:start="1"/>
          <w:cols w:space="720"/>
          <w:noEndnote/>
          <w:docGrid w:linePitch="360"/>
        </w:sectPr>
      </w:pPr>
      <w:r>
        <w:t>门生会是我们同学本身的构造，它将对各位同学的成长、成</w:t>
      </w:r>
      <w:r>
        <w:t>长起到必定的救助、指导和办事效用。如果我有幸成为门生会构</w:t>
      </w:r>
      <w:r>
        <w:t>造的一名工作人员，那将是我莫大的光彩！</w:t>
      </w:r>
    </w:p>
    <w:p w:rsidR="00A860EF">
      <w:pPr>
        <w:pStyle w:val="1"/>
        <w:spacing w:line="624" w:lineRule="exact"/>
        <w:ind w:firstLine="640"/>
        <w:jc w:val="both"/>
      </w:pPr>
      <w:r>
        <w:t>如何使同学们在校园里既能安心读书、学有所得，又能身心</w:t>
      </w:r>
      <w:r>
        <w:t>愉悦、高兴健康，将来能够富裕自负地步入纷繁多彩的社会，是</w:t>
      </w:r>
      <w:r>
        <w:t>簧舍带领、各位教授和门生会的互助责任。我承诺帮忙门生会主</w:t>
      </w:r>
      <w:r>
        <w:t>席</w:t>
      </w:r>
      <w:r>
        <w:t>，脚结壮地地为同学们做一点事变，使门生会成为雷同教授、</w:t>
      </w:r>
      <w:r>
        <w:t>簧舍和社会的桥梁。</w:t>
      </w:r>
    </w:p>
    <w:p w:rsidR="00A860EF">
      <w:pPr>
        <w:pStyle w:val="1"/>
        <w:spacing w:line="624" w:lineRule="exact"/>
        <w:ind w:firstLine="640"/>
        <w:jc w:val="both"/>
      </w:pPr>
      <w:r>
        <w:t>我相信，门生会将成同学们的第二个家，在那边，异国娇</w:t>
      </w:r>
      <w:r>
        <w:t>宠，异国宠爱，有的是鼓励、鞭策，更有关怀和暖和。门生会是</w:t>
      </w:r>
      <w:r>
        <w:t>值得同学们相信的精神故里。</w:t>
      </w:r>
    </w:p>
    <w:p w:rsidR="00A860EF">
      <w:pPr>
        <w:pStyle w:val="1"/>
        <w:spacing w:line="627" w:lineRule="exact"/>
        <w:ind w:firstLine="640"/>
        <w:jc w:val="both"/>
      </w:pPr>
      <w:r>
        <w:t>异国涓涓细流，哪来大海之磅礴？异国不懈蹉步，哪来千里</w:t>
      </w:r>
      <w:r>
        <w:t>之豪举？门生会还很年青，我们都在成长，我也将在大家的观望</w:t>
      </w:r>
      <w:r>
        <w:t>下更加竭力。在此，我个人谨慎承诺：我会竭力并且将一贯竭力</w:t>
      </w:r>
      <w:r>
        <w:t>下去，不遗余力地使我们的校园糊口生涯更加充裕多彩！同时，</w:t>
      </w:r>
      <w:r>
        <w:t>我更必要大家热忱地赞成和救助！在人生的门路上，我们巴望成</w:t>
      </w:r>
      <w:r>
        <w:t>长，巴望成果</w:t>
      </w:r>
      <w:r>
        <w:t>！</w:t>
      </w:r>
    </w:p>
    <w:p w:rsidR="00A860EF">
      <w:pPr>
        <w:pStyle w:val="1"/>
        <w:spacing w:line="627" w:lineRule="exact"/>
        <w:ind w:firstLine="640"/>
        <w:jc w:val="both"/>
      </w:pPr>
      <w:r>
        <w:t>一个美好灿烂的明天将来诰日在向我们招手，让我们热忱地</w:t>
      </w:r>
      <w:r>
        <w:t>去拥抱她吧！</w:t>
      </w:r>
    </w:p>
    <w:p w:rsidR="00A860EF">
      <w:pPr>
        <w:pStyle w:val="1"/>
        <w:spacing w:line="627" w:lineRule="exact"/>
        <w:ind w:firstLine="640"/>
        <w:jc w:val="both"/>
      </w:pPr>
      <w:r>
        <w:t>感谢！</w:t>
      </w:r>
    </w:p>
    <w:p w:rsidR="00A860EF">
      <w:pPr>
        <w:pStyle w:val="1"/>
        <w:spacing w:line="627" w:lineRule="exact"/>
        <w:ind w:firstLine="640"/>
        <w:jc w:val="both"/>
        <w:rPr>
          <w:sz w:val="28"/>
          <w:szCs w:val="28"/>
        </w:rPr>
      </w:pPr>
      <w:r>
        <w:t>初中学生演讲稿篇</w:t>
      </w:r>
      <w:r>
        <w:rPr>
          <w:rFonts w:ascii="Arial" w:eastAsia="Arial" w:hAnsi="Arial" w:cs="Arial"/>
          <w:sz w:val="28"/>
          <w:szCs w:val="28"/>
        </w:rPr>
        <w:t>2</w:t>
      </w:r>
    </w:p>
    <w:p w:rsidR="00A860EF">
      <w:pPr>
        <w:pStyle w:val="1"/>
        <w:spacing w:line="627" w:lineRule="exact"/>
        <w:ind w:firstLine="640"/>
        <w:jc w:val="both"/>
      </w:pPr>
      <w:r>
        <w:t>我是来自初三四班的，今天我演讲的题目是：坚持不懈，直</w:t>
      </w:r>
      <w:r>
        <w:t>到成功</w:t>
      </w:r>
    </w:p>
    <w:p w:rsidR="00A860EF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6" w:right="1333" w:bottom="2137" w:left="1563" w:header="1528" w:footer="1709" w:gutter="0"/>
          <w:pgNumType w:start="2"/>
          <w:cols w:space="720"/>
          <w:noEndnote/>
          <w:titlePg w:val="0"/>
          <w:docGrid w:linePitch="360"/>
        </w:sectPr>
      </w:pPr>
      <w:r>
        <w:t>有这样一个故事，在古老的东方，挑选小公牛到竞技场格</w:t>
      </w:r>
      <w:r>
        <w:t>斗，有一定的程序，他们被带进场地，向手持长矛的斗牛士攻</w:t>
      </w:r>
      <w:r>
        <w:t>击，裁判以他</w:t>
      </w:r>
    </w:p>
    <w:p w:rsidR="00A860EF">
      <w:pPr>
        <w:pStyle w:val="1"/>
        <w:spacing w:line="624" w:lineRule="exact"/>
        <w:ind w:firstLine="640"/>
        <w:jc w:val="both"/>
      </w:pPr>
      <w:r>
        <w:t>受伤后在向斗牛士进攻次数的多寡来评定这只公牛</w:t>
      </w:r>
      <w:r>
        <w:t>的勇敢程度。从这之后，我须承认，我的生活每天都在接受类似</w:t>
      </w:r>
      <w:r>
        <w:t>的考验。如果我坚韧不拔，勇往直前，迎接挑战，那么我一定会</w:t>
      </w:r>
      <w:r>
        <w:t>成功。</w:t>
      </w:r>
    </w:p>
    <w:p w:rsidR="00A860EF">
      <w:pPr>
        <w:pStyle w:val="1"/>
        <w:spacing w:line="624" w:lineRule="exact"/>
        <w:ind w:firstLine="640"/>
        <w:jc w:val="both"/>
      </w:pPr>
      <w:r>
        <w:t>在学习的道路上，我从不退缩。因为有梦想，所以有动力。</w:t>
      </w:r>
      <w:r>
        <w:t>孟子说</w:t>
      </w:r>
      <w:r>
        <w:t>：</w:t>
      </w:r>
      <w:r>
        <w:t>“</w:t>
      </w:r>
      <w:r>
        <w:t>天将降大任于斯人也，必先苦其心志，劳其筋骨，饿</w:t>
      </w:r>
      <w:r>
        <w:t>其体肤，空乏其身，行拂乱其所为。</w:t>
      </w:r>
      <w:r>
        <w:t>”</w:t>
      </w:r>
      <w:r>
        <w:t>我决不做学习的弱者，我</w:t>
      </w:r>
      <w:r>
        <w:t>时刻准备好，迎接挑战。在初一上半学期的学习中，我只位于年</w:t>
      </w:r>
      <w:r>
        <w:t>级五十多名，但动力的雨露洒满心田，我努力地向前奔跑着，奋</w:t>
      </w:r>
      <w:r>
        <w:t>斗着，到现在我已是年级前二十名中的一员。但我并不满足于</w:t>
      </w:r>
      <w:r>
        <w:t>此，我始终保持着饱满的斗志，继续昂首前进。辛勤的汗水，浇</w:t>
      </w:r>
      <w:r>
        <w:t>开了智慧的花朵。因此我多次被评为</w:t>
      </w:r>
      <w:r>
        <w:t>“</w:t>
      </w:r>
      <w:r>
        <w:t>三好学生</w:t>
      </w:r>
      <w:r>
        <w:t>”</w:t>
      </w:r>
      <w:r>
        <w:t>。在学校举行</w:t>
      </w:r>
      <w:r>
        <w:t>的各科竞赛中也多次获奖。</w:t>
      </w:r>
    </w:p>
    <w:p w:rsidR="00A860EF">
      <w:pPr>
        <w:pStyle w:val="1"/>
        <w:spacing w:line="624" w:lineRule="exact"/>
        <w:ind w:firstLine="640"/>
        <w:jc w:val="both"/>
      </w:pPr>
      <w:r>
        <w:t>成绩优异源于自控能力，我在努力学习的同时，也担负着班</w:t>
      </w:r>
      <w:r>
        <w:t>级的责任。身为纪律委员，我清楚自己</w:t>
      </w:r>
      <w:r>
        <w:t>的义务，以关心的姿态约</w:t>
      </w:r>
      <w:r>
        <w:t>束同学，以帮老师分忧之心管理同学，经常和其他班委组织班级</w:t>
      </w:r>
      <w:r>
        <w:t>活动，使大家的课余生活变得充实而多彩。因此，我多次被评为</w:t>
      </w:r>
      <w:r>
        <w:t>校级优秀班干部，并荣获三门峡市优秀班干部的称号。</w:t>
      </w:r>
    </w:p>
    <w:p w:rsidR="00A860EF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6" w:right="1333" w:bottom="2137" w:left="1563" w:header="1528" w:footer="1709" w:gutter="0"/>
          <w:pgNumType w:start="3"/>
          <w:cols w:space="720"/>
          <w:noEndnote/>
          <w:titlePg w:val="0"/>
          <w:docGrid w:linePitch="360"/>
        </w:sectPr>
      </w:pPr>
      <w:r>
        <w:t>在初二上学期，我第一批加入了中国共产主义青年团，并光</w:t>
      </w:r>
      <w:r>
        <w:t>荣担任了团支书一职，从此我更加严格要求自己，带领其他团员</w:t>
      </w:r>
      <w:r>
        <w:t>认真履行自己的义务，值日时率先垂范，纪律上严于律己。这不</w:t>
      </w:r>
      <w:r>
        <w:t>仅培养了自己的贲任感，还使全班同学更加紧密团结，共同进</w:t>
      </w:r>
      <w:r>
        <w:t>步。我也周周被评为</w:t>
      </w:r>
      <w:r>
        <w:t>“</w:t>
      </w:r>
    </w:p>
    <w:p w:rsidR="00A860EF">
      <w:pPr>
        <w:pStyle w:val="1"/>
        <w:spacing w:line="625" w:lineRule="exact"/>
        <w:ind w:firstLine="640"/>
        <w:jc w:val="both"/>
      </w:pPr>
      <w:r>
        <w:t>周之星</w:t>
      </w:r>
      <w:r>
        <w:t>”</w:t>
      </w:r>
      <w:r>
        <w:t>，</w:t>
      </w:r>
      <w:r>
        <w:t>“</w:t>
      </w:r>
      <w:r>
        <w:t>月标兵</w:t>
      </w:r>
      <w:r>
        <w:t>”</w:t>
      </w:r>
      <w:r>
        <w:t>。</w:t>
      </w:r>
    </w:p>
    <w:p w:rsidR="00A860EF">
      <w:pPr>
        <w:pStyle w:val="1"/>
        <w:spacing w:line="625" w:lineRule="exact"/>
        <w:ind w:firstLine="640"/>
        <w:jc w:val="both"/>
      </w:pPr>
      <w:r>
        <w:t>出于对文字的热爱，书法是我的爱好。当我手持毛笔在宣纸</w:t>
      </w:r>
      <w:r>
        <w:t>上自如挥洒时，就立刻被优美的汉字所陶醉。我从六岁就开始学</w:t>
      </w:r>
      <w:r>
        <w:t>习书法。把它当做生活中的挚友，每日都要与它切磋。在这当中</w:t>
      </w:r>
      <w:r>
        <w:t>有过汗水，有过泪水。每当我遇到挫折想要放弃时，都会鼓励自</w:t>
      </w:r>
      <w:r>
        <w:t>己坚持下去，因为我相信成功就藏在拐角后面，只要坚持下去，</w:t>
      </w:r>
      <w:r>
        <w:t>就有可能获得成功，放弃一定失败。辛勤耕耘总会有收获，我多</w:t>
      </w:r>
      <w:r>
        <w:t>次参加书法比赛，并屡屡获奖。现在它已成为我生活中必不可缺</w:t>
      </w:r>
      <w:r>
        <w:t>的一部分。</w:t>
      </w:r>
    </w:p>
    <w:p w:rsidR="00A860EF">
      <w:pPr>
        <w:pStyle w:val="1"/>
        <w:spacing w:line="625" w:lineRule="exact"/>
        <w:ind w:firstLine="640"/>
        <w:jc w:val="both"/>
      </w:pPr>
      <w:r>
        <w:t>我还热爱体育运动，跆拳道也是我的特长之一。从我穿上道</w:t>
      </w:r>
      <w:r>
        <w:t>服的第一天起，我就深深喜欢上了跆拳道，他不仅使我的身体变</w:t>
      </w:r>
      <w:r>
        <w:t>得更加强壮，还让我懂得了</w:t>
      </w:r>
      <w:r>
        <w:t>“</w:t>
      </w:r>
      <w:r>
        <w:t>忍耐克己。</w:t>
      </w:r>
      <w:r>
        <w:t>百折不屈</w:t>
      </w:r>
      <w:r>
        <w:t>”</w:t>
      </w:r>
      <w:r>
        <w:t>的跆拳道精</w:t>
      </w:r>
      <w:r>
        <w:t>神。通过刻苦训练，今年八月份我已取得了红黑带证书。</w:t>
      </w:r>
    </w:p>
    <w:p w:rsidR="00A860EF">
      <w:pPr>
        <w:pStyle w:val="1"/>
        <w:spacing w:line="625" w:lineRule="exact"/>
        <w:ind w:firstLine="640"/>
        <w:jc w:val="both"/>
      </w:pPr>
      <w:r>
        <w:t>除此之外，我还积极参加学校组织的各项活动。科学节中，</w:t>
      </w:r>
      <w:r>
        <w:t>我与同学开动脑筋，发挥想象，制作的水火箭获得了二等奖；艺</w:t>
      </w:r>
      <w:r>
        <w:t>术节上，多次展示书法作品，现场表演，为艺术节增添色彩；元</w:t>
      </w:r>
      <w:r>
        <w:t>旦晚会上，与同学合作表演的相声，赢得了大家的阵阵掌声。我</w:t>
      </w:r>
      <w:r>
        <w:t>喜爱我的同学，敬爱我的老师，热爱我的学校，我会用我全身心</w:t>
      </w:r>
      <w:r>
        <w:t>的爱去爱他们，努力发挥自己的光和热，为二中添姿添色。</w:t>
      </w:r>
    </w:p>
    <w:p w:rsidR="00A860EF">
      <w:pPr>
        <w:pStyle w:val="1"/>
        <w:spacing w:line="629" w:lineRule="exact"/>
        <w:ind w:firstLine="640"/>
        <w:jc w:val="both"/>
        <w:sectPr>
          <w:type w:val="nextPage"/>
          <w:pgSz w:w="11900" w:h="16840"/>
          <w:pgMar w:top="1956" w:right="1333" w:bottom="2137" w:left="1563" w:header="1528" w:footer="1709" w:gutter="0"/>
          <w:pgNumType w:start="4"/>
          <w:cols w:space="720"/>
          <w:noEndnote/>
          <w:titlePg w:val="0"/>
          <w:docGrid w:linePitch="360"/>
        </w:sectPr>
      </w:pPr>
      <w:r>
        <w:t>我不因昨日的成功而满足，因为这是失败的先兆。我要忘却</w:t>
      </w:r>
      <w:r>
        <w:t>昨日的一切，是好是坏，都让它随风而去。我信心</w:t>
      </w:r>
      <w:r>
        <w:t>百倍迎接新的</w:t>
      </w:r>
      <w:r>
        <w:t>太阳，新</w:t>
      </w:r>
    </w:p>
    <w:p w:rsidR="00A860EF">
      <w:pPr>
        <w:pStyle w:val="1"/>
        <w:spacing w:line="629" w:lineRule="exact"/>
        <w:ind w:firstLine="640"/>
        <w:jc w:val="both"/>
      </w:pPr>
      <w:r>
        <w:t>的挑战。因为我已深知成功的秘诀；</w:t>
      </w:r>
    </w:p>
    <w:p w:rsidR="00A860EF">
      <w:pPr>
        <w:pStyle w:val="1"/>
        <w:spacing w:line="629" w:lineRule="exact"/>
        <w:ind w:firstLine="640"/>
        <w:jc w:val="both"/>
      </w:pPr>
      <w:r>
        <w:t>我的演讲到此结束，谢谢大家。请大家支持我！</w:t>
      </w:r>
    </w:p>
    <w:p w:rsidR="00A860EF">
      <w:pPr>
        <w:pStyle w:val="1"/>
        <w:spacing w:line="629" w:lineRule="exact"/>
        <w:ind w:firstLine="640"/>
        <w:jc w:val="both"/>
        <w:rPr>
          <w:sz w:val="28"/>
          <w:szCs w:val="28"/>
        </w:rPr>
      </w:pPr>
      <w:r>
        <w:t>初中学生演讲稿篇</w:t>
      </w:r>
      <w:r>
        <w:rPr>
          <w:rFonts w:ascii="Arial" w:eastAsia="Arial" w:hAnsi="Arial" w:cs="Arial"/>
          <w:sz w:val="28"/>
          <w:szCs w:val="28"/>
        </w:rPr>
        <w:t>3</w:t>
      </w:r>
    </w:p>
    <w:p w:rsidR="00A860EF">
      <w:pPr>
        <w:pStyle w:val="1"/>
        <w:spacing w:line="621" w:lineRule="exact"/>
        <w:ind w:firstLine="640"/>
        <w:jc w:val="both"/>
      </w:pPr>
      <w:r>
        <w:t>敬爱的老师、亲爱的同学们：</w:t>
      </w:r>
    </w:p>
    <w:p w:rsidR="00A860EF">
      <w:pPr>
        <w:pStyle w:val="1"/>
        <w:spacing w:line="621" w:lineRule="exact"/>
        <w:ind w:firstLine="640"/>
        <w:jc w:val="both"/>
      </w:pPr>
      <w:r>
        <w:t>大家好！</w:t>
      </w:r>
    </w:p>
    <w:p w:rsidR="00A860EF">
      <w:pPr>
        <w:pStyle w:val="1"/>
        <w:spacing w:line="621" w:lineRule="exact"/>
        <w:ind w:firstLine="640"/>
        <w:jc w:val="both"/>
      </w:pPr>
      <w:r>
        <w:t>今天，我演讲的题目是《文明礼仪伴我行》。</w:t>
      </w:r>
    </w:p>
    <w:p w:rsidR="00A860EF">
      <w:pPr>
        <w:pStyle w:val="1"/>
        <w:spacing w:line="621" w:lineRule="exact"/>
        <w:ind w:firstLine="640"/>
        <w:jc w:val="both"/>
      </w:pPr>
      <w:r>
        <w:t>文明礼仪是什么？文明礼仪是路上相遇时的微笑；是同学有困</w:t>
      </w:r>
      <w:r>
        <w:t>难时的热情帮助</w:t>
      </w:r>
      <w:r>
        <w:t>;</w:t>
      </w:r>
      <w:r>
        <w:t>是平时与人相处时的亲切；是见到老师时热情的</w:t>
      </w:r>
      <w:r>
        <w:t>问候；是不小心撞到对方时的一声</w:t>
      </w:r>
      <w:r>
        <w:t>“</w:t>
      </w:r>
      <w:r>
        <w:t>对不起</w:t>
      </w:r>
      <w:r>
        <w:t>”</w:t>
      </w:r>
      <w:r>
        <w:t>；是自觉将垃圾放入</w:t>
      </w:r>
      <w:r>
        <w:t>垃圾箱的举动；是看到有人随地吐痰时的主动制止，是在公共场</w:t>
      </w:r>
      <w:r>
        <w:t>所不大声的喧哗。文明礼仪是一种品质，文明礼仪是一种修养。</w:t>
      </w:r>
    </w:p>
    <w:p w:rsidR="00A860EF">
      <w:pPr>
        <w:pStyle w:val="1"/>
        <w:spacing w:line="621" w:lineRule="exact"/>
        <w:ind w:firstLine="640"/>
      </w:pPr>
      <w:r>
        <w:t>文明礼仪是人类进步的标志，是人类历史长河中的一盏明</w:t>
      </w:r>
      <w:r>
        <w:t>灯。文明礼仪是我们学习、生活的根基，是我们健康成长的臂</w:t>
      </w:r>
      <w:r>
        <w:t>膀。没有了文明，我们就失去了做人的根本，我们的生活也就失</w:t>
      </w:r>
      <w:r>
        <w:t>去了光彩！</w:t>
      </w:r>
    </w:p>
    <w:p w:rsidR="00A860EF">
      <w:pPr>
        <w:pStyle w:val="1"/>
        <w:spacing w:line="626" w:lineRule="exact"/>
        <w:ind w:firstLine="640"/>
        <w:jc w:val="both"/>
      </w:pPr>
      <w:r>
        <w:t>文明礼仪包括礼貌、礼节、仪表、仪式。不但表现在对人的</w:t>
      </w:r>
      <w:r>
        <w:t>尊重，还表现在对社会秩序、文化秩序的尊重。文明礼仪既是人</w:t>
      </w:r>
      <w:r>
        <w:t>们外在的言谈举止的表现，也反映了人们内在的气质。在日常生</w:t>
      </w:r>
      <w:r>
        <w:t>活之中，文明礼仪随处可见，在深圳这个文明的都市里，更需要</w:t>
      </w:r>
      <w:r>
        <w:t>文明的礼仪！</w:t>
      </w:r>
    </w:p>
    <w:p w:rsidR="00A860EF">
      <w:pPr>
        <w:pStyle w:val="1"/>
        <w:spacing w:line="628" w:lineRule="exact"/>
        <w:ind w:firstLine="640"/>
        <w:jc w:val="both"/>
        <w:sectPr>
          <w:type w:val="nextPage"/>
          <w:pgSz w:w="11900" w:h="16840"/>
          <w:pgMar w:top="1956" w:right="1333" w:bottom="2137" w:left="1563" w:header="1528" w:footer="1709" w:gutter="0"/>
          <w:pgNumType w:start="5"/>
          <w:cols w:space="720"/>
          <w:noEndnote/>
          <w:titlePg w:val="0"/>
          <w:docGrid w:linePitch="360"/>
        </w:sectPr>
      </w:pPr>
      <w:r>
        <w:t>中国有五千年灿烂的文化，素称礼仪之邦。我们的祖先也以</w:t>
      </w:r>
      <w:r>
        <w:t>文明着称于世，在世界文明的长河里，我们</w:t>
      </w:r>
      <w:r>
        <w:t>是现代文明的使者！！</w:t>
      </w:r>
    </w:p>
    <w:p w:rsidR="00A860EF">
      <w:pPr>
        <w:pStyle w:val="1"/>
        <w:spacing w:line="628" w:lineRule="exact"/>
        <w:ind w:firstLine="640"/>
        <w:jc w:val="both"/>
      </w:pPr>
      <w:r>
        <w:t>文明礼仪要从我做起，从现在做起</w:t>
      </w:r>
      <w:r>
        <w:t>!</w:t>
      </w:r>
      <w:r>
        <w:t>从身边的每一件小事做</w:t>
      </w:r>
      <w:r>
        <w:t>起，从身边的每一个动作做起。说文明话，做文明人。我们的一</w:t>
      </w:r>
      <w:r>
        <w:t>言一行，一举一动都要以文明的行为来规范，自己管理自己，自</w:t>
      </w:r>
      <w:r>
        <w:t>己教育自己，文明礼貌，诚实守信，学会关心，学会合作，让文</w:t>
      </w:r>
      <w:r>
        <w:t>明礼仪之花在我们的校园里处处盛开。</w:t>
      </w:r>
    </w:p>
    <w:p w:rsidR="00A860EF">
      <w:pPr>
        <w:pStyle w:val="1"/>
        <w:spacing w:line="628" w:lineRule="exact"/>
        <w:ind w:firstLine="640"/>
        <w:jc w:val="both"/>
      </w:pPr>
      <w:r>
        <w:t>我们是祖国的未来，民族的希望，肩负着国家富强，社会进</w:t>
      </w:r>
      <w:r>
        <w:t>步的历史使命。育人为本，养成为先。要建设文明的社会，就必</w:t>
      </w:r>
      <w:r>
        <w:t>须的从我做起，让文明礼仪之花在我们幼小的心灵里生根发芽，</w:t>
      </w:r>
      <w:r>
        <w:t>开花结果。</w:t>
      </w:r>
    </w:p>
    <w:p w:rsidR="00A860EF">
      <w:pPr>
        <w:pStyle w:val="1"/>
        <w:spacing w:line="628" w:lineRule="exact"/>
        <w:ind w:firstLine="640"/>
        <w:jc w:val="both"/>
      </w:pPr>
      <w:r>
        <w:t>我经常看到，有的同学不注意个人卫生，丢三落四</w:t>
      </w:r>
      <w:r>
        <w:t>，上课不</w:t>
      </w:r>
      <w:r>
        <w:t>遵守纪律，下课乱跑乱闹</w:t>
      </w:r>
      <w:r>
        <w:t>……</w:t>
      </w:r>
      <w:r>
        <w:t>难道这些就是很文明的行为</w:t>
      </w:r>
      <w:r>
        <w:t>吗？</w:t>
      </w:r>
      <w:r>
        <w:t>“</w:t>
      </w:r>
      <w:r>
        <w:t>爱人者，人恒爱之</w:t>
      </w:r>
      <w:r>
        <w:t>;</w:t>
      </w:r>
      <w:r>
        <w:t>敬人者，人恒敬之</w:t>
      </w:r>
      <w:r>
        <w:t>”</w:t>
      </w:r>
      <w:r>
        <w:t>，</w:t>
      </w:r>
      <w:r>
        <w:t>“</w:t>
      </w:r>
      <w:r>
        <w:t>勿以恶小而为</w:t>
      </w:r>
      <w:r>
        <w:t>之，勿以善小而不为</w:t>
      </w:r>
      <w:r>
        <w:t>”</w:t>
      </w:r>
      <w:r>
        <w:t>。文明的礼仪将会使我们的家园更加的美</w:t>
      </w:r>
      <w:r>
        <w:t>好，将使我们的社会更加的和谐！</w:t>
      </w:r>
      <w:r>
        <w:t>!</w:t>
      </w:r>
    </w:p>
    <w:p w:rsidR="00A860EF">
      <w:pPr>
        <w:pStyle w:val="1"/>
        <w:spacing w:line="625" w:lineRule="exact"/>
        <w:ind w:firstLine="640"/>
      </w:pPr>
      <w:r>
        <w:t>同学们，千里之行，始于足下！让我们携起手来从身边的小</w:t>
      </w:r>
      <w:r>
        <w:t>事做起吧，让我们的校园成为文明的天堂，让我们的深圳天更</w:t>
      </w:r>
      <w:r>
        <w:t>蓝，水更清，道路更清洁，环境更优美</w:t>
      </w:r>
      <w:r>
        <w:t>……</w:t>
      </w:r>
    </w:p>
    <w:p w:rsidR="00A860EF">
      <w:pPr>
        <w:pStyle w:val="1"/>
        <w:spacing w:line="625" w:lineRule="exact"/>
        <w:ind w:firstLine="640"/>
        <w:rPr>
          <w:sz w:val="28"/>
          <w:szCs w:val="28"/>
        </w:rPr>
      </w:pPr>
      <w:r>
        <w:t>初中学生演讲稿篇</w:t>
      </w:r>
      <w:r>
        <w:rPr>
          <w:rFonts w:ascii="Arial" w:eastAsia="Arial" w:hAnsi="Arial" w:cs="Arial"/>
          <w:sz w:val="28"/>
          <w:szCs w:val="28"/>
        </w:rPr>
        <w:t>4</w:t>
      </w:r>
    </w:p>
    <w:p w:rsidR="00A860EF">
      <w:pPr>
        <w:pStyle w:val="1"/>
        <w:spacing w:line="625" w:lineRule="exact"/>
        <w:ind w:firstLine="640"/>
      </w:pPr>
      <w:r>
        <w:t>同学们，晚上好。</w:t>
      </w:r>
    </w:p>
    <w:p w:rsidR="00A860EF">
      <w:pPr>
        <w:pStyle w:val="1"/>
        <w:spacing w:line="625" w:lineRule="exact"/>
        <w:ind w:firstLine="640"/>
        <w:sectPr>
          <w:type w:val="nextPage"/>
          <w:pgSz w:w="11900" w:h="16840"/>
          <w:pgMar w:top="1956" w:right="1333" w:bottom="2137" w:left="1563" w:header="1528" w:footer="1709" w:gutter="0"/>
          <w:pgNumType w:start="6"/>
          <w:cols w:space="720"/>
          <w:noEndnote/>
          <w:titlePg w:val="0"/>
          <w:docGrid w:linePitch="360"/>
        </w:sectPr>
      </w:pPr>
      <w:r>
        <w:t>潮起潮落，花开花谢，时光如水，日月如梭。转眼间，马上</w:t>
      </w:r>
      <w:r>
        <w:t>就要迎来漫长的暑假。你们和我们一样，期盼着暑假，却又感</w:t>
      </w:r>
      <w:r>
        <w:t>到</w:t>
      </w:r>
      <w:r>
        <w:t>迷茫。</w:t>
      </w:r>
    </w:p>
    <w:p w:rsidR="00A860EF">
      <w:pPr>
        <w:pStyle w:val="1"/>
        <w:spacing w:line="625" w:lineRule="exact"/>
        <w:ind w:firstLine="640"/>
      </w:pPr>
      <w:r>
        <w:t>就像无边大海上的一叶孤舟，不知向何处，不知道何处才</w:t>
      </w:r>
      <w:r>
        <w:t>是自己的成长空间。那么现在我鼓励大家参加社会实践。参加社</w:t>
      </w:r>
      <w:r>
        <w:t>会实践，不仅是我们给大家的建议，更是我们学校给大家的一项</w:t>
      </w:r>
      <w:r>
        <w:t>假期作业。可能上次你们已经捏造了你们的社会实践经历，甚至</w:t>
      </w:r>
      <w:r>
        <w:t>有同学还以这些初编滥造的实践经历获得了学校的好评，甚至还</w:t>
      </w:r>
      <w:r>
        <w:t>颁发了荣誉证书，但是你觉得那样有意思吗？你这是在欺骗，在</w:t>
      </w:r>
      <w:r>
        <w:t>欺骗班委，在欺骗学校，更是在欺骐自己。做人何必这样自欺欺</w:t>
      </w:r>
      <w:r>
        <w:t>人？</w:t>
      </w:r>
    </w:p>
    <w:p w:rsidR="00A860EF">
      <w:pPr>
        <w:pStyle w:val="1"/>
        <w:spacing w:line="625" w:lineRule="exact"/>
        <w:ind w:firstLine="640"/>
      </w:pPr>
      <w:r>
        <w:t>学校为什么鼓励大家参加社会实践？参加社会实践是一项伟</w:t>
      </w:r>
      <w:r>
        <w:t>大的举措，一，它可以丰富你的暑假生活，增加你的生活阅历，</w:t>
      </w:r>
      <w:r>
        <w:t>了解公司的运作。为以后的人生铺路。二，他可以让你体会到，</w:t>
      </w:r>
      <w:r>
        <w:t>什么才是工作的滋味，什么才是社会，什么才是挣钱。通过对</w:t>
      </w:r>
      <w:r>
        <w:t>比，让你看清什么才是大学生活，大学生活该怎么过？三，他可</w:t>
      </w:r>
      <w:r>
        <w:t>以锻炼你的毅力，扩大你的交际，提高你的为人处世的能力。</w:t>
      </w:r>
    </w:p>
    <w:p w:rsidR="00A860EF">
      <w:pPr>
        <w:pStyle w:val="1"/>
        <w:spacing w:line="625" w:lineRule="exact"/>
        <w:ind w:firstLine="640"/>
      </w:pPr>
      <w:r>
        <w:t>实践出真知，你如果认为自己是蛟龙，这是你表现的时刻，</w:t>
      </w:r>
      <w:r>
        <w:t>如果你曾被人鄙视，这是你反驳的时刻，有些同学在学校时如鱼</w:t>
      </w:r>
      <w:r>
        <w:t>得水，跨出校门，不见得比班上学习成绩最差的人更优秀。所</w:t>
      </w:r>
      <w:r>
        <w:t>以，</w:t>
      </w:r>
      <w:r>
        <w:t>无论你平常表现如何，这都将你是舞台。</w:t>
      </w:r>
    </w:p>
    <w:p w:rsidR="00A860EF">
      <w:pPr>
        <w:pStyle w:val="1"/>
        <w:spacing w:line="625" w:lineRule="exact"/>
        <w:ind w:firstLine="640"/>
      </w:pPr>
      <w:r>
        <w:t>以上是给大家介绍的激励初中学生演讲稿，希望可以帮助到</w:t>
      </w:r>
      <w:r>
        <w:t>您哦！</w:t>
      </w:r>
    </w:p>
    <w:p w:rsidR="00A860EF">
      <w:pPr>
        <w:pStyle w:val="1"/>
        <w:spacing w:line="625" w:lineRule="exact"/>
        <w:ind w:firstLine="640"/>
        <w:jc w:val="both"/>
        <w:rPr>
          <w:sz w:val="28"/>
          <w:szCs w:val="28"/>
        </w:rPr>
        <w:sectPr>
          <w:type w:val="nextPage"/>
          <w:pgSz w:w="11900" w:h="16840"/>
          <w:pgMar w:top="1956" w:right="1333" w:bottom="2137" w:left="1563" w:header="1528" w:footer="1709" w:gutter="0"/>
          <w:pgNumType w:start="7"/>
          <w:cols w:space="720"/>
          <w:noEndnote/>
          <w:titlePg w:val="0"/>
          <w:docGrid w:linePitch="360"/>
        </w:sectPr>
      </w:pPr>
      <w:r>
        <w:t>初中学生演讲稿篇</w:t>
      </w:r>
      <w:r>
        <w:rPr>
          <w:rFonts w:ascii="Arial" w:eastAsia="Arial" w:hAnsi="Arial" w:cs="Arial"/>
          <w:sz w:val="28"/>
          <w:szCs w:val="28"/>
        </w:rPr>
        <w:t>5</w:t>
      </w:r>
    </w:p>
    <w:p w:rsidR="00A860EF">
      <w:pPr>
        <w:pStyle w:val="1"/>
        <w:spacing w:line="625" w:lineRule="exact"/>
        <w:ind w:firstLine="640"/>
        <w:jc w:val="both"/>
      </w:pPr>
      <w:r>
        <w:t>尊敬的老师、亲爱的同学们：</w:t>
      </w:r>
    </w:p>
    <w:p w:rsidR="00A860EF">
      <w:pPr>
        <w:pStyle w:val="1"/>
        <w:spacing w:line="625" w:lineRule="exact"/>
        <w:ind w:firstLine="640"/>
        <w:jc w:val="both"/>
      </w:pPr>
      <w:r>
        <w:t>大家好！我是来自初三</w:t>
      </w:r>
      <w:r>
        <w:t>(_)</w:t>
      </w:r>
      <w:r>
        <w:t>班的今天我在国旗下讲话的主</w:t>
      </w:r>
      <w:r>
        <w:t>题是：《感恩教师》。</w:t>
      </w:r>
    </w:p>
    <w:p w:rsidR="00A860EF">
      <w:pPr>
        <w:pStyle w:val="1"/>
        <w:spacing w:line="625" w:lineRule="exact"/>
        <w:ind w:firstLine="640"/>
        <w:jc w:val="both"/>
      </w:pPr>
      <w:r>
        <w:t>每个人生来就有一种美好的情怀</w:t>
      </w:r>
      <w:r>
        <w:t>——</w:t>
      </w:r>
      <w:r>
        <w:t>感恩，而感恩教师是我</w:t>
      </w:r>
      <w:r>
        <w:t>们人生的必修课。当我们求知的脚步在老师的教育下渐渐敲出步</w:t>
      </w:r>
      <w:r>
        <w:t>点、走出路线、发出声音，谱写成一篇华彩的乐章时，我们应该</w:t>
      </w:r>
      <w:r>
        <w:t>饮水思源，不忘老师呕心沥血为我们铺设繁花似锦地康庄大道。</w:t>
      </w:r>
    </w:p>
    <w:p w:rsidR="00A860EF">
      <w:pPr>
        <w:pStyle w:val="1"/>
        <w:spacing w:line="625" w:lineRule="exact"/>
        <w:ind w:firstLine="640"/>
        <w:jc w:val="both"/>
      </w:pPr>
      <w:r>
        <w:t>明代学者罗汝芳年轻时曾拜颜钧为师，颜钧因触犯权贵而被</w:t>
      </w:r>
      <w:r>
        <w:t>主狱。</w:t>
      </w:r>
      <w:r>
        <w:t>罗汝芳二话不说，到狱中亲自侍奉老师，颜钧坐了</w:t>
      </w:r>
      <w:r>
        <w:rPr>
          <w:rFonts w:ascii="Arial" w:eastAsia="Arial" w:hAnsi="Arial" w:cs="Arial"/>
          <w:sz w:val="28"/>
          <w:szCs w:val="28"/>
        </w:rPr>
        <w:t>6</w:t>
      </w:r>
      <w:r>
        <w:t>年的</w:t>
      </w:r>
      <w:r>
        <w:t>牢，罗汝芳便在狱中寸步不离地侍奉了</w:t>
      </w:r>
      <w:r>
        <w:rPr>
          <w:rFonts w:ascii="Arial" w:eastAsia="Arial" w:hAnsi="Arial" w:cs="Arial"/>
          <w:sz w:val="28"/>
          <w:szCs w:val="28"/>
        </w:rPr>
        <w:t>6</w:t>
      </w:r>
      <w:r>
        <w:t>年。他也因此放弃了参</w:t>
      </w:r>
      <w:r>
        <w:t>加科举考试，晚辈们觉得他太辛苦了，曾要求由他们代劳，但罗</w:t>
      </w:r>
      <w:r>
        <w:t>汝芳却说：</w:t>
      </w:r>
      <w:r>
        <w:t>“</w:t>
      </w:r>
      <w:r>
        <w:t>我的老师不是你们所能侍侯的</w:t>
      </w:r>
      <w:r>
        <w:t>”</w:t>
      </w:r>
      <w:r>
        <w:t>。仍然坚持亲自侍</w:t>
      </w:r>
      <w:r>
        <w:t>奉。后来，他卖掉田产救出老师，和老师一起退隐归田。享誉盛</w:t>
      </w:r>
      <w:r>
        <w:t>名的居里夫人回到祖国波兰后，参加华沙放射学实险室落成典礼</w:t>
      </w:r>
      <w:r>
        <w:t>时，在宴会大厅一角，居里夫人看到了自己的小学教师一一西科</w:t>
      </w:r>
      <w:r>
        <w:t>尔斯卡，便抑制不住激动的心情，飞快地向老师走去，给老师一</w:t>
      </w:r>
      <w:r>
        <w:t>个热情的拥抱。居里夫人毫不在意老师衣着简单朴素，兴高</w:t>
      </w:r>
      <w:r>
        <w:t>采烈</w:t>
      </w:r>
      <w:r>
        <w:t>地把老师介绍给大家，并与与会者一起为老师鼓掌。居里夫人的</w:t>
      </w:r>
      <w:r>
        <w:t>言行举止，成为世界教育一段不朽的佳话。</w:t>
      </w:r>
    </w:p>
    <w:p w:rsidR="00A860EF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6" w:right="1333" w:bottom="2137" w:left="1563" w:header="1528" w:footer="1709" w:gutter="0"/>
          <w:pgNumType w:start="8"/>
          <w:cols w:space="720"/>
          <w:noEndnote/>
          <w:titlePg w:val="0"/>
          <w:docGrid w:linePitch="360"/>
        </w:sectPr>
      </w:pPr>
      <w:r>
        <w:t>古人曾说：</w:t>
      </w:r>
      <w:r>
        <w:t>“</w:t>
      </w:r>
      <w:r>
        <w:t>师者，所以传道授业解惑也。</w:t>
      </w:r>
      <w:r>
        <w:t>”</w:t>
      </w:r>
      <w:r>
        <w:t>一个人无论学</w:t>
      </w:r>
      <w:r>
        <w:t>问有多深，地位有多高，成就有多大，都应该感恩曾经悉心教导</w:t>
      </w:r>
      <w:r>
        <w:t>我们的老</w:t>
      </w:r>
    </w:p>
    <w:p w:rsidR="00A860EF">
      <w:pPr>
        <w:pStyle w:val="1"/>
        <w:spacing w:line="623" w:lineRule="exact"/>
        <w:ind w:firstLine="640"/>
        <w:jc w:val="both"/>
      </w:pPr>
      <w:r>
        <w:t>师。让我们怀着一颗感恩的心，感恩教师，让感恩的情</w:t>
      </w:r>
      <w:r>
        <w:t>怀在校园里蔚然成风。</w:t>
      </w:r>
    </w:p>
    <w:p w:rsidR="00A860EF">
      <w:pPr>
        <w:pStyle w:val="1"/>
        <w:spacing w:line="623" w:lineRule="exact"/>
        <w:ind w:firstLine="640"/>
        <w:jc w:val="both"/>
      </w:pPr>
      <w:r>
        <w:t>我的演讲完毕，谢谢大家！</w:t>
      </w:r>
    </w:p>
    <w:p w:rsidR="00A860EF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初中学生演讲稿篇</w:t>
      </w:r>
      <w:r>
        <w:rPr>
          <w:rFonts w:ascii="Arial" w:eastAsia="Arial" w:hAnsi="Arial" w:cs="Arial"/>
          <w:sz w:val="28"/>
          <w:szCs w:val="28"/>
        </w:rPr>
        <w:t>6</w:t>
      </w:r>
    </w:p>
    <w:p w:rsidR="00A860EF">
      <w:pPr>
        <w:pStyle w:val="1"/>
        <w:spacing w:line="624" w:lineRule="exact"/>
        <w:ind w:firstLine="640"/>
        <w:jc w:val="both"/>
      </w:pPr>
      <w:r>
        <w:t>尊敬的老师们，亲爱的同学们：</w:t>
      </w:r>
    </w:p>
    <w:p w:rsidR="00A860EF">
      <w:pPr>
        <w:pStyle w:val="1"/>
        <w:spacing w:line="624" w:lineRule="exact"/>
        <w:ind w:firstLine="640"/>
        <w:jc w:val="both"/>
      </w:pPr>
      <w:r>
        <w:t>大家好！</w:t>
      </w:r>
    </w:p>
    <w:p w:rsidR="00A860EF">
      <w:pPr>
        <w:pStyle w:val="1"/>
        <w:spacing w:line="624" w:lineRule="exact"/>
        <w:ind w:firstLine="640"/>
        <w:jc w:val="both"/>
      </w:pPr>
      <w:r>
        <w:t>我今天演讲的主题是《热爱劳动，从我做起》。</w:t>
      </w:r>
    </w:p>
    <w:p w:rsidR="00A860EF">
      <w:pPr>
        <w:pStyle w:val="1"/>
        <w:spacing w:line="624" w:lineRule="exact"/>
        <w:ind w:firstLine="640"/>
        <w:jc w:val="both"/>
      </w:pPr>
      <w:r>
        <w:t>提起</w:t>
      </w:r>
      <w:r>
        <w:t>''</w:t>
      </w:r>
      <w:r>
        <w:t>劳动</w:t>
      </w:r>
      <w:r>
        <w:t>"</w:t>
      </w:r>
      <w:r>
        <w:t>二字，可能就会有人眉头一皱，其实这是他们</w:t>
      </w:r>
      <w:r>
        <w:t>头脑里存在一种错误的联想造成的</w:t>
      </w:r>
      <w:r>
        <w:t>。我们每天、甚至每时每刻都</w:t>
      </w:r>
      <w:r>
        <w:t>在劳动，只不过有些时候是在做体力劳动，有些时候是在做脑力</w:t>
      </w:r>
      <w:r>
        <w:t>劳动，有些时候是在做我们不喜欢的劳动，有些时候是在做我们</w:t>
      </w:r>
      <w:r>
        <w:t>喜欢的劳动。因此，有人批评我们不热爱劳动，理由是不够充分</w:t>
      </w:r>
      <w:r>
        <w:t>的。</w:t>
      </w:r>
    </w:p>
    <w:p w:rsidR="00A860EF">
      <w:pPr>
        <w:pStyle w:val="1"/>
        <w:spacing w:line="623" w:lineRule="exact"/>
        <w:ind w:firstLine="640"/>
        <w:jc w:val="both"/>
      </w:pPr>
      <w:r>
        <w:t>当然，有一些劳动内容的确是我们不热爱的。比如一些又脏</w:t>
      </w:r>
      <w:r>
        <w:t>又累的体力劳动、一些琐碎细小的家庭劳动和学校劳动，再比如</w:t>
      </w:r>
      <w:r>
        <w:t>一些比较困难的脑力劳动和一些无法提起兴趣的脑力劳动。</w:t>
      </w:r>
    </w:p>
    <w:p w:rsidR="00A860EF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6" w:right="1333" w:bottom="2137" w:left="1563" w:header="1528" w:footer="1709" w:gutter="0"/>
          <w:pgNumType w:start="9"/>
          <w:cols w:space="720"/>
          <w:noEndnote/>
          <w:titlePg w:val="0"/>
          <w:docGrid w:linePitch="360"/>
        </w:sectPr>
      </w:pPr>
      <w:r>
        <w:t>历史课本告诉我们，人类应对世界的历史，其实也是分工的</w:t>
      </w:r>
      <w:r>
        <w:t>历史。随着科技的进步，人类分工越来越细，人们的劳动内容，</w:t>
      </w:r>
      <w:r>
        <w:t>也相应的越来越趋向于单纯。</w:t>
      </w:r>
      <w:r>
        <w:t>从某种角度来说，放弃或者说不热</w:t>
      </w:r>
      <w:r>
        <w:t>爱某些劳动，是人类历史发展的必然，也是人类智慧的体现。然</w:t>
      </w:r>
      <w:r>
        <w:t>而，这不代表所有的放弃和不热爱都是合理的、明智的。有一些</w:t>
      </w:r>
      <w:r>
        <w:t>体力劳动，有一些我们不</w:t>
      </w:r>
    </w:p>
    <w:p w:rsidR="00A860EF">
      <w:pPr>
        <w:pStyle w:val="1"/>
        <w:spacing w:line="623" w:lineRule="exact"/>
        <w:ind w:firstLine="640"/>
        <w:jc w:val="both"/>
      </w:pPr>
      <w:r>
        <w:t>喜欢的脑力劳动，仍然有着它们存在的</w:t>
      </w:r>
      <w:r>
        <w:t>必要性。它们不但维持了我们的生存，构成了我们的生活，同时</w:t>
      </w:r>
      <w:r>
        <w:t>也丰富了我们的生命。</w:t>
      </w:r>
    </w:p>
    <w:p w:rsidR="00A860EF">
      <w:pPr>
        <w:pStyle w:val="1"/>
        <w:spacing w:line="623" w:lineRule="exact"/>
        <w:ind w:firstLine="640"/>
        <w:jc w:val="both"/>
      </w:pPr>
      <w:r>
        <w:t>人是由躯体和心理构成的，人的发展和进步也理应在这两个</w:t>
      </w:r>
      <w:r>
        <w:t>方面同时取得成就。可是有些崇拜能力的现代人具有轻视体力劳</w:t>
      </w:r>
      <w:r>
        <w:t>动的倾向，对于琐碎细小的日常劳动更是漠不关心。随着国家生</w:t>
      </w:r>
      <w:r>
        <w:t>产力水平的提高，很多人过上了物质比较富足的生活，他们已经</w:t>
      </w:r>
      <w:r>
        <w:t>不需要通过这些劳动去换取生存的物资。但是，这些劳动本身就</w:t>
      </w:r>
      <w:r>
        <w:t>具有健身、审美乃至休息的功能，有些劳动还壅含着十分珍贵的</w:t>
      </w:r>
      <w:r>
        <w:t>情感价值。从这个角度来说，这些劳动对于所有人来说都是具有</w:t>
      </w:r>
      <w:r>
        <w:t>不可替代性的，不是花钱请人和依靠人工智能就能保证人成其为</w:t>
      </w:r>
      <w:r>
        <w:t>人、人成其为具有生活品位的人的。</w:t>
      </w:r>
    </w:p>
    <w:p w:rsidR="00A860EF">
      <w:pPr>
        <w:pStyle w:val="1"/>
        <w:spacing w:line="626" w:lineRule="exact"/>
        <w:ind w:firstLine="640"/>
        <w:jc w:val="both"/>
      </w:pPr>
      <w:r>
        <w:t>之所以出现不热爱劳</w:t>
      </w:r>
      <w:r>
        <w:t>动、不尊重劳动的现象，最重要的原因</w:t>
      </w:r>
      <w:r>
        <w:t>我认为还不是无法理解劳动的意义而轻视劳动，而是无法超越人</w:t>
      </w:r>
      <w:r>
        <w:t>类的天性。王阳明思想之所以光耀后世，辐射东亚，是因为他主</w:t>
      </w:r>
      <w:r>
        <w:t>张</w:t>
      </w:r>
      <w:r>
        <w:t>“</w:t>
      </w:r>
      <w:r>
        <w:t>知行合一</w:t>
      </w:r>
      <w:r>
        <w:t>”</w:t>
      </w:r>
      <w:r>
        <w:t>。</w:t>
      </w:r>
      <w:r>
        <w:t>“</w:t>
      </w:r>
      <w:r>
        <w:t>知是行之始，行是知之成</w:t>
      </w:r>
      <w:r>
        <w:t>”</w:t>
      </w:r>
      <w:r>
        <w:t>，理论、思想固</w:t>
      </w:r>
      <w:r>
        <w:t>然重要，然而要想改造世界、改变自己，必须还得身体力行。王</w:t>
      </w:r>
      <w:r>
        <w:t>阳明正是抓住了</w:t>
      </w:r>
      <w:r>
        <w:t>“</w:t>
      </w:r>
      <w:r>
        <w:t>行</w:t>
      </w:r>
      <w:r>
        <w:t>”</w:t>
      </w:r>
      <w:r>
        <w:t>这个在过去和当时都为理论家们所忽略的</w:t>
      </w:r>
      <w:r>
        <w:t>“</w:t>
      </w:r>
      <w:r>
        <w:t>关键</w:t>
      </w:r>
      <w:r>
        <w:t>”</w:t>
      </w:r>
      <w:r>
        <w:t>才脱颖而出、流芳百世的。人类是惰性动物，用</w:t>
      </w:r>
      <w:r>
        <w:t>“</w:t>
      </w:r>
      <w:r>
        <w:t>好逸</w:t>
      </w:r>
      <w:r>
        <w:t>恶劳</w:t>
      </w:r>
      <w:r>
        <w:t>”</w:t>
      </w:r>
      <w:r>
        <w:t>这个成语来形容属于客观描写，毫不夸张。所以，改造人</w:t>
      </w:r>
      <w:r>
        <w:t>类的惰性，超越这个不良的天性，是全人类及其个体得以持续进</w:t>
      </w:r>
      <w:r>
        <w:t>步和发展的</w:t>
      </w:r>
      <w:r>
        <w:t>重要保障。</w:t>
      </w:r>
    </w:p>
    <w:p w:rsidR="00A860EF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56" w:right="1333" w:bottom="2137" w:left="1563" w:header="1528" w:footer="1709" w:gutter="0"/>
          <w:pgNumType w:start="10"/>
          <w:cols w:space="720"/>
          <w:noEndnote/>
          <w:titlePg w:val="0"/>
          <w:docGrid w:linePitch="360"/>
        </w:sectPr>
      </w:pPr>
      <w:r>
        <w:t>我认为世上很难有天生</w:t>
      </w:r>
      <w:r>
        <w:t>“</w:t>
      </w:r>
      <w:r>
        <w:t>热爱劳动</w:t>
      </w:r>
      <w:r>
        <w:t>”</w:t>
      </w:r>
      <w:r>
        <w:t>的人，从不</w:t>
      </w:r>
      <w:r>
        <w:t>“</w:t>
      </w:r>
      <w:r>
        <w:t>热爱</w:t>
      </w:r>
      <w:r>
        <w:t>”</w:t>
      </w:r>
      <w:r>
        <w:t>到</w:t>
      </w:r>
      <w:r>
        <w:t>“</w:t>
      </w:r>
      <w:r>
        <w:t>热</w:t>
      </w:r>
    </w:p>
    <w:p w:rsidR="00A860EF">
      <w:pPr>
        <w:pStyle w:val="1"/>
        <w:spacing w:line="626" w:lineRule="exact"/>
        <w:ind w:firstLine="640"/>
        <w:jc w:val="both"/>
      </w:pPr>
      <w:r>
        <w:t>爱</w:t>
      </w:r>
      <w:r>
        <w:t>”</w:t>
      </w:r>
      <w:r>
        <w:t>，是自我人性超越的结果。这种超越，直接证明了人类</w:t>
      </w:r>
      <w:r>
        <w:t>不仅能够改造世界，同时还能改变自己！同学们，只有热爱劳</w:t>
      </w:r>
      <w:r>
        <w:t>动、能够自我改造的人，才配称作万物之灵长！</w:t>
      </w:r>
    </w:p>
    <w:p w:rsidR="00A860EF">
      <w:pPr>
        <w:pStyle w:val="1"/>
        <w:spacing w:line="626" w:lineRule="exact"/>
        <w:ind w:firstLine="640"/>
        <w:jc w:val="both"/>
      </w:pPr>
      <w:r>
        <w:t>德国思想家费尔巴哈有一句名言：</w:t>
      </w:r>
      <w:r>
        <w:t>“</w:t>
      </w:r>
      <w:r>
        <w:t>人，是自己食物的产</w:t>
      </w:r>
      <w:r>
        <w:t>物！</w:t>
      </w:r>
      <w:r>
        <w:t>”</w:t>
      </w:r>
      <w:r>
        <w:t>我们要用劳动来改造自己、超越自己、塑造自己，请大家</w:t>
      </w:r>
      <w:r>
        <w:t>接受我今天的倡议一一</w:t>
      </w:r>
      <w:r>
        <w:t>“</w:t>
      </w:r>
      <w:r>
        <w:t>热爱劳动，从我做起</w:t>
      </w:r>
      <w:r>
        <w:t>”</w:t>
      </w:r>
      <w:r>
        <w:t>！</w:t>
      </w:r>
    </w:p>
    <w:p w:rsidR="00A860EF">
      <w:pPr>
        <w:pStyle w:val="1"/>
        <w:spacing w:line="625" w:lineRule="exact"/>
        <w:ind w:firstLine="640"/>
        <w:jc w:val="both"/>
      </w:pPr>
      <w:r>
        <w:t>谢谢大家！</w:t>
      </w:r>
    </w:p>
    <w:p w:rsidR="00A860EF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初中学生演讲稿篇</w:t>
      </w:r>
      <w:r>
        <w:rPr>
          <w:rFonts w:ascii="Arial" w:eastAsia="Arial" w:hAnsi="Arial" w:cs="Arial"/>
          <w:sz w:val="28"/>
          <w:szCs w:val="28"/>
        </w:rPr>
        <w:t>7</w:t>
      </w:r>
    </w:p>
    <w:p w:rsidR="00A860EF">
      <w:pPr>
        <w:pStyle w:val="1"/>
        <w:spacing w:line="625" w:lineRule="exact"/>
        <w:ind w:firstLine="640"/>
        <w:jc w:val="both"/>
      </w:pPr>
      <w:r>
        <w:t>尊敬的领导、老师，亲爱的同学们：</w:t>
      </w:r>
    </w:p>
    <w:p w:rsidR="00A860EF">
      <w:pPr>
        <w:pStyle w:val="1"/>
        <w:spacing w:line="625" w:lineRule="exact"/>
        <w:ind w:firstLine="640"/>
        <w:jc w:val="both"/>
      </w:pPr>
      <w:r>
        <w:t>大家好！</w:t>
      </w:r>
    </w:p>
    <w:p w:rsidR="00A860EF">
      <w:pPr>
        <w:pStyle w:val="1"/>
        <w:spacing w:line="625" w:lineRule="exact"/>
        <w:ind w:firstLine="640"/>
        <w:jc w:val="both"/>
      </w:pPr>
      <w:r>
        <w:t>海伦</w:t>
      </w:r>
      <w:r>
        <w:t>•</w:t>
      </w:r>
      <w:r>
        <w:t>凯勒有这样一句非常形象而生动的话：</w:t>
      </w:r>
      <w:r>
        <w:t>“</w:t>
      </w:r>
      <w:r>
        <w:t>当一个人感</w:t>
      </w:r>
      <w:r>
        <w:t>觉到有高飞的冲动时，他将再也不会满足于在地上爬。</w:t>
      </w:r>
      <w:r>
        <w:t>”</w:t>
      </w:r>
      <w:r>
        <w:t>正是有</w:t>
      </w:r>
      <w:r>
        <w:t>了远大的理想，正是有一种信念，她接受了生命的挑战，创造了</w:t>
      </w:r>
      <w:r>
        <w:t>生命的奇迹。</w:t>
      </w:r>
    </w:p>
    <w:p w:rsidR="00A860EF">
      <w:pPr>
        <w:pStyle w:val="1"/>
        <w:spacing w:line="625" w:lineRule="exact"/>
        <w:ind w:firstLine="640"/>
        <w:jc w:val="both"/>
      </w:pPr>
      <w:r>
        <w:t>她，盲聋哑集于一身的弱女子竟然毕业于哈佛大学，并用生</w:t>
      </w:r>
      <w:r>
        <w:t>命的全部力量奔走呼告，建起了一家家慈善机构，为残疾人造</w:t>
      </w:r>
      <w:r>
        <w:t>福，被评选为</w:t>
      </w:r>
      <w:r>
        <w:rPr>
          <w:rFonts w:ascii="Arial" w:eastAsia="Arial" w:hAnsi="Arial" w:cs="Arial"/>
          <w:sz w:val="28"/>
          <w:szCs w:val="28"/>
        </w:rPr>
        <w:t>20</w:t>
      </w:r>
      <w:r>
        <w:t>世纪美国十大英雄偶像。理想和信念像熊熊燃</w:t>
      </w:r>
      <w:r>
        <w:t>烧的烈火使她才走出黑暗，走出死寂，理想和信念像巨大的羽</w:t>
      </w:r>
      <w:r>
        <w:t>翼，帮助她飞上云天。</w:t>
      </w:r>
    </w:p>
    <w:p w:rsidR="00A860EF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6" w:right="1333" w:bottom="2137" w:left="1563" w:header="1528" w:footer="1709" w:gutter="0"/>
          <w:pgNumType w:start="11"/>
          <w:cols w:space="720"/>
          <w:noEndnote/>
          <w:titlePg w:val="0"/>
          <w:docGrid w:linePitch="360"/>
        </w:sectPr>
      </w:pPr>
      <w:r>
        <w:t>从某种意义上说，人不是活在物质世界里，而是活在精神世</w:t>
      </w:r>
      <w:r>
        <w:t>界里，活在理想与信念之中。对于人的生命而言，要存活，只要</w:t>
      </w:r>
      <w:r>
        <w:t>一碗饭，一杯水就可以了；</w:t>
      </w:r>
      <w:r>
        <w:t>但是要想活得精彩，就要有精神，就</w:t>
      </w:r>
      <w:r>
        <w:t>要有远大的理想</w:t>
      </w:r>
    </w:p>
    <w:p w:rsidR="00A860EF">
      <w:pPr>
        <w:pStyle w:val="1"/>
        <w:spacing w:line="625" w:lineRule="exact"/>
        <w:ind w:firstLine="640"/>
        <w:jc w:val="both"/>
      </w:pPr>
      <w:r>
        <w:t>和坚定的信念。</w:t>
      </w:r>
    </w:p>
    <w:p w:rsidR="00A860EF">
      <w:pPr>
        <w:pStyle w:val="1"/>
        <w:spacing w:after="260" w:line="625" w:lineRule="exact"/>
        <w:ind w:firstLine="640"/>
        <w:jc w:val="both"/>
      </w:pPr>
      <w:r>
        <w:t>理想信念使贫困的人变成富翁，使黑暗中的人看见光明，使</w:t>
      </w:r>
      <w:r>
        <w:t>绝境中的人看到希望，使梦想变成现实。</w:t>
      </w:r>
    </w:p>
    <w:p w:rsidR="00A860EF">
      <w:pPr>
        <w:pStyle w:val="1"/>
        <w:spacing w:after="140" w:line="240" w:lineRule="auto"/>
        <w:ind w:firstLine="640"/>
        <w:jc w:val="both"/>
      </w:pPr>
      <w:r>
        <w:t>下面我给大家讲一个故事</w:t>
      </w:r>
      <w:r>
        <w:t>:</w:t>
      </w:r>
    </w:p>
    <w:p w:rsidR="00A860EF">
      <w:pPr>
        <w:pStyle w:val="1"/>
        <w:spacing w:line="628" w:lineRule="exact"/>
        <w:ind w:firstLine="640"/>
        <w:jc w:val="both"/>
      </w:pPr>
      <w:r>
        <w:t>浩瀚的沙漠中，一支探险队在艰难地跋涉。头顶骄阳似火，</w:t>
      </w:r>
      <w:r>
        <w:t>烤得探险队员们口干舌燥，挥汗如雨。最糟糕的是，他们没有水</w:t>
      </w:r>
      <w:r>
        <w:t>了。水就是他们赖以生存的信念，信念破灭了，一个个像塌了</w:t>
      </w:r>
      <w:r>
        <w:t>架，丢了魂，不约而同地将目光投向队长。这可怎么办？</w:t>
      </w:r>
    </w:p>
    <w:p w:rsidR="00A860EF">
      <w:pPr>
        <w:pStyle w:val="1"/>
        <w:spacing w:line="628" w:lineRule="exact"/>
        <w:ind w:firstLine="640"/>
        <w:jc w:val="both"/>
      </w:pPr>
      <w:r>
        <w:t>队长从腰间取出一个水壶，两手举起来，用力晃了晃，惊喜</w:t>
      </w:r>
      <w:r>
        <w:t>地喊道：</w:t>
      </w:r>
      <w:r>
        <w:t>“</w:t>
      </w:r>
      <w:r>
        <w:t>哦，我这里还有一壶水！但穿越沙漠前，谁也不能</w:t>
      </w:r>
      <w:r>
        <w:t>喝。</w:t>
      </w:r>
      <w:r>
        <w:t>”</w:t>
      </w:r>
    </w:p>
    <w:p w:rsidR="00A860EF">
      <w:pPr>
        <w:pStyle w:val="1"/>
        <w:spacing w:line="628" w:lineRule="exact"/>
        <w:ind w:firstLine="640"/>
        <w:jc w:val="both"/>
      </w:pPr>
      <w:r>
        <w:t>沉甸甸的水壶从队员们的手中依次传递，原来那种濒临绝望</w:t>
      </w:r>
      <w:r>
        <w:t>的脸上又显露出坚定的神色，一定要走出沙漠的信念支撑他们踉</w:t>
      </w:r>
      <w:r>
        <w:t>跄着，一步一步地向前挪动。看着那水壶，他们抿抿干裂的嘴</w:t>
      </w:r>
      <w:r>
        <w:t>唇，陡然增添了力量。</w:t>
      </w:r>
    </w:p>
    <w:p w:rsidR="00A860EF">
      <w:pPr>
        <w:pStyle w:val="1"/>
        <w:spacing w:line="628" w:lineRule="exact"/>
        <w:ind w:firstLine="640"/>
        <w:jc w:val="both"/>
      </w:pPr>
      <w:r>
        <w:t>终于，他们死里逃生，走出茫茫无垠的沙漠，大家喜极而泣</w:t>
      </w:r>
      <w:r>
        <w:t>之时，久久凝视着那个给了他们信念支撑的水壶。</w:t>
      </w:r>
    </w:p>
    <w:p w:rsidR="00A860EF">
      <w:pPr>
        <w:pStyle w:val="1"/>
        <w:spacing w:line="628" w:lineRule="exact"/>
        <w:ind w:firstLine="640"/>
        <w:jc w:val="both"/>
      </w:pPr>
      <w:r>
        <w:t>队长小心翼翼地拧开水壶盖」缓缓流出的却是一缕缕沙子。</w:t>
      </w:r>
      <w:r>
        <w:t>他诚挚地说：</w:t>
      </w:r>
      <w:r>
        <w:t>“</w:t>
      </w:r>
      <w:r>
        <w:t>只要心里有坚定的信念，干枯的沙子有时也可以</w:t>
      </w:r>
      <w:r>
        <w:t>变成清冽的泉水。</w:t>
      </w:r>
      <w:r>
        <w:t>”</w:t>
      </w:r>
    </w:p>
    <w:p w:rsidR="00A860EF">
      <w:pPr>
        <w:pStyle w:val="1"/>
        <w:spacing w:after="280" w:line="629" w:lineRule="exact"/>
        <w:ind w:firstLine="640"/>
        <w:jc w:val="both"/>
        <w:sectPr>
          <w:type w:val="nextPage"/>
          <w:pgSz w:w="11900" w:h="16840"/>
          <w:pgMar w:top="1956" w:right="1333" w:bottom="2137" w:left="1563" w:header="1528" w:footer="1709" w:gutter="0"/>
          <w:pgNumType w:start="12"/>
          <w:cols w:space="720"/>
          <w:noEndnote/>
          <w:titlePg w:val="0"/>
          <w:docGrid w:linePitch="360"/>
        </w:sectPr>
      </w:pPr>
      <w:r>
        <w:t>黑人领袖马丁</w:t>
      </w:r>
      <w:r>
        <w:t>•</w:t>
      </w:r>
      <w:r>
        <w:t>路德金有句名言：</w:t>
      </w:r>
      <w:r>
        <w:t>“</w:t>
      </w:r>
      <w:r>
        <w:t>这个世界上，没有人能</w:t>
      </w:r>
    </w:p>
    <w:p w:rsidR="00A860EF">
      <w:pPr>
        <w:pStyle w:val="1"/>
        <w:spacing w:after="280" w:line="629" w:lineRule="exact"/>
        <w:ind w:firstLine="640"/>
        <w:jc w:val="both"/>
      </w:pPr>
      <w:r>
        <w:t>够使你</w:t>
      </w:r>
      <w:r>
        <w:t>倒下。如果你自己的信</w:t>
      </w:r>
      <w:r>
        <w:t>念还站立着的话。</w:t>
      </w:r>
      <w:r>
        <w:t>”</w:t>
      </w:r>
      <w:r>
        <w:t>是的，即使在</w:t>
      </w:r>
      <w:r>
        <w:t>最困难的时候，也不要熄灭心中信念的火把。</w:t>
      </w:r>
    </w:p>
    <w:p w:rsidR="00A860EF">
      <w:pPr>
        <w:pStyle w:val="1"/>
        <w:spacing w:line="240" w:lineRule="auto"/>
        <w:ind w:firstLine="640"/>
        <w:jc w:val="both"/>
      </w:pPr>
      <w:r>
        <w:t>同学们，不管你现在的成绩怎么样，不管你现在的基础怎么</w:t>
      </w:r>
    </w:p>
    <w:p w:rsidR="00A860EF">
      <w:pPr>
        <w:pStyle w:val="1"/>
        <w:spacing w:line="625" w:lineRule="exact"/>
        <w:ind w:firstLine="0"/>
        <w:jc w:val="both"/>
      </w:pPr>
      <w:r>
        <w:t>样，只要坚定信念，超越自我，你就有了努力的方向，你就有了</w:t>
      </w:r>
      <w:r>
        <w:t>奋斗的目标，你就有了生活的动力，你就有了成功的希望！</w:t>
      </w:r>
    </w:p>
    <w:p w:rsidR="00A860EF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初中学生演讲稿篇</w:t>
      </w:r>
      <w:r>
        <w:rPr>
          <w:rFonts w:ascii="Arial" w:eastAsia="Arial" w:hAnsi="Arial" w:cs="Arial"/>
          <w:sz w:val="28"/>
          <w:szCs w:val="28"/>
        </w:rPr>
        <w:t>8</w:t>
      </w:r>
    </w:p>
    <w:p w:rsidR="00A860EF">
      <w:pPr>
        <w:pStyle w:val="1"/>
        <w:spacing w:line="625" w:lineRule="exact"/>
        <w:ind w:firstLine="640"/>
        <w:jc w:val="both"/>
      </w:pPr>
      <w:r>
        <w:t>滚滚长江东逝水，初中三年，转瞬即逝。蓦然回首，我不得</w:t>
      </w:r>
      <w:r>
        <w:t>不感慨岁月如梭！三年前，我们怀着对未来的美好憧憬，载着家</w:t>
      </w:r>
      <w:r>
        <w:t>人与老师的殷殷期盼，坚定地迈进了初中；今天我们在这里，郑</w:t>
      </w:r>
      <w:r>
        <w:t>重地面对中考赫然醒目的战书；今天我们在这里，吹响决战冲锋</w:t>
      </w:r>
      <w:r>
        <w:t>的号角。我们坚信，正是在</w:t>
      </w:r>
      <w:r>
        <w:t>这里，新的辉煌将张开腾飞的翅膀。</w:t>
      </w:r>
    </w:p>
    <w:p w:rsidR="00A860EF">
      <w:pPr>
        <w:pStyle w:val="1"/>
        <w:spacing w:line="625" w:lineRule="exact"/>
        <w:ind w:firstLine="640"/>
        <w:jc w:val="both"/>
      </w:pPr>
      <w:r>
        <w:t>蓦然回首，十二年寒窗苦读，四千三百多个日日夜夜，铸就</w:t>
      </w:r>
      <w:r>
        <w:t>了我们必胜的信念与坚不可摧的意志。书海的沉浮已不再让我们</w:t>
      </w:r>
      <w:r>
        <w:t>动容，风雨的磨砺只会让我们愈挫愈勇，我们的目光从来没有像</w:t>
      </w:r>
      <w:r>
        <w:t>今天这般坚定执着，我们的思想从来没有像现在这般成熟饱满，</w:t>
      </w:r>
      <w:r>
        <w:t>我们的心灵从来没有如此激荡燃烧。</w:t>
      </w:r>
    </w:p>
    <w:p w:rsidR="00A860EF">
      <w:pPr>
        <w:pStyle w:val="1"/>
        <w:spacing w:line="625" w:lineRule="exact"/>
        <w:ind w:firstLine="640"/>
        <w:jc w:val="both"/>
      </w:pPr>
      <w:r>
        <w:t>少年自有少年狂，藐昆仑，笑吕梁，磨剑十年，今将试锋</w:t>
      </w:r>
      <w:r>
        <w:t>芒。</w:t>
      </w:r>
    </w:p>
    <w:p w:rsidR="00A860EF">
      <w:pPr>
        <w:pStyle w:val="1"/>
        <w:spacing w:after="260" w:line="625" w:lineRule="exact"/>
        <w:ind w:firstLine="640"/>
        <w:jc w:val="both"/>
        <w:sectPr>
          <w:type w:val="nextPage"/>
          <w:pgSz w:w="11900" w:h="16840"/>
          <w:pgMar w:top="1956" w:right="1333" w:bottom="2137" w:left="1563" w:header="1528" w:footer="1709" w:gutter="0"/>
          <w:pgNumType w:start="13"/>
          <w:cols w:space="720"/>
          <w:noEndnote/>
          <w:titlePg w:val="0"/>
          <w:docGrid w:linePitch="360"/>
        </w:sectPr>
      </w:pPr>
      <w:r>
        <w:t>如果说之前的九年是漫长的马拉松，我们已进入那最后的冲</w:t>
      </w:r>
      <w:r>
        <w:t>剌，如果说从前的付出是勤恳的耕耘，我们已面临夏秋之交的更</w:t>
      </w:r>
      <w:r>
        <w:t>迭，我们早已拉满弓，上好箭，我们唯一差的，就是这最后一学</w:t>
      </w:r>
      <w:r>
        <w:t>期的努力，最</w:t>
      </w:r>
    </w:p>
    <w:p w:rsidR="00A860EF">
      <w:pPr>
        <w:pStyle w:val="1"/>
        <w:spacing w:after="260" w:line="625" w:lineRule="exact"/>
        <w:ind w:firstLine="640"/>
        <w:jc w:val="both"/>
      </w:pPr>
      <w:r>
        <w:t>后一学期的挥汗如雨。</w:t>
      </w:r>
    </w:p>
    <w:p w:rsidR="00A860EF">
      <w:pPr>
        <w:pStyle w:val="1"/>
        <w:spacing w:line="240" w:lineRule="auto"/>
        <w:ind w:firstLine="640"/>
        <w:jc w:val="both"/>
      </w:pPr>
      <w:r>
        <w:t>鲜红的终点在前方真真切切，成功从来没有如此贴近我们年</w:t>
      </w:r>
      <w:r>
        <w:t>轻的生命，在这一学期里，受太阳之光华，乘春风之快意，御天</w:t>
      </w:r>
      <w:r>
        <w:t>地之灵气，是强者必可脱颖而出，是胜者必可力压群雄。最后一</w:t>
      </w:r>
      <w:r>
        <w:t>学期，我们举目望苍穹，不是为了摘星取月，而是为了有一个永</w:t>
      </w:r>
      <w:r>
        <w:t>不屈服的姿态。最后一学期，给自己一个目标，让生命为它燃</w:t>
      </w:r>
      <w:r>
        <w:t>烧。</w:t>
      </w:r>
    </w:p>
    <w:p w:rsidR="00A860EF">
      <w:pPr>
        <w:pStyle w:val="1"/>
        <w:spacing w:line="624" w:lineRule="exact"/>
        <w:ind w:firstLine="640"/>
        <w:jc w:val="both"/>
      </w:pPr>
      <w:r>
        <w:t>最后一学期，我们将用青春证明，没有比人更高的山，没有</w:t>
      </w:r>
      <w:r>
        <w:t>比脚更长的路。</w:t>
      </w:r>
    </w:p>
    <w:p w:rsidR="00A860EF">
      <w:pPr>
        <w:pStyle w:val="1"/>
        <w:spacing w:line="624" w:lineRule="exact"/>
        <w:ind w:firstLine="640"/>
        <w:jc w:val="both"/>
      </w:pPr>
      <w:r>
        <w:t>同学们，冲锋的号角在耳边响彻，波澜壮阔的画卷已经尽情</w:t>
      </w:r>
      <w:r>
        <w:t>铺展。</w:t>
      </w:r>
      <w:r>
        <w:t>永不言败的信念，可以让脚步更加坚定；踏实勤奋的学</w:t>
      </w:r>
      <w:r>
        <w:t>习，可以让进步更加显著；平实严谨的作风，可以让道路</w:t>
      </w:r>
    </w:p>
    <w:p w:rsidR="00A860EF">
      <w:pPr>
        <w:pStyle w:val="1"/>
        <w:spacing w:line="624" w:lineRule="exact"/>
        <w:ind w:firstLine="640"/>
      </w:pPr>
      <w:r>
        <w:t>在脚下更加延伸；感谢陪伴我们一起走过三年时光的同学，</w:t>
      </w:r>
      <w:r>
        <w:t>毕业在即，我们的内心充满不舍。感谢任劳任怨教育着我们的老</w:t>
      </w:r>
      <w:r>
        <w:t>师，谢谢你们一直默默地教导着我们，支持着我们，注视着我</w:t>
      </w:r>
      <w:r>
        <w:t>们。感谢母校，为我们提供良好的学习环境。</w:t>
      </w:r>
    </w:p>
    <w:p w:rsidR="00A860EF">
      <w:pPr>
        <w:pStyle w:val="1"/>
        <w:spacing w:line="624" w:lineRule="exact"/>
        <w:ind w:firstLine="640"/>
      </w:pPr>
      <w:r>
        <w:t>乱云飞渡，战士信念未移</w:t>
      </w:r>
      <w:r>
        <w:t>;</w:t>
      </w:r>
      <w:r>
        <w:t>驰骋整场，方显英雄本色。足够</w:t>
      </w:r>
      <w:r>
        <w:t>的博大，让我们扬鞭策马，登高临远，足够的坚强，让我们穷且</w:t>
      </w:r>
      <w:r>
        <w:t>益坚，不坠青云之志。</w:t>
      </w:r>
    </w:p>
    <w:p w:rsidR="00A860EF">
      <w:pPr>
        <w:pStyle w:val="1"/>
        <w:spacing w:line="624" w:lineRule="exact"/>
        <w:ind w:firstLine="640"/>
        <w:sectPr>
          <w:type w:val="nextPage"/>
          <w:pgSz w:w="11900" w:h="16840"/>
          <w:pgMar w:top="1956" w:right="1333" w:bottom="2137" w:left="1563" w:header="1528" w:footer="1709" w:gutter="0"/>
          <w:pgNumType w:start="14"/>
          <w:cols w:space="720"/>
          <w:noEndnote/>
          <w:titlePg w:val="0"/>
          <w:docGrid w:linePitch="360"/>
        </w:sectPr>
      </w:pPr>
      <w:r>
        <w:t>同学们，让我们奋斗一学期，智慧与梦想就能在六月尽情绽</w:t>
      </w:r>
      <w:r>
        <w:t>放，奋斗一学</w:t>
      </w:r>
      <w:r>
        <w:t>期，未来与希望就能在六月美丽夺目，奋斗一学</w:t>
      </w:r>
      <w:r>
        <w:t>期，汗水与泪水就能在六月结晶闪光。奋斗一学期，</w:t>
      </w:r>
      <w:r>
        <w:rPr>
          <w:rFonts w:ascii="Arial" w:eastAsia="Arial" w:hAnsi="Arial" w:cs="Arial"/>
          <w:sz w:val="28"/>
          <w:szCs w:val="28"/>
        </w:rPr>
        <w:t>20~~</w:t>
      </w:r>
      <w:r>
        <w:t>年中考</w:t>
      </w:r>
      <w:r>
        <w:t>大捷便是</w:t>
      </w:r>
    </w:p>
    <w:p w:rsidR="00A860EF">
      <w:pPr>
        <w:pStyle w:val="1"/>
        <w:spacing w:line="624" w:lineRule="exact"/>
        <w:ind w:firstLine="640"/>
      </w:pPr>
      <w:r>
        <w:t>我们的胜利，永恒的辉煌。</w:t>
      </w:r>
    </w:p>
    <w:p w:rsidR="00A860EF">
      <w:pPr>
        <w:pStyle w:val="1"/>
        <w:spacing w:line="621" w:lineRule="exact"/>
        <w:ind w:firstLine="640"/>
        <w:jc w:val="both"/>
      </w:pPr>
      <w:r>
        <w:t>最后，祝同学们在中考中勇创佳绩，为学校争光添彩</w:t>
      </w:r>
      <w:r>
        <w:t>!</w:t>
      </w:r>
      <w:r>
        <w:t>祝愿</w:t>
      </w:r>
      <w:r>
        <w:t>我们的母校前程似锦，蒸蒸日上；祝老师们身体健康，工作顺</w:t>
      </w:r>
      <w:r>
        <w:t>利。</w:t>
      </w:r>
    </w:p>
    <w:p w:rsidR="00A860EF">
      <w:pPr>
        <w:pStyle w:val="1"/>
        <w:spacing w:line="621" w:lineRule="exact"/>
        <w:ind w:firstLine="640"/>
        <w:jc w:val="both"/>
      </w:pPr>
      <w:r>
        <w:t>谢谢大家！</w:t>
      </w:r>
    </w:p>
    <w:p w:rsidR="00A860EF">
      <w:pPr>
        <w:pStyle w:val="1"/>
        <w:spacing w:line="621" w:lineRule="exact"/>
        <w:ind w:firstLine="640"/>
        <w:jc w:val="both"/>
        <w:rPr>
          <w:sz w:val="28"/>
          <w:szCs w:val="28"/>
        </w:rPr>
      </w:pPr>
      <w:r>
        <w:t>初中学生演讲稿篇</w:t>
      </w:r>
      <w:r>
        <w:rPr>
          <w:rFonts w:ascii="Arial" w:eastAsia="Arial" w:hAnsi="Arial" w:cs="Arial"/>
          <w:sz w:val="28"/>
          <w:szCs w:val="28"/>
        </w:rPr>
        <w:t>9</w:t>
      </w:r>
    </w:p>
    <w:p w:rsidR="00A860EF">
      <w:pPr>
        <w:pStyle w:val="1"/>
        <w:spacing w:line="621" w:lineRule="exact"/>
        <w:ind w:firstLine="640"/>
        <w:jc w:val="both"/>
      </w:pPr>
      <w:r>
        <w:t>亲爱的同学们：</w:t>
      </w:r>
    </w:p>
    <w:p w:rsidR="00A860EF">
      <w:pPr>
        <w:pStyle w:val="1"/>
        <w:spacing w:line="621" w:lineRule="exact"/>
        <w:ind w:firstLine="640"/>
        <w:jc w:val="both"/>
      </w:pPr>
      <w:r>
        <w:t>大家好！</w:t>
      </w:r>
    </w:p>
    <w:p w:rsidR="00A860EF">
      <w:pPr>
        <w:pStyle w:val="1"/>
        <w:spacing w:line="621" w:lineRule="exact"/>
        <w:ind w:firstLine="640"/>
      </w:pPr>
      <w:r>
        <w:t>首先感谢大家的支持与学校提供这次机会，使我能参与竞</w:t>
      </w:r>
      <w:r>
        <w:t>争，一展自己的抱负。今天我来参与竞选的目的只有一个：一切</w:t>
      </w:r>
      <w:r>
        <w:t>为大家，能为大家谋利益。我自信在同学们的帮助下，我能胜任</w:t>
      </w:r>
      <w:r>
        <w:t>这项工作，正由于这种内驱力，当我走向这个讲台的时候，我感</w:t>
      </w:r>
      <w:r>
        <w:t>到信心百倍。</w:t>
      </w:r>
    </w:p>
    <w:p w:rsidR="00A860EF">
      <w:pPr>
        <w:pStyle w:val="1"/>
        <w:spacing w:line="621" w:lineRule="exact"/>
        <w:ind w:firstLine="640"/>
        <w:sectPr>
          <w:type w:val="nextPage"/>
          <w:pgSz w:w="11900" w:h="16840"/>
          <w:pgMar w:top="1956" w:right="1333" w:bottom="2137" w:left="1563" w:header="1528" w:footer="1709" w:gutter="0"/>
          <w:pgNumType w:start="15"/>
          <w:cols w:space="720"/>
          <w:noEndnote/>
          <w:titlePg w:val="0"/>
          <w:docGrid w:linePitch="360"/>
        </w:sectPr>
      </w:pPr>
      <w:r>
        <w:t>我认为自己很适合担任学生会主席。首先我热爱我的工作，</w:t>
      </w:r>
      <w:r>
        <w:t>算上小学的话，十年学生干部</w:t>
      </w:r>
      <w:r>
        <w:t>“</w:t>
      </w:r>
      <w:r>
        <w:t>工龄</w:t>
      </w:r>
      <w:r>
        <w:t>”</w:t>
      </w:r>
      <w:r>
        <w:t>已不算短了，这使我有了</w:t>
      </w:r>
      <w:r>
        <w:t>相当的管理经验、领导能力。活泼开朗、兴趣广泛的我积极参加</w:t>
      </w:r>
      <w:r>
        <w:t>并组织开展各项活动，在活动中尽情施展自己的唱歌、跳舞、弹</w:t>
      </w:r>
      <w:r>
        <w:t>钢琴及演讲的才能，取得了如演讲比赛第一、英语朗诵、阅读竞</w:t>
      </w:r>
      <w:r>
        <w:t>赛第一等好成绩，激励着我不断向前；主持也是我不懈的追求，</w:t>
      </w:r>
      <w:r>
        <w:t>从初三入学军训联欢会到主持省武高电视台节目，及后来的首届</w:t>
      </w:r>
      <w:r>
        <w:t>英语节，大大小小的活动参加了不少，是省</w:t>
      </w:r>
      <w:r>
        <w:t>武高这方热土给我提</w:t>
      </w:r>
      <w:r>
        <w:t>供了机会，使我如鱼得水，不断锻炼、充实着自己。此外，在活</w:t>
      </w:r>
      <w:r>
        <w:t>动过程中，我学习上也丝亳没有松懈，</w:t>
      </w:r>
    </w:p>
    <w:p w:rsidR="00A860EF">
      <w:pPr>
        <w:pStyle w:val="1"/>
        <w:spacing w:line="621" w:lineRule="exact"/>
        <w:ind w:firstLine="640"/>
      </w:pPr>
      <w:r>
        <w:t>成绩现已跻身年级前茅，</w:t>
      </w:r>
      <w:r>
        <w:t>我认为我有着足够的时间和精力在学习之余开展活动。</w:t>
      </w:r>
    </w:p>
    <w:p w:rsidR="00A860EF">
      <w:pPr>
        <w:pStyle w:val="1"/>
        <w:spacing w:line="623" w:lineRule="exact"/>
        <w:ind w:firstLine="640"/>
        <w:jc w:val="both"/>
      </w:pPr>
      <w:r>
        <w:t>如果我当选，我将进一步加强自身修养，努力提高和完善自</w:t>
      </w:r>
      <w:r>
        <w:t>身的素质，我将时时要求自己</w:t>
      </w:r>
      <w:r>
        <w:t>“</w:t>
      </w:r>
      <w:r>
        <w:t>待人正直、公正办事</w:t>
      </w:r>
      <w:r>
        <w:t>“</w:t>
      </w:r>
      <w:r>
        <w:t>；要求自</w:t>
      </w:r>
      <w:r>
        <w:t>己</w:t>
      </w:r>
      <w:r>
        <w:t>“</w:t>
      </w:r>
      <w:r>
        <w:t>严于律己、宽以待人</w:t>
      </w:r>
      <w:r>
        <w:t>”</w:t>
      </w:r>
      <w:r>
        <w:t>；要求自己</w:t>
      </w:r>
      <w:r>
        <w:t>“</w:t>
      </w:r>
      <w:r>
        <w:t>乐于助人、尊老爱幼</w:t>
      </w:r>
      <w:r>
        <w:t>”</w:t>
      </w:r>
      <w:r>
        <w:t>等等，总之，我要力争让学生会主席的职责与个人的思想品格同</w:t>
      </w:r>
      <w:r>
        <w:t>时到位。</w:t>
      </w:r>
    </w:p>
    <w:p w:rsidR="00A860EF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6" w:right="1333" w:bottom="2137" w:left="1563" w:header="1528" w:footer="1709" w:gutter="0"/>
          <w:pgNumType w:start="16"/>
          <w:cols w:space="720"/>
          <w:noEndnote/>
          <w:titlePg w:val="0"/>
          <w:docGrid w:linePitch="360"/>
        </w:sectPr>
      </w:pPr>
      <w:r>
        <w:t>如果我就任此届学生会主席，我的第一件事就是召集我的内</w:t>
      </w:r>
      <w:r>
        <w:t>阁部长们举行第一次全体内阁会议，全</w:t>
      </w:r>
      <w:r>
        <w:t>面地听取他们的意见与建</w:t>
      </w:r>
      <w:r>
        <w:t>议，下放权力，实行承包责任制。我们将自始至终地遵循</w:t>
      </w:r>
      <w:r>
        <w:t>“</w:t>
      </w:r>
      <w:r>
        <w:t>一切</w:t>
      </w:r>
      <w:r>
        <w:t>为大家</w:t>
      </w:r>
      <w:r>
        <w:t>”</w:t>
      </w:r>
      <w:r>
        <w:t>的原则。在就职期间，我们将在有限的条件下，办我们</w:t>
      </w:r>
      <w:r>
        <w:t>自己的电视台、广播站，建立必要的管理制度，设立师生信箱。</w:t>
      </w:r>
      <w:r>
        <w:t>我们将定期举行各种形式的体育友谊比赛，使爱好体育的英雄有</w:t>
      </w:r>
      <w:r>
        <w:t>用武之地。爱好文艺的，校艺术团在欢迎你，我们将举办自己的</w:t>
      </w:r>
      <w:r>
        <w:t>艺术节、中秋、圣诞大联欢。如有条件来个校园形象大使活动也</w:t>
      </w:r>
      <w:r>
        <w:t>不错，还有书画会、文学社、中学生论坛、社会实践（包括大家</w:t>
      </w:r>
      <w:r>
        <w:t>感兴趣的郊游活动）</w:t>
      </w:r>
      <w:r>
        <w:t>……</w:t>
      </w:r>
      <w:r>
        <w:t>总之，我们每个人都能在学生会找到自</w:t>
      </w:r>
      <w:r>
        <w:t>己的位置，我们的课余生活</w:t>
      </w:r>
      <w:r>
        <w:t>绝对能够丰富多彩！我们将与风华正</w:t>
      </w:r>
      <w:r>
        <w:t>茂的同学们在一起，指点江山，发出我们青春的呼喊！我们将努</w:t>
      </w:r>
      <w:r>
        <w:t>力使学生会成为学校领导与学生之间的一座沟通心灵的桥梁，成</w:t>
      </w:r>
      <w:r>
        <w:t>为师生之间的纽带，成为敢于反映广大学生意见要求，维护学生</w:t>
      </w:r>
      <w:r>
        <w:t>正当权益的组织，新的学生会将不再是徒有虚名的摆设，而是有</w:t>
      </w:r>
      <w:r>
        <w:t>所作为</w:t>
      </w:r>
    </w:p>
    <w:p w:rsidR="00A860EF">
      <w:pPr>
        <w:pStyle w:val="1"/>
        <w:spacing w:line="623" w:lineRule="exact"/>
        <w:ind w:firstLine="640"/>
        <w:jc w:val="both"/>
      </w:pPr>
      <w:r>
        <w:t>的名副其实的存在！</w:t>
      </w:r>
    </w:p>
    <w:p w:rsidR="00A860EF">
      <w:pPr>
        <w:pStyle w:val="1"/>
        <w:spacing w:line="622" w:lineRule="exact"/>
        <w:ind w:firstLine="640"/>
        <w:jc w:val="both"/>
      </w:pPr>
      <w:r>
        <w:t>既然是花，我就要开放；既然是树，我就要长成栋梁；既然</w:t>
      </w:r>
      <w:r>
        <w:t>是石头，我就要去铺出大路；既然是学生会主席，我就要成为一</w:t>
      </w:r>
      <w:r>
        <w:t>名出色的领航员！</w:t>
      </w:r>
    </w:p>
    <w:p w:rsidR="00A860EF">
      <w:pPr>
        <w:pStyle w:val="1"/>
        <w:spacing w:line="622" w:lineRule="exact"/>
        <w:ind w:firstLine="640"/>
        <w:jc w:val="both"/>
      </w:pPr>
      <w:r>
        <w:t>各位代表，你们所期望的学生会主席，不正是敢想敢说敢做</w:t>
      </w:r>
      <w:r>
        <w:t>的人么？我十分愿意做你们所期待的公仆</w:t>
      </w:r>
      <w:r>
        <w:t>。你们握着选票的手还</w:t>
      </w:r>
      <w:r>
        <w:t>会犹豫吗？谢谢大家的信任！</w:t>
      </w:r>
    </w:p>
    <w:p w:rsidR="00A860EF">
      <w:pPr>
        <w:pStyle w:val="1"/>
        <w:spacing w:line="622" w:lineRule="exact"/>
        <w:ind w:firstLine="640"/>
        <w:jc w:val="both"/>
        <w:rPr>
          <w:sz w:val="28"/>
          <w:szCs w:val="28"/>
        </w:rPr>
      </w:pPr>
      <w:r>
        <w:t>初中学生演讲稿篇</w:t>
      </w:r>
      <w:r>
        <w:rPr>
          <w:rFonts w:ascii="Arial" w:eastAsia="Arial" w:hAnsi="Arial" w:cs="Arial"/>
          <w:sz w:val="28"/>
          <w:szCs w:val="28"/>
        </w:rPr>
        <w:t>10</w:t>
      </w:r>
    </w:p>
    <w:p w:rsidR="00A860EF">
      <w:pPr>
        <w:pStyle w:val="1"/>
        <w:spacing w:line="622" w:lineRule="exact"/>
        <w:ind w:firstLine="640"/>
        <w:jc w:val="both"/>
      </w:pPr>
      <w:r>
        <w:t>大家好！今天我演讲的题目是：如何提高我们的英文。说真</w:t>
      </w:r>
      <w:r>
        <w:t>的，我非常高兴在这里说一说关于学英语的事情，尽管我只是英</w:t>
      </w:r>
      <w:r>
        <w:t>语的初学者。</w:t>
      </w:r>
    </w:p>
    <w:p w:rsidR="00A860EF">
      <w:pPr>
        <w:pStyle w:val="1"/>
        <w:spacing w:line="622" w:lineRule="exact"/>
        <w:ind w:firstLine="640"/>
        <w:jc w:val="both"/>
      </w:pPr>
      <w:r>
        <w:t>大家都知道，英语是一门国际性的语言，尤其是中国已加入</w:t>
      </w:r>
      <w:r>
        <w:rPr>
          <w:rFonts w:ascii="Arial" w:eastAsia="Arial" w:hAnsi="Arial" w:cs="Arial"/>
          <w:i/>
          <w:iCs/>
          <w:sz w:val="28"/>
          <w:szCs w:val="28"/>
        </w:rPr>
        <w:t>1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wto,</w:t>
      </w:r>
      <w:r>
        <w:t>学英语对我们来说是格外必要的。但是你可能会问：</w:t>
      </w:r>
      <w:r>
        <w:t>“</w:t>
      </w:r>
      <w:r>
        <w:t>如何才能提高我们的英语呢？</w:t>
      </w:r>
      <w:r>
        <w:t>”</w:t>
      </w:r>
      <w:r>
        <w:t>那好，接下来我便给大家说一</w:t>
      </w:r>
    </w:p>
    <w:p w:rsidR="00A860EF">
      <w:pPr>
        <w:pStyle w:val="1"/>
        <w:spacing w:after="260" w:line="622" w:lineRule="exact"/>
        <w:ind w:firstLine="0"/>
      </w:pPr>
      <w:r>
        <w:t>说提高英语的捷径。</w:t>
      </w:r>
    </w:p>
    <w:p w:rsidR="00A860EF">
      <w:pPr>
        <w:pStyle w:val="1"/>
        <w:spacing w:line="240" w:lineRule="auto"/>
        <w:ind w:firstLine="620"/>
        <w:jc w:val="both"/>
      </w:pPr>
      <w:r>
        <w:t>首先，你应确信你已在发音技巧和语音方面下了很多功夫。</w:t>
      </w:r>
    </w:p>
    <w:p w:rsidR="00A860EF">
      <w:pPr>
        <w:pStyle w:val="1"/>
        <w:spacing w:line="623" w:lineRule="exact"/>
        <w:ind w:firstLine="0"/>
        <w:jc w:val="both"/>
        <w:sectPr>
          <w:type w:val="nextPage"/>
          <w:pgSz w:w="11900" w:h="16840"/>
          <w:pgMar w:top="1956" w:right="1333" w:bottom="2137" w:left="1563" w:header="1528" w:footer="1709" w:gutter="0"/>
          <w:pgNumType w:start="17"/>
          <w:cols w:space="720"/>
          <w:noEndnote/>
          <w:titlePg w:val="0"/>
          <w:docGrid w:linePitch="360"/>
        </w:sectPr>
      </w:pPr>
      <w:r>
        <w:t>否则，你将会闹出很多笑话。例如</w:t>
      </w:r>
      <w:r>
        <w:t>“</w:t>
      </w:r>
      <w:r>
        <w:t>我可以借一下你的自行车</w:t>
      </w:r>
      <w:r>
        <w:t>吗？</w:t>
      </w:r>
      <w:r>
        <w:t>”</w:t>
      </w:r>
      <w:r>
        <w:t>而你说成</w:t>
      </w:r>
      <w:r>
        <w:t>“</w:t>
      </w:r>
      <w:r>
        <w:t>我可以借一下你的后背吗？</w:t>
      </w:r>
      <w:r>
        <w:t>”“</w:t>
      </w:r>
      <w:r>
        <w:t>请递给我那个</w:t>
      </w:r>
      <w:r>
        <w:t>箱子</w:t>
      </w:r>
      <w:r>
        <w:t>”</w:t>
      </w:r>
      <w:r>
        <w:t>而由于你的错误发音，竟说成</w:t>
      </w:r>
      <w:r>
        <w:t>“</w:t>
      </w:r>
      <w:r>
        <w:t>请给我一个吻吧。</w:t>
      </w:r>
      <w:r>
        <w:t>”</w:t>
      </w:r>
      <w:r>
        <w:t>很显</w:t>
      </w:r>
      <w:r>
        <w:t>然，在这两个句子中你读错了</w:t>
      </w:r>
      <w:r>
        <w:t>“</w:t>
      </w:r>
      <w:r>
        <w:t>自行车</w:t>
      </w:r>
      <w:r>
        <w:t>”</w:t>
      </w:r>
      <w:r>
        <w:t>和</w:t>
      </w:r>
      <w:r>
        <w:t>“</w:t>
      </w:r>
      <w:r>
        <w:t>盒子</w:t>
      </w:r>
      <w:r>
        <w:t>”</w:t>
      </w:r>
      <w:r>
        <w:t>这两个词，</w:t>
      </w:r>
      <w:r>
        <w:t>而对方也就自然误解</w:t>
      </w:r>
    </w:p>
    <w:p w:rsidR="00A860EF">
      <w:pPr>
        <w:pStyle w:val="1"/>
        <w:spacing w:line="623" w:lineRule="exact"/>
        <w:ind w:firstLine="0"/>
        <w:jc w:val="both"/>
      </w:pPr>
      <w:r>
        <w:t>了你的意思。另外，语调的不同也可表达着</w:t>
      </w:r>
      <w:r>
        <w:t>不同的感情，举个例子：伦敦桥塌了！伦敦桥塌了！我的夫人！</w:t>
      </w:r>
    </w:p>
    <w:p w:rsidR="00A860EF">
      <w:pPr>
        <w:pStyle w:val="1"/>
        <w:spacing w:line="623" w:lineRule="exact"/>
        <w:ind w:left="140" w:firstLine="0"/>
        <w:jc w:val="both"/>
      </w:pPr>
      <w:r>
        <w:t>（声音高昂，表示高兴）伦敦桥塌了！伦敦桥塌了！我的夫人！</w:t>
      </w:r>
      <w:r>
        <w:t>（声音低沉，表示悲伤）</w:t>
      </w:r>
    </w:p>
    <w:p w:rsidR="00A860EF">
      <w:pPr>
        <w:pStyle w:val="1"/>
        <w:spacing w:line="623" w:lineRule="exact"/>
        <w:ind w:firstLine="640"/>
        <w:jc w:val="both"/>
      </w:pPr>
      <w:r>
        <w:t>原文来源：英语演讲稿范文：初中学生英语演讲稿</w:t>
      </w:r>
    </w:p>
    <w:p w:rsidR="00A860EF">
      <w:pPr>
        <w:pStyle w:val="1"/>
        <w:spacing w:line="623" w:lineRule="exact"/>
        <w:ind w:firstLine="640"/>
        <w:jc w:val="both"/>
      </w:pPr>
      <w:r>
        <w:t>其次，大家都知道：熟能生巧。当你在说英语时不要怕犯错</w:t>
      </w:r>
      <w:r>
        <w:t>误。一方面，没有人会不犯错误的。另一方面</w:t>
      </w:r>
      <w:r>
        <w:t>你可以从错误中总</w:t>
      </w:r>
      <w:r>
        <w:t>结教训，所以千万不要害羞，脸皮厚一点地大声说出来！</w:t>
      </w:r>
    </w:p>
    <w:p w:rsidR="00A860EF">
      <w:pPr>
        <w:pStyle w:val="1"/>
        <w:spacing w:line="623" w:lineRule="exact"/>
        <w:ind w:firstLine="640"/>
        <w:jc w:val="both"/>
      </w:pPr>
      <w:r>
        <w:t>最后，为了能够达到成功的顶峰，我们必须要有耐心。无论</w:t>
      </w:r>
      <w:r>
        <w:t>怎么说，学英语总是要花费时间的，所以你必须要有足够的勇气</w:t>
      </w:r>
      <w:r>
        <w:t>和一颗</w:t>
      </w:r>
      <w:r>
        <w:t>“</w:t>
      </w:r>
      <w:r>
        <w:t>永不言败</w:t>
      </w:r>
      <w:r>
        <w:t>”</w:t>
      </w:r>
      <w:r>
        <w:t>的心。要牢牢地记住这句名言</w:t>
      </w:r>
      <w:r>
        <w:t>“</w:t>
      </w:r>
      <w:r>
        <w:t>罗马不是一</w:t>
      </w:r>
      <w:r>
        <w:t>天造成的！</w:t>
      </w:r>
      <w:r>
        <w:t>”</w:t>
      </w:r>
    </w:p>
    <w:p w:rsidR="00A860EF">
      <w:pPr>
        <w:pStyle w:val="1"/>
        <w:spacing w:after="260" w:line="623" w:lineRule="exact"/>
        <w:ind w:firstLine="640"/>
        <w:jc w:val="both"/>
      </w:pPr>
      <w:r>
        <w:t>小知识提示：英语演讲稿的结构分开头、主体、结尾三个部</w:t>
      </w:r>
      <w:r>
        <w:t>分，其结构原则与一般文章的结构原则大致一样。</w:t>
      </w:r>
    </w:p>
    <w:p w:rsidR="00A860EF">
      <w:pPr>
        <w:pStyle w:val="1"/>
        <w:spacing w:after="260" w:line="240" w:lineRule="auto"/>
        <w:ind w:firstLine="640"/>
        <w:jc w:val="both"/>
        <w:rPr>
          <w:sz w:val="28"/>
          <w:szCs w:val="28"/>
        </w:rPr>
      </w:pPr>
      <w:r>
        <w:t>初中学生演讲稿篇</w:t>
      </w:r>
      <w:r>
        <w:rPr>
          <w:rFonts w:ascii="Arial" w:eastAsia="Arial" w:hAnsi="Arial" w:cs="Arial"/>
          <w:sz w:val="28"/>
          <w:szCs w:val="28"/>
        </w:rPr>
        <w:t>11</w:t>
      </w:r>
    </w:p>
    <w:p w:rsidR="00A860EF">
      <w:pPr>
        <w:pStyle w:val="1"/>
        <w:spacing w:line="240" w:lineRule="auto"/>
        <w:ind w:firstLine="640"/>
        <w:jc w:val="both"/>
      </w:pPr>
      <w:r>
        <w:t>尊敬的各位领导、各位老师、同学们大家晚上好！我演讲的</w:t>
      </w:r>
      <w:r>
        <w:t>题目是</w:t>
      </w:r>
      <w:r>
        <w:t>“</w:t>
      </w:r>
      <w:r>
        <w:t>做一名合格中学生</w:t>
      </w:r>
      <w:r>
        <w:t>”</w:t>
      </w:r>
      <w:r>
        <w:t>。踏着轻快的步伐，我们跨入了</w:t>
      </w:r>
      <w:r>
        <w:rPr>
          <w:rFonts w:ascii="Arial" w:eastAsia="Arial" w:hAnsi="Arial" w:cs="Arial"/>
          <w:sz w:val="28"/>
          <w:szCs w:val="28"/>
        </w:rPr>
        <w:t>21</w:t>
      </w:r>
      <w:r>
        <w:t>世纪，</w:t>
      </w:r>
      <w:r>
        <w:rPr>
          <w:rFonts w:ascii="Arial" w:eastAsia="Arial" w:hAnsi="Arial" w:cs="Arial"/>
          <w:sz w:val="28"/>
          <w:szCs w:val="28"/>
        </w:rPr>
        <w:t>21</w:t>
      </w:r>
      <w:r>
        <w:t>世纪是一个充</w:t>
      </w:r>
      <w:r>
        <w:t>满光明和希望的世纪，科学技术突飞</w:t>
      </w:r>
      <w:r>
        <w:t>猛进，知识经济不断兴起，国力竞争激烈，</w:t>
      </w:r>
      <w:r>
        <w:rPr>
          <w:rFonts w:ascii="Arial" w:eastAsia="Arial" w:hAnsi="Arial" w:cs="Arial"/>
          <w:sz w:val="28"/>
          <w:szCs w:val="28"/>
        </w:rPr>
        <w:t>21</w:t>
      </w:r>
      <w:r>
        <w:t>世纪是科技的新</w:t>
      </w:r>
      <w:r>
        <w:t>纪元，要想在这激烈的竞争中有一席之地，我们应该德・、智、体</w:t>
      </w:r>
      <w:r>
        <w:t>全方面发展。做一名合格中学生。</w:t>
      </w:r>
    </w:p>
    <w:p w:rsidR="00A860EF">
      <w:pPr>
        <w:pStyle w:val="1"/>
        <w:spacing w:line="624" w:lineRule="exact"/>
        <w:ind w:firstLine="640"/>
        <w:sectPr>
          <w:type w:val="nextPage"/>
          <w:pgSz w:w="11900" w:h="16840"/>
          <w:pgMar w:top="1956" w:right="1333" w:bottom="2137" w:left="1563" w:header="1528" w:footer="1709" w:gutter="0"/>
          <w:pgNumType w:start="18"/>
          <w:cols w:space="720"/>
          <w:noEndnote/>
          <w:titlePg w:val="0"/>
          <w:docGrid w:linePitch="360"/>
        </w:sectPr>
      </w:pPr>
      <w:r>
        <w:t>做为一名中学生首先我们要讲诚信。</w:t>
      </w:r>
      <w:r>
        <w:t>”</w:t>
      </w:r>
      <w:r>
        <w:t>一诺千金，说到做</w:t>
      </w:r>
      <w:r>
        <w:t>到</w:t>
      </w:r>
      <w:r>
        <w:t>”</w:t>
      </w:r>
      <w:r>
        <w:t>也就是说我们要讲信用，重承诺，他要求我们每个人答应别</w:t>
      </w:r>
      <w:r>
        <w:t>人的话要</w:t>
      </w:r>
    </w:p>
    <w:p w:rsidR="00A860EF">
      <w:pPr>
        <w:pStyle w:val="1"/>
        <w:spacing w:line="624" w:lineRule="exact"/>
        <w:ind w:firstLine="640"/>
      </w:pPr>
      <w:r>
        <w:t>做到，忠于自己的言行。孔子说：</w:t>
      </w:r>
      <w:r>
        <w:t>“</w:t>
      </w:r>
      <w:r>
        <w:t>人而无信，不知其</w:t>
      </w:r>
      <w:r>
        <w:t>可</w:t>
      </w:r>
      <w:r>
        <w:t>”</w:t>
      </w:r>
      <w:r>
        <w:t>蔡铸说：</w:t>
      </w:r>
      <w:r>
        <w:t>“</w:t>
      </w:r>
      <w:r>
        <w:t>惟诚可以破天下之伪，惟实可以破天下之虚。</w:t>
      </w:r>
      <w:r>
        <w:t>”</w:t>
      </w:r>
      <w:r>
        <w:t>前不久，我们学了一则故事《期行》其中陈太近的朋友没有按时</w:t>
      </w:r>
      <w:r>
        <w:t>赴约，被七岁的陈元方反驳得面红耳赤。所以在生</w:t>
      </w:r>
      <w:r>
        <w:t>活中我们应当</w:t>
      </w:r>
      <w:r>
        <w:t>讲诚信。偶尔一次失信，别人可能会原谅你，但如果多次失信，</w:t>
      </w:r>
      <w:r>
        <w:t>别人就认为你是无信之人，就不能立足社会。</w:t>
      </w:r>
    </w:p>
    <w:p w:rsidR="00A860EF">
      <w:pPr>
        <w:pStyle w:val="1"/>
        <w:spacing w:after="280" w:line="624" w:lineRule="exact"/>
        <w:ind w:firstLine="640"/>
        <w:jc w:val="both"/>
      </w:pPr>
      <w:r>
        <w:t>再次，我们还应该学会互助，在我们生活中时常会遇到一些</w:t>
      </w:r>
      <w:r>
        <w:t>问题，这时需要别人来帮助你、关心你，在我们生活中不单单要</w:t>
      </w:r>
      <w:r>
        <w:t>别人来帮助你、关心你，我们也要学会关心、爱护身边的人。甚</w:t>
      </w:r>
      <w:r>
        <w:t>至是一个素不相识的人，只要他需要关爱，我们就尽自己的所</w:t>
      </w:r>
      <w:r>
        <w:t>能，力量去帮助他，不是有这样一句话吗？</w:t>
      </w:r>
      <w:r>
        <w:t>“</w:t>
      </w:r>
      <w:r>
        <w:t>关心别人，快乐自</w:t>
      </w:r>
      <w:r>
        <w:t>己</w:t>
      </w:r>
      <w:r>
        <w:t>”</w:t>
      </w:r>
      <w:r>
        <w:t>只要人人都献出一点爱，世界将变成美好人间。</w:t>
      </w:r>
    </w:p>
    <w:p w:rsidR="00A860EF">
      <w:pPr>
        <w:pStyle w:val="1"/>
        <w:spacing w:line="240" w:lineRule="auto"/>
        <w:ind w:firstLine="640"/>
        <w:jc w:val="both"/>
      </w:pPr>
      <w:r>
        <w:t>做为一名中学生，我们还应该讲效率，学会自主学习，多读</w:t>
      </w:r>
      <w:r>
        <w:t>书，在书中我们凝听前人的教诲，感受前人思想咏搏的跳动，读</w:t>
      </w:r>
      <w:r>
        <w:t>一本好书如同和一位挚友谈心，恰似以一位长者交流情感。科</w:t>
      </w:r>
      <w:r>
        <w:t>学、艺术、文学、哲学</w:t>
      </w:r>
      <w:r>
        <w:rPr>
          <w:lang w:val="en-US" w:eastAsia="en-US" w:bidi="en-US"/>
        </w:rPr>
        <w:t>一一</w:t>
      </w:r>
      <w:r>
        <w:t>总之，人类思想所发掘的一切，人类</w:t>
      </w:r>
      <w:r>
        <w:t>劳动所创造的一切，所有的这一切都在书籍里等待我们。世纪老</w:t>
      </w:r>
      <w:r>
        <w:t>人冰心从四岁就开始读书，到了晚年读万卷书，新时代的我们有</w:t>
      </w:r>
      <w:r>
        <w:t>何理由不自主学习多读好书呢？</w:t>
      </w:r>
    </w:p>
    <w:p w:rsidR="00A860EF">
      <w:pPr>
        <w:pStyle w:val="1"/>
        <w:spacing w:line="623" w:lineRule="exact"/>
        <w:ind w:firstLine="640"/>
      </w:pPr>
      <w:r>
        <w:rPr>
          <w:rFonts w:ascii="Arial" w:eastAsia="Arial" w:hAnsi="Arial" w:cs="Arial"/>
          <w:sz w:val="28"/>
          <w:szCs w:val="28"/>
        </w:rPr>
        <w:t>21</w:t>
      </w:r>
      <w:r>
        <w:t>世纪是我们的世纪，中华儿女将以更优秀的素质步入世</w:t>
      </w:r>
      <w:r>
        <w:t>界先进民族之林，我们应该积极投身于体育锻炼体验勇敢与顽</w:t>
      </w:r>
      <w:r>
        <w:t>强，胜利与失败，挫折与勇气，拼搏与成功给你带来的欢乐与兴</w:t>
      </w:r>
      <w:r>
        <w:t>奋，而且你会确实感受到体育</w:t>
      </w:r>
      <w:r>
        <w:t>锻炼各器官系统的促进作用。所以</w:t>
      </w:r>
      <w:r>
        <w:t>我们应该常能炼身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https://d.book118.com/248114023032006027</w:t>
        </w:r>
      </w:hyperlink>
    </w:p>
    <w:p w:rsidR="00A860EF">
      <w:pPr>
        <w:pStyle w:val="1"/>
        <w:spacing w:line="623" w:lineRule="exact"/>
        <w:ind w:firstLine="640"/>
      </w:pPr>
    </w:p>
    <w:sectPr>
      <w:type w:val="nextPage"/>
      <w:pgSz w:w="11900" w:h="16840"/>
      <w:pgMar w:top="1956" w:right="1333" w:bottom="2137" w:left="1563" w:header="1528" w:footer="1709" w:gutter="0"/>
      <w:pgNumType w:start="19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0EF"/>
    <w:rsid w:val="00167359"/>
    <w:rsid w:val="00A860E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9C4448F-9722-4440-80F3-1353A2A7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7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4811402303200602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3319</Words>
  <Characters>18922</Characters>
  <Application>Microsoft Office Word</Application>
  <DocSecurity>0</DocSecurity>
  <Lines>157</Lines>
  <Paragraphs>44</Paragraphs>
  <ScaleCrop>false</ScaleCrop>
  <Company/>
  <LinksUpToDate>false</LinksUpToDate>
  <CharactersWithSpaces>22197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2024-01-18T09:03:00Z</dcterms:created>
  <dcterms:modified xsi:type="dcterms:W3CDTF">2024-01-18T09:03:00Z</dcterms:modified>
</cp:coreProperties>
</file>