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00" w:lineRule="exact"/>
        <w:ind w:firstLine="2240" w:firstLineChars="700"/>
        <w:rPr>
          <w:rFonts w:ascii="Times New Roman" w:eastAsia="楷体" w:hAnsi="Times New Roman" w:cs="Times New Roman"/>
          <w:b/>
          <w:bCs/>
          <w:sz w:val="32"/>
          <w:szCs w:val="32"/>
          <w:u w:val="single"/>
        </w:rPr>
      </w:pPr>
      <w:bookmarkStart w:id="0" w:name="_GoBack"/>
      <w:r>
        <w:rPr>
          <w:rFonts w:ascii="Times New Roman" w:eastAsia="黑体" w:hAnsi="Times New Roman" w:cs="Times New Roman"/>
          <w:sz w:val="32"/>
          <w:szCs w:val="24"/>
          <w:u w:val="single"/>
        </w:rPr>
        <w:t xml:space="preserve"> </w:t>
      </w:r>
      <w:r>
        <w:rPr>
          <w:rFonts w:ascii="Times New Roman" w:eastAsia="宋体" w:hAnsi="Times New Roman" w:cs="Times New Roman"/>
          <w:sz w:val="30"/>
          <w:szCs w:val="30"/>
          <w:u w:val="single"/>
        </w:rPr>
        <w:t>教学楼空教室查询与预约系统的设计与实现</w:t>
      </w:r>
      <w:bookmarkEnd w:id="0"/>
      <w:r>
        <w:rPr>
          <w:rFonts w:ascii="Times New Roman" w:eastAsia="宋体" w:hAnsi="Times New Roman" w:cs="Times New Roman"/>
          <w:sz w:val="30"/>
          <w:szCs w:val="30"/>
          <w:u w:val="single"/>
        </w:rPr>
        <w:t xml:space="preserve"> </w:t>
      </w:r>
      <w:r>
        <w:rPr>
          <w:rFonts w:ascii="Times New Roman" w:eastAsia="楷体" w:hAnsi="Times New Roman" w:cs="Times New Roman"/>
          <w:sz w:val="32"/>
          <w:szCs w:val="24"/>
          <w:u w:val="single"/>
        </w:rPr>
        <w:t xml:space="preserve">               </w:t>
      </w:r>
    </w:p>
    <w:p>
      <w:pPr>
        <w:snapToGrid w:val="0"/>
        <w:spacing w:after="93" w:afterLines="30" w:line="560" w:lineRule="exact"/>
        <w:rPr>
          <w:rFonts w:ascii="Times New Roman" w:eastAsia="宋体" w:hAnsi="Times New Roman" w:cs="Times New Roman"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after="93" w:afterLines="30" w:line="560" w:lineRule="exact"/>
        <w:rPr>
          <w:rFonts w:ascii="Times New Roman" w:eastAsia="宋体" w:hAnsi="Times New Roman" w:cs="Times New Roman"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napToGrid w:val="0"/>
        <w:spacing w:after="93" w:afterLines="30" w:line="560" w:lineRule="exact"/>
        <w:rPr>
          <w:rFonts w:ascii="Times New Roman" w:eastAsia="宋体" w:hAnsi="Times New Roman" w:cs="Times New Roman"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headerReference w:type="even" r:id="rId6"/>
          <w:headerReference w:type="default" r:id="rId7"/>
          <w:pgSz w:w="11906" w:h="16838"/>
          <w:pgMar w:top="1440" w:right="1021" w:bottom="1440" w:left="1418" w:header="851" w:footer="992" w:gutter="0"/>
          <w:cols w:num="1" w:space="425"/>
          <w:docGrid w:type="linesAndChars" w:linePitch="312" w:charSpace="0"/>
        </w:sectPr>
      </w:pPr>
    </w:p>
    <w:p>
      <w:pPr>
        <w:snapToGrid w:val="0"/>
        <w:spacing w:after="93" w:afterLines="30" w:line="560" w:lineRule="exact"/>
        <w:jc w:val="center"/>
        <w:rPr>
          <w:rFonts w:ascii="Times New Roman" w:eastAsia="宋体" w:hAnsi="Times New Roman" w:cs="Times New Roman"/>
          <w:b/>
          <w:bCs/>
          <w:spacing w:val="40"/>
          <w:kern w:val="18"/>
          <w:sz w:val="36"/>
          <w:szCs w:val="24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/>
          <w:pgMar w:top="1440" w:right="1021" w:bottom="1440" w:left="1418" w:header="851" w:footer="992" w:gutter="0"/>
          <w:pgNumType w:fmt="upperRoman" w:start="1"/>
          <w:cols w:num="1" w:space="425"/>
          <w:docGrid w:type="linesAndChars" w:linePitch="312" w:charSpace="0"/>
        </w:sectPr>
      </w:pPr>
      <w:r>
        <w:rPr>
          <w:rFonts w:ascii="Times New Roman" w:eastAsia="宋体" w:hAnsi="Times New Roman" w:cs="Times New Roman"/>
          <w:b/>
          <w:bCs/>
          <w:spacing w:val="40"/>
          <w:kern w:val="18"/>
          <w:sz w:val="36"/>
          <w:szCs w:val="24"/>
        </w:rPr>
        <w:t>毕业设计说明书（论文）中文摘要</w:t>
      </w:r>
    </w:p>
    <w:tbl>
      <w:tblPr>
        <w:tblStyle w:val="TableNormal"/>
        <w:tblW w:w="9197" w:type="dxa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7"/>
      </w:tblGrid>
      <w:tr>
        <w:tblPrEx>
          <w:tblW w:w="9197" w:type="dxa"/>
          <w:tblInd w:w="20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3118"/>
        </w:trPr>
        <w:tc>
          <w:tcPr>
            <w:tcW w:w="91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spacing w:line="360" w:lineRule="auto"/>
              <w:contextualSpacing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随着学校规模的不断扩大，教室数量的不断增多，采用传统的教室借用流程已经不能满足学校和学生的需求。通过网上教室资源管理系统来管理教室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能够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解决学生找空闲教室困难、教室日常管理人力不足、部分教室利用率不高等一系列难题，</w:t>
            </w:r>
            <w:r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很大程度上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提高了学校的管理效率和学生的学习效率。</w:t>
            </w:r>
          </w:p>
          <w:p>
            <w:pPr>
              <w:spacing w:line="360" w:lineRule="auto"/>
              <w:ind w:firstLine="480" w:firstLineChars="20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本课题设计并实现了一个基于JAVAWEB开发的教学楼空教室查询与预约系统。该系统的主要功能是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采用线上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的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方式管理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教室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资源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，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学生可以查看空教室上自习，社团可以提前预约空教室举办活动，管理员可以根据实际情况审核教室申请，同时维护教室信息。</w:t>
            </w:r>
          </w:p>
          <w:p>
            <w:pPr>
              <w:spacing w:line="360" w:lineRule="auto"/>
              <w:ind w:firstLine="480" w:firstLineChars="200"/>
              <w:rPr>
                <w:rFonts w:ascii="宋体" w:eastAsia="宋体" w:hAnsi="宋体" w:cs="Times New Roman"/>
                <w:color w:val="0000FF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文首先论述了系统开发过程中使用到的相关技术，然后对系统进行了需求分析，根据需求分析的结果对软件的各个模块按照功能进行划分，并逐个模块做了详细的说明介绍。整体设计过程符合软件工程的思想，最终设计实现了一个实用性强的空教室查询预约系统。</w:t>
            </w:r>
          </w:p>
          <w:p>
            <w:pPr>
              <w:spacing w:line="360" w:lineRule="auto"/>
              <w:ind w:firstLine="420" w:firstLineChars="200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关键词 </w:t>
            </w:r>
            <w:r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  <w:t>JAVAWEB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，空教室查询，教室</w:t>
            </w:r>
            <w:r>
              <w:rPr>
                <w:rFonts w:ascii="宋体" w:eastAsia="宋体" w:hAnsi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预约   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黑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auto"/>
              <w:rPr>
                <w:rFonts w:ascii="Times New Roman" w:eastAsia="宋体" w:hAnsi="Times New Roman" w:cs="Times New Roman"/>
                <w:color w:val="0000FF"/>
                <w:szCs w:val="24"/>
              </w:rPr>
            </w:pPr>
          </w:p>
          <w:p>
            <w:pPr>
              <w:spacing w:line="360" w:lineRule="exact"/>
              <w:rPr>
                <w:rFonts w:ascii="Times New Roman" w:eastAsia="宋体" w:hAnsi="Times New Roman" w:cs="Times New Roman"/>
                <w:sz w:val="32"/>
                <w:szCs w:val="24"/>
                <w:u w:val="single"/>
              </w:rPr>
            </w:pPr>
          </w:p>
        </w:tc>
      </w:tr>
    </w:tbl>
    <w:p>
      <w:pPr>
        <w:snapToGrid w:val="0"/>
        <w:spacing w:after="93" w:afterLines="30" w:line="560" w:lineRule="exact"/>
        <w:jc w:val="center"/>
        <w:rPr>
          <w:rFonts w:ascii="Times New Roman" w:eastAsia="宋体" w:hAnsi="Times New Roman" w:cs="Times New Roman"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pacing w:val="40"/>
          <w:kern w:val="18"/>
          <w:sz w:val="36"/>
          <w:szCs w:val="24"/>
        </w:rPr>
        <w:t>毕业设计说明书（论文）外文</w:t>
      </w:r>
      <w:r>
        <w:rPr>
          <w:rFonts w:ascii="Times New Roman" w:eastAsia="宋体" w:hAnsi="Times New Roman" w:cs="Times New Roman" w:hint="eastAsia"/>
          <w:b/>
          <w:bCs/>
          <w:spacing w:val="40"/>
          <w:kern w:val="18"/>
          <w:sz w:val="36"/>
          <w:szCs w:val="24"/>
        </w:rPr>
        <w:t>摘要</w:t>
      </w:r>
      <w:r>
        <w:rPr>
          <w:rFonts w:ascii="Times New Roman" w:eastAsia="宋体" w:hAnsi="Times New Roman" w:cs="Times New Roman"/>
          <w:sz w:val="44"/>
          <w:szCs w:val="44"/>
        </w:rPr>
        <w:br/>
      </w:r>
      <w:r>
        <w:rPr>
          <w:rFonts w:ascii="Times New Roman" w:eastAsia="宋体" w:hAnsi="Times New Roman" w:cs="Times New Roman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https://d.book118.com/255120241133011110</w:t>
        </w:r>
      </w:hyperlink>
    </w:p>
    <w:p>
      <w:pPr>
        <w:snapToGrid w:val="0"/>
        <w:spacing w:after="93" w:afterLines="30" w:line="560" w:lineRule="exact"/>
        <w:jc w:val="center"/>
        <w:rPr>
          <w:rFonts w:ascii="Times New Roman" w:eastAsia="宋体" w:hAnsi="Times New Roman" w:cs="Times New Roman"/>
          <w:sz w:val="44"/>
          <w:szCs w:val="44"/>
        </w:rPr>
      </w:pPr>
    </w:p>
    <w:sectPr>
      <w:headerReference w:type="even" r:id="rId13"/>
      <w:headerReference w:type="default" r:id="rId14"/>
      <w:footerReference w:type="even" r:id="rId15"/>
      <w:footerReference w:type="default" r:id="rId16"/>
      <w:type w:val="nextPage"/>
      <w:pgSz w:w="11906" w:h="16838"/>
      <w:pgMar w:top="1440" w:right="1021" w:bottom="1440" w:left="1418" w:header="851" w:footer="992" w:gutter="0"/>
      <w:pgNumType w:fmt="upperRoman" w:start="2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8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9357108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81266813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7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F36"/>
    <w:rsid w:val="00010928"/>
    <w:rsid w:val="00011F51"/>
    <w:rsid w:val="00013E86"/>
    <w:rsid w:val="00021811"/>
    <w:rsid w:val="00025574"/>
    <w:rsid w:val="000401AB"/>
    <w:rsid w:val="0004438D"/>
    <w:rsid w:val="00057B12"/>
    <w:rsid w:val="0006085E"/>
    <w:rsid w:val="00060DA6"/>
    <w:rsid w:val="00064185"/>
    <w:rsid w:val="000650DB"/>
    <w:rsid w:val="0007255D"/>
    <w:rsid w:val="00072F47"/>
    <w:rsid w:val="00073F24"/>
    <w:rsid w:val="00082D70"/>
    <w:rsid w:val="00086D9E"/>
    <w:rsid w:val="000938BD"/>
    <w:rsid w:val="00095098"/>
    <w:rsid w:val="000A01FB"/>
    <w:rsid w:val="000B4FC5"/>
    <w:rsid w:val="000B5F76"/>
    <w:rsid w:val="000C5A8A"/>
    <w:rsid w:val="000C6197"/>
    <w:rsid w:val="000D03A8"/>
    <w:rsid w:val="000D13E8"/>
    <w:rsid w:val="000D31A7"/>
    <w:rsid w:val="000D49D4"/>
    <w:rsid w:val="000E6D91"/>
    <w:rsid w:val="000F08DF"/>
    <w:rsid w:val="000F34E4"/>
    <w:rsid w:val="000F65D1"/>
    <w:rsid w:val="000F6A01"/>
    <w:rsid w:val="001039C5"/>
    <w:rsid w:val="00107820"/>
    <w:rsid w:val="00112A64"/>
    <w:rsid w:val="00115390"/>
    <w:rsid w:val="0013085B"/>
    <w:rsid w:val="001316E3"/>
    <w:rsid w:val="00135F36"/>
    <w:rsid w:val="00143F75"/>
    <w:rsid w:val="00154E6C"/>
    <w:rsid w:val="0015700B"/>
    <w:rsid w:val="001606FF"/>
    <w:rsid w:val="00160962"/>
    <w:rsid w:val="00175AB3"/>
    <w:rsid w:val="00185573"/>
    <w:rsid w:val="00191976"/>
    <w:rsid w:val="001978B1"/>
    <w:rsid w:val="001A18E1"/>
    <w:rsid w:val="001A3D07"/>
    <w:rsid w:val="001A4F44"/>
    <w:rsid w:val="001B137C"/>
    <w:rsid w:val="001B3BA5"/>
    <w:rsid w:val="001C0345"/>
    <w:rsid w:val="001C1AC3"/>
    <w:rsid w:val="001D139D"/>
    <w:rsid w:val="001D13F3"/>
    <w:rsid w:val="001D6186"/>
    <w:rsid w:val="001D7457"/>
    <w:rsid w:val="001E0001"/>
    <w:rsid w:val="001E02F7"/>
    <w:rsid w:val="001E60E7"/>
    <w:rsid w:val="001E7DA5"/>
    <w:rsid w:val="001F31A9"/>
    <w:rsid w:val="001F698A"/>
    <w:rsid w:val="00205D0D"/>
    <w:rsid w:val="002069B3"/>
    <w:rsid w:val="00214183"/>
    <w:rsid w:val="00215DF8"/>
    <w:rsid w:val="00216F61"/>
    <w:rsid w:val="00217F91"/>
    <w:rsid w:val="002275BB"/>
    <w:rsid w:val="00230EA2"/>
    <w:rsid w:val="00235C05"/>
    <w:rsid w:val="00242BC9"/>
    <w:rsid w:val="00260E5B"/>
    <w:rsid w:val="0026539B"/>
    <w:rsid w:val="0026602B"/>
    <w:rsid w:val="00267C82"/>
    <w:rsid w:val="00275804"/>
    <w:rsid w:val="002773E8"/>
    <w:rsid w:val="00285212"/>
    <w:rsid w:val="00291B54"/>
    <w:rsid w:val="00294C5F"/>
    <w:rsid w:val="0029505E"/>
    <w:rsid w:val="00296CD6"/>
    <w:rsid w:val="002A18CB"/>
    <w:rsid w:val="002A26EB"/>
    <w:rsid w:val="002A3C57"/>
    <w:rsid w:val="002A500A"/>
    <w:rsid w:val="002A5641"/>
    <w:rsid w:val="002A6D66"/>
    <w:rsid w:val="002A713D"/>
    <w:rsid w:val="002B0824"/>
    <w:rsid w:val="002B5B43"/>
    <w:rsid w:val="002C2E99"/>
    <w:rsid w:val="002C7323"/>
    <w:rsid w:val="002D768E"/>
    <w:rsid w:val="002E02D7"/>
    <w:rsid w:val="002E0F3F"/>
    <w:rsid w:val="002E2D5E"/>
    <w:rsid w:val="002E576D"/>
    <w:rsid w:val="002E64E2"/>
    <w:rsid w:val="002E795F"/>
    <w:rsid w:val="002F015E"/>
    <w:rsid w:val="002F4F0C"/>
    <w:rsid w:val="003068F2"/>
    <w:rsid w:val="00311BDD"/>
    <w:rsid w:val="00314702"/>
    <w:rsid w:val="00317AD2"/>
    <w:rsid w:val="00324202"/>
    <w:rsid w:val="0032666E"/>
    <w:rsid w:val="003314C1"/>
    <w:rsid w:val="00334BF4"/>
    <w:rsid w:val="0034562B"/>
    <w:rsid w:val="00351270"/>
    <w:rsid w:val="003519F6"/>
    <w:rsid w:val="0036297C"/>
    <w:rsid w:val="00366127"/>
    <w:rsid w:val="003776FC"/>
    <w:rsid w:val="00381D4E"/>
    <w:rsid w:val="00385BEC"/>
    <w:rsid w:val="00392AC6"/>
    <w:rsid w:val="003A465E"/>
    <w:rsid w:val="003D26F6"/>
    <w:rsid w:val="003D668A"/>
    <w:rsid w:val="003D709E"/>
    <w:rsid w:val="003F2A97"/>
    <w:rsid w:val="003F72F4"/>
    <w:rsid w:val="004012FD"/>
    <w:rsid w:val="00401999"/>
    <w:rsid w:val="004065DE"/>
    <w:rsid w:val="00407497"/>
    <w:rsid w:val="00411FAB"/>
    <w:rsid w:val="00417B61"/>
    <w:rsid w:val="0042125A"/>
    <w:rsid w:val="00423EBD"/>
    <w:rsid w:val="004247C0"/>
    <w:rsid w:val="00424802"/>
    <w:rsid w:val="004302B2"/>
    <w:rsid w:val="004323FE"/>
    <w:rsid w:val="00434FD4"/>
    <w:rsid w:val="004356EF"/>
    <w:rsid w:val="00440E5A"/>
    <w:rsid w:val="0044368F"/>
    <w:rsid w:val="00450B77"/>
    <w:rsid w:val="004520EB"/>
    <w:rsid w:val="00454637"/>
    <w:rsid w:val="0045481B"/>
    <w:rsid w:val="00462BD8"/>
    <w:rsid w:val="00465B1F"/>
    <w:rsid w:val="00472184"/>
    <w:rsid w:val="004735DE"/>
    <w:rsid w:val="00474680"/>
    <w:rsid w:val="0047517E"/>
    <w:rsid w:val="00476002"/>
    <w:rsid w:val="00480243"/>
    <w:rsid w:val="00490878"/>
    <w:rsid w:val="004914EC"/>
    <w:rsid w:val="00496E86"/>
    <w:rsid w:val="004A2A77"/>
    <w:rsid w:val="004A2DF1"/>
    <w:rsid w:val="004A3802"/>
    <w:rsid w:val="004A3CC6"/>
    <w:rsid w:val="004A4BD7"/>
    <w:rsid w:val="004A7D82"/>
    <w:rsid w:val="004B084E"/>
    <w:rsid w:val="004C11FA"/>
    <w:rsid w:val="004D7B62"/>
    <w:rsid w:val="004F2948"/>
    <w:rsid w:val="004F5C44"/>
    <w:rsid w:val="004F669E"/>
    <w:rsid w:val="00502092"/>
    <w:rsid w:val="00505613"/>
    <w:rsid w:val="00505925"/>
    <w:rsid w:val="00522A42"/>
    <w:rsid w:val="005244D4"/>
    <w:rsid w:val="005329EE"/>
    <w:rsid w:val="0054058B"/>
    <w:rsid w:val="005406D6"/>
    <w:rsid w:val="00544F38"/>
    <w:rsid w:val="00551AC1"/>
    <w:rsid w:val="00551F00"/>
    <w:rsid w:val="0056008C"/>
    <w:rsid w:val="00562600"/>
    <w:rsid w:val="00565FBA"/>
    <w:rsid w:val="00567E11"/>
    <w:rsid w:val="00581491"/>
    <w:rsid w:val="005823F5"/>
    <w:rsid w:val="005874D1"/>
    <w:rsid w:val="00591248"/>
    <w:rsid w:val="005921E7"/>
    <w:rsid w:val="005927A9"/>
    <w:rsid w:val="00592D20"/>
    <w:rsid w:val="005A08FE"/>
    <w:rsid w:val="005A5FB8"/>
    <w:rsid w:val="005A6A05"/>
    <w:rsid w:val="005A6B2A"/>
    <w:rsid w:val="005B4DFF"/>
    <w:rsid w:val="005C7B0A"/>
    <w:rsid w:val="005E06B1"/>
    <w:rsid w:val="005E43C9"/>
    <w:rsid w:val="00602A99"/>
    <w:rsid w:val="00604D54"/>
    <w:rsid w:val="006052B6"/>
    <w:rsid w:val="00616EA4"/>
    <w:rsid w:val="006233AC"/>
    <w:rsid w:val="006252EB"/>
    <w:rsid w:val="00630E25"/>
    <w:rsid w:val="00632CBD"/>
    <w:rsid w:val="00640597"/>
    <w:rsid w:val="006412ED"/>
    <w:rsid w:val="006434E6"/>
    <w:rsid w:val="00665BD5"/>
    <w:rsid w:val="006707DF"/>
    <w:rsid w:val="00673E29"/>
    <w:rsid w:val="006813CD"/>
    <w:rsid w:val="006830FF"/>
    <w:rsid w:val="006858FC"/>
    <w:rsid w:val="006963DD"/>
    <w:rsid w:val="006A0A52"/>
    <w:rsid w:val="006A392A"/>
    <w:rsid w:val="006A3F07"/>
    <w:rsid w:val="006A61D9"/>
    <w:rsid w:val="006A63FE"/>
    <w:rsid w:val="006A6757"/>
    <w:rsid w:val="006C5A68"/>
    <w:rsid w:val="006D74AD"/>
    <w:rsid w:val="006E1425"/>
    <w:rsid w:val="006F15BD"/>
    <w:rsid w:val="006F5065"/>
    <w:rsid w:val="006F5B3E"/>
    <w:rsid w:val="007037EC"/>
    <w:rsid w:val="0070795C"/>
    <w:rsid w:val="00710CC1"/>
    <w:rsid w:val="007118EC"/>
    <w:rsid w:val="007127A3"/>
    <w:rsid w:val="007222EB"/>
    <w:rsid w:val="00722862"/>
    <w:rsid w:val="0072630F"/>
    <w:rsid w:val="00736035"/>
    <w:rsid w:val="00746BBF"/>
    <w:rsid w:val="007513C8"/>
    <w:rsid w:val="00751AE5"/>
    <w:rsid w:val="007549D3"/>
    <w:rsid w:val="00754AAA"/>
    <w:rsid w:val="00765FBD"/>
    <w:rsid w:val="00777A14"/>
    <w:rsid w:val="007848AE"/>
    <w:rsid w:val="007877E5"/>
    <w:rsid w:val="00787DD7"/>
    <w:rsid w:val="00795D87"/>
    <w:rsid w:val="00796798"/>
    <w:rsid w:val="00797E29"/>
    <w:rsid w:val="00797F5A"/>
    <w:rsid w:val="007A477C"/>
    <w:rsid w:val="007A6D51"/>
    <w:rsid w:val="007B268C"/>
    <w:rsid w:val="007B27EF"/>
    <w:rsid w:val="007B3C4A"/>
    <w:rsid w:val="007B7497"/>
    <w:rsid w:val="007C2178"/>
    <w:rsid w:val="007C3215"/>
    <w:rsid w:val="007D0D99"/>
    <w:rsid w:val="007D557F"/>
    <w:rsid w:val="007D7EDB"/>
    <w:rsid w:val="007E1700"/>
    <w:rsid w:val="007E2B86"/>
    <w:rsid w:val="007E3795"/>
    <w:rsid w:val="007E7EA1"/>
    <w:rsid w:val="007F3485"/>
    <w:rsid w:val="007F6A52"/>
    <w:rsid w:val="007F6E1F"/>
    <w:rsid w:val="0080199B"/>
    <w:rsid w:val="008112B1"/>
    <w:rsid w:val="00812565"/>
    <w:rsid w:val="00820907"/>
    <w:rsid w:val="00826BC0"/>
    <w:rsid w:val="0083212F"/>
    <w:rsid w:val="008346D2"/>
    <w:rsid w:val="008354D5"/>
    <w:rsid w:val="00846DAE"/>
    <w:rsid w:val="00846FBC"/>
    <w:rsid w:val="0084719D"/>
    <w:rsid w:val="0084726C"/>
    <w:rsid w:val="00855276"/>
    <w:rsid w:val="00856379"/>
    <w:rsid w:val="0086500A"/>
    <w:rsid w:val="00866A99"/>
    <w:rsid w:val="00884348"/>
    <w:rsid w:val="00887FC3"/>
    <w:rsid w:val="00891DD0"/>
    <w:rsid w:val="00892A20"/>
    <w:rsid w:val="008938CB"/>
    <w:rsid w:val="00895167"/>
    <w:rsid w:val="00895628"/>
    <w:rsid w:val="008B171A"/>
    <w:rsid w:val="008B42A9"/>
    <w:rsid w:val="008C192F"/>
    <w:rsid w:val="008C3A88"/>
    <w:rsid w:val="008C3F05"/>
    <w:rsid w:val="008C595C"/>
    <w:rsid w:val="008C6CC4"/>
    <w:rsid w:val="008D1F58"/>
    <w:rsid w:val="008E03F2"/>
    <w:rsid w:val="008E58BB"/>
    <w:rsid w:val="008E7266"/>
    <w:rsid w:val="008F06D7"/>
    <w:rsid w:val="00904394"/>
    <w:rsid w:val="00904671"/>
    <w:rsid w:val="00915FF0"/>
    <w:rsid w:val="00920BF4"/>
    <w:rsid w:val="00944174"/>
    <w:rsid w:val="009618B7"/>
    <w:rsid w:val="00961CEE"/>
    <w:rsid w:val="00966565"/>
    <w:rsid w:val="0097235C"/>
    <w:rsid w:val="00975F3D"/>
    <w:rsid w:val="0097618E"/>
    <w:rsid w:val="0098714C"/>
    <w:rsid w:val="00995456"/>
    <w:rsid w:val="009A0F3E"/>
    <w:rsid w:val="009A233C"/>
    <w:rsid w:val="009A7997"/>
    <w:rsid w:val="009B480B"/>
    <w:rsid w:val="009B76D1"/>
    <w:rsid w:val="009B7E0C"/>
    <w:rsid w:val="009C0488"/>
    <w:rsid w:val="009C6DF3"/>
    <w:rsid w:val="009C74F3"/>
    <w:rsid w:val="009C7D89"/>
    <w:rsid w:val="009E07B1"/>
    <w:rsid w:val="009E2BEA"/>
    <w:rsid w:val="009E5D98"/>
    <w:rsid w:val="009F332E"/>
    <w:rsid w:val="009F448C"/>
    <w:rsid w:val="009F519E"/>
    <w:rsid w:val="009F72EA"/>
    <w:rsid w:val="009F7617"/>
    <w:rsid w:val="00A03494"/>
    <w:rsid w:val="00A05808"/>
    <w:rsid w:val="00A16373"/>
    <w:rsid w:val="00A17E72"/>
    <w:rsid w:val="00A21212"/>
    <w:rsid w:val="00A264AE"/>
    <w:rsid w:val="00A31F91"/>
    <w:rsid w:val="00A426FD"/>
    <w:rsid w:val="00A44629"/>
    <w:rsid w:val="00A51F96"/>
    <w:rsid w:val="00A56DF7"/>
    <w:rsid w:val="00A57D04"/>
    <w:rsid w:val="00A61F9A"/>
    <w:rsid w:val="00A62ECC"/>
    <w:rsid w:val="00A70D03"/>
    <w:rsid w:val="00A752BF"/>
    <w:rsid w:val="00A8372A"/>
    <w:rsid w:val="00A858E7"/>
    <w:rsid w:val="00A87C71"/>
    <w:rsid w:val="00A87D3C"/>
    <w:rsid w:val="00AA0271"/>
    <w:rsid w:val="00AA0DB3"/>
    <w:rsid w:val="00AA2959"/>
    <w:rsid w:val="00AA7C45"/>
    <w:rsid w:val="00AB218C"/>
    <w:rsid w:val="00AB6C3D"/>
    <w:rsid w:val="00AC46C3"/>
    <w:rsid w:val="00AC6B9D"/>
    <w:rsid w:val="00AC76B6"/>
    <w:rsid w:val="00AD3BC5"/>
    <w:rsid w:val="00AE587D"/>
    <w:rsid w:val="00AE6D38"/>
    <w:rsid w:val="00AF1AAE"/>
    <w:rsid w:val="00AF441F"/>
    <w:rsid w:val="00AF733A"/>
    <w:rsid w:val="00B10E12"/>
    <w:rsid w:val="00B10E89"/>
    <w:rsid w:val="00B12AEC"/>
    <w:rsid w:val="00B209A3"/>
    <w:rsid w:val="00B251A8"/>
    <w:rsid w:val="00B40506"/>
    <w:rsid w:val="00B4418B"/>
    <w:rsid w:val="00B51DB2"/>
    <w:rsid w:val="00B556FD"/>
    <w:rsid w:val="00B561F5"/>
    <w:rsid w:val="00B66398"/>
    <w:rsid w:val="00B66B6B"/>
    <w:rsid w:val="00B77E8C"/>
    <w:rsid w:val="00B83480"/>
    <w:rsid w:val="00B9237E"/>
    <w:rsid w:val="00B93CCB"/>
    <w:rsid w:val="00B96008"/>
    <w:rsid w:val="00BA2481"/>
    <w:rsid w:val="00BB54A1"/>
    <w:rsid w:val="00BC74AC"/>
    <w:rsid w:val="00BD65B5"/>
    <w:rsid w:val="00BF32DC"/>
    <w:rsid w:val="00C04F89"/>
    <w:rsid w:val="00C063B3"/>
    <w:rsid w:val="00C1166D"/>
    <w:rsid w:val="00C1223E"/>
    <w:rsid w:val="00C16975"/>
    <w:rsid w:val="00C17B80"/>
    <w:rsid w:val="00C20EE2"/>
    <w:rsid w:val="00C21F10"/>
    <w:rsid w:val="00C24045"/>
    <w:rsid w:val="00C27CD9"/>
    <w:rsid w:val="00C307A7"/>
    <w:rsid w:val="00C4068B"/>
    <w:rsid w:val="00C477F3"/>
    <w:rsid w:val="00C47F0E"/>
    <w:rsid w:val="00C50DE7"/>
    <w:rsid w:val="00C528F7"/>
    <w:rsid w:val="00C544BE"/>
    <w:rsid w:val="00C5455F"/>
    <w:rsid w:val="00C61350"/>
    <w:rsid w:val="00C708F1"/>
    <w:rsid w:val="00C70A67"/>
    <w:rsid w:val="00C73E26"/>
    <w:rsid w:val="00C75676"/>
    <w:rsid w:val="00C81631"/>
    <w:rsid w:val="00C83147"/>
    <w:rsid w:val="00C9654D"/>
    <w:rsid w:val="00C96940"/>
    <w:rsid w:val="00CA0EDA"/>
    <w:rsid w:val="00CA36C7"/>
    <w:rsid w:val="00CA6635"/>
    <w:rsid w:val="00CB651C"/>
    <w:rsid w:val="00CB6A16"/>
    <w:rsid w:val="00CC080C"/>
    <w:rsid w:val="00CD546C"/>
    <w:rsid w:val="00CE0A21"/>
    <w:rsid w:val="00CE1030"/>
    <w:rsid w:val="00CE52DC"/>
    <w:rsid w:val="00CE594A"/>
    <w:rsid w:val="00CF6287"/>
    <w:rsid w:val="00CF7601"/>
    <w:rsid w:val="00CF7F1A"/>
    <w:rsid w:val="00D00C08"/>
    <w:rsid w:val="00D27BC0"/>
    <w:rsid w:val="00D33416"/>
    <w:rsid w:val="00D4301A"/>
    <w:rsid w:val="00D53FE2"/>
    <w:rsid w:val="00D54B9B"/>
    <w:rsid w:val="00D6248B"/>
    <w:rsid w:val="00D66DE3"/>
    <w:rsid w:val="00D7522E"/>
    <w:rsid w:val="00D92FBA"/>
    <w:rsid w:val="00D95A87"/>
    <w:rsid w:val="00D97D0A"/>
    <w:rsid w:val="00DA19A2"/>
    <w:rsid w:val="00DA1EBC"/>
    <w:rsid w:val="00DA284C"/>
    <w:rsid w:val="00DB0112"/>
    <w:rsid w:val="00DB0DF9"/>
    <w:rsid w:val="00DB3DC1"/>
    <w:rsid w:val="00DB5B67"/>
    <w:rsid w:val="00DB670F"/>
    <w:rsid w:val="00DC0874"/>
    <w:rsid w:val="00DC1999"/>
    <w:rsid w:val="00DC4084"/>
    <w:rsid w:val="00DC6982"/>
    <w:rsid w:val="00DD60BE"/>
    <w:rsid w:val="00DE199C"/>
    <w:rsid w:val="00DE23BF"/>
    <w:rsid w:val="00DE27DE"/>
    <w:rsid w:val="00E06EBB"/>
    <w:rsid w:val="00E12F7A"/>
    <w:rsid w:val="00E201A3"/>
    <w:rsid w:val="00E22F60"/>
    <w:rsid w:val="00E34056"/>
    <w:rsid w:val="00E4212F"/>
    <w:rsid w:val="00E50F3C"/>
    <w:rsid w:val="00E51741"/>
    <w:rsid w:val="00E52983"/>
    <w:rsid w:val="00E60B95"/>
    <w:rsid w:val="00E71636"/>
    <w:rsid w:val="00E74E47"/>
    <w:rsid w:val="00E81013"/>
    <w:rsid w:val="00E83DA9"/>
    <w:rsid w:val="00E90CF9"/>
    <w:rsid w:val="00E9504B"/>
    <w:rsid w:val="00E96EA7"/>
    <w:rsid w:val="00EA01CA"/>
    <w:rsid w:val="00EA51CB"/>
    <w:rsid w:val="00EA60A6"/>
    <w:rsid w:val="00EB1173"/>
    <w:rsid w:val="00EB1279"/>
    <w:rsid w:val="00EB1314"/>
    <w:rsid w:val="00EB5263"/>
    <w:rsid w:val="00EC06A0"/>
    <w:rsid w:val="00ED2447"/>
    <w:rsid w:val="00ED5297"/>
    <w:rsid w:val="00EE3396"/>
    <w:rsid w:val="00EE4475"/>
    <w:rsid w:val="00EF23C5"/>
    <w:rsid w:val="00EF6C8F"/>
    <w:rsid w:val="00EF72C2"/>
    <w:rsid w:val="00F079F4"/>
    <w:rsid w:val="00F1324E"/>
    <w:rsid w:val="00F21A66"/>
    <w:rsid w:val="00F244D3"/>
    <w:rsid w:val="00F37D5D"/>
    <w:rsid w:val="00F52D0E"/>
    <w:rsid w:val="00F53007"/>
    <w:rsid w:val="00F53267"/>
    <w:rsid w:val="00F53601"/>
    <w:rsid w:val="00F54C92"/>
    <w:rsid w:val="00F566BF"/>
    <w:rsid w:val="00F60A60"/>
    <w:rsid w:val="00F75007"/>
    <w:rsid w:val="00F80628"/>
    <w:rsid w:val="00F87E9C"/>
    <w:rsid w:val="00F973E3"/>
    <w:rsid w:val="00FA04A2"/>
    <w:rsid w:val="00FA6331"/>
    <w:rsid w:val="00FB1074"/>
    <w:rsid w:val="00FB144B"/>
    <w:rsid w:val="00FB14CE"/>
    <w:rsid w:val="00FB56F8"/>
    <w:rsid w:val="00FC55DA"/>
    <w:rsid w:val="00FD17CA"/>
    <w:rsid w:val="00FD5169"/>
    <w:rsid w:val="00FE5FAD"/>
    <w:rsid w:val="00FF138E"/>
    <w:rsid w:val="00FF3F52"/>
    <w:rsid w:val="00FF4F99"/>
    <w:rsid w:val="00FF5737"/>
    <w:rsid w:val="0B2B54CA"/>
    <w:rsid w:val="0CAC7637"/>
    <w:rsid w:val="0CF81CC1"/>
    <w:rsid w:val="0F8722A7"/>
    <w:rsid w:val="14AE71B4"/>
    <w:rsid w:val="15DF0D0F"/>
    <w:rsid w:val="23C41B64"/>
    <w:rsid w:val="2475060F"/>
    <w:rsid w:val="25A6504B"/>
    <w:rsid w:val="30F3030D"/>
    <w:rsid w:val="32EB6B92"/>
    <w:rsid w:val="451B796D"/>
    <w:rsid w:val="55E177FC"/>
    <w:rsid w:val="57FA2718"/>
    <w:rsid w:val="63F8468E"/>
    <w:rsid w:val="65E8574D"/>
    <w:rsid w:val="67133143"/>
    <w:rsid w:val="6EA76214"/>
    <w:rsid w:val="736E5384"/>
    <w:rsid w:val="737A7FBC"/>
    <w:rsid w:val="754F717D"/>
    <w:rsid w:val="77E76F16"/>
    <w:rsid w:val="7AC740F1"/>
    <w:rsid w:val="7ED40A04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1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a3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Header">
    <w:name w:val="header"/>
    <w:basedOn w:val="Normal"/>
    <w:link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a2"/>
    <w:uiPriority w:val="99"/>
    <w:semiHidden/>
    <w:unhideWhenUsed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rFonts w:eastAsia="宋体" w:cs="Times New Roman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eastAsia="宋体" w:cs="Times New Roman"/>
      <w:sz w:val="18"/>
      <w:szCs w:val="18"/>
    </w:rPr>
  </w:style>
  <w:style w:type="character" w:customStyle="1" w:styleId="1">
    <w:name w:val="标题 1 字符"/>
    <w:basedOn w:val="DefaultParagraphFont"/>
    <w:link w:val="Heading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10">
    <w:name w:val="章节1"/>
    <w:qFormat/>
    <w:pPr>
      <w:spacing w:line="440" w:lineRule="exact"/>
      <w:jc w:val="center"/>
      <w:outlineLvl w:val="0"/>
    </w:pPr>
    <w:rPr>
      <w:rFonts w:ascii="宋体" w:eastAsia="宋体" w:hAnsi="宋体" w:cs="Times New Roman"/>
      <w:b/>
      <w:kern w:val="2"/>
      <w:sz w:val="32"/>
      <w:szCs w:val="32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1">
    <w:name w:val="批注文字 字符"/>
    <w:basedOn w:val="DefaultParagraphFont"/>
    <w:link w:val="CommentText"/>
    <w:uiPriority w:val="99"/>
    <w:semiHidden/>
    <w:qFormat/>
    <w:rPr>
      <w:kern w:val="2"/>
      <w:sz w:val="21"/>
      <w:szCs w:val="22"/>
    </w:rPr>
  </w:style>
  <w:style w:type="character" w:customStyle="1" w:styleId="a2">
    <w:name w:val="批注主题 字符"/>
    <w:basedOn w:val="a1"/>
    <w:link w:val="CommentSubject"/>
    <w:uiPriority w:val="99"/>
    <w:semiHidden/>
    <w:qFormat/>
    <w:rPr>
      <w:b/>
      <w:bCs/>
      <w:kern w:val="2"/>
      <w:sz w:val="21"/>
      <w:szCs w:val="22"/>
    </w:rPr>
  </w:style>
  <w:style w:type="character" w:customStyle="1" w:styleId="a3">
    <w:name w:val="批注框文本 字符"/>
    <w:basedOn w:val="DefaultParagraphFont"/>
    <w:link w:val="BalloonText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yperlink" Target="https://d.book118.com/255120241133011110" TargetMode="Externa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84"/>
    <customShpInfo spid="_x0000_s1074"/>
    <customShpInfo spid="_x0000_s1075"/>
    <customShpInfo spid="_x0000_s1076"/>
    <customShpInfo spid="_x0000_s1077"/>
    <customShpInfo spid="_x0000_s1078"/>
    <customShpInfo spid="_x0000_s1080"/>
    <customShpInfo spid="_x0000_s108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B5AE1E-1F8C-4247-BCED-E3859B0074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1281</TotalTime>
  <Pages>2</Pages>
  <Words>4611</Words>
  <Characters>26283</Characters>
  <Application>Microsoft Office Word</Application>
  <DocSecurity>0</DocSecurity>
  <Lines>219</Lines>
  <Paragraphs>61</Paragraphs>
  <ScaleCrop>false</ScaleCrop>
  <Company/>
  <LinksUpToDate>false</LinksUpToDate>
  <CharactersWithSpaces>30833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CFY</dc:creator>
  <cp:lastModifiedBy>张老师</cp:lastModifiedBy>
  <cp:revision>249</cp:revision>
  <cp:lastPrinted>2019-06-24T13:37:00Z</cp:lastPrinted>
  <dcterms:created xsi:type="dcterms:W3CDTF">2019-06-01T08:52:00Z</dcterms:created>
  <dcterms:modified xsi:type="dcterms:W3CDTF">2023-11-06T06:05:22Z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E87A4A6F8D764E6ABE1B8E090DBAA6F7_12</vt:lpwstr>
  </property>
  <property fmtid="{D5CDD505-2E9C-101B-9397-08002B2CF9AE}" pid="3" name="KSOProductBuildVer">
    <vt:lpwstr>2052-12.1.0.15712</vt:lpwstr>
  </property>
</Properties>
</file>