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2023年有关办公室主任的演讲稿范文（19篇）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2023年有关办公室主任的演讲稿范文（精选19篇）</w:t>
      </w:r>
      <w:r>
        <w:rPr>
          <w:rFonts w:ascii="仿宋" w:eastAsia="仿宋" w:hAnsi="仿宋"/>
          <w:sz w:val="32"/>
          <w:szCs w:val="32"/>
        </w:rPr>
        <w:br/>
      </w:r>
      <w:r>
        <w:rPr>
          <w:rFonts w:ascii="仿宋" w:eastAsia="仿宋" w:hAnsi="仿宋"/>
          <w:sz w:val="32"/>
          <w:szCs w:val="32"/>
        </w:rPr>
        <w:t xml:space="preserve">    2023年有关办公室主任的演讲稿范文 篇1 </w:t>
      </w:r>
      <w:r>
        <w:rPr>
          <w:rFonts w:ascii="仿宋" w:eastAsia="仿宋" w:hAnsi="仿宋"/>
          <w:sz w:val="32"/>
          <w:szCs w:val="32"/>
        </w:rPr>
        <w:br/>
      </w:r>
      <w:r>
        <w:rPr>
          <w:rFonts w:ascii="仿宋" w:eastAsia="仿宋" w:hAnsi="仿宋"/>
          <w:sz w:val="32"/>
          <w:szCs w:val="32"/>
        </w:rPr>
        <w:t>　　我竞争的岗位是厅办公室主任，下面谈一谈我的基本情况和想法，请同志们予以评议。</w:t>
      </w:r>
      <w:r>
        <w:rPr>
          <w:rFonts w:ascii="仿宋" w:eastAsia="仿宋" w:hAnsi="仿宋"/>
          <w:sz w:val="32"/>
          <w:szCs w:val="32"/>
        </w:rPr>
        <w:br/>
      </w:r>
      <w:r>
        <w:rPr>
          <w:rFonts w:ascii="仿宋" w:eastAsia="仿宋" w:hAnsi="仿宋"/>
          <w:sz w:val="32"/>
          <w:szCs w:val="32"/>
        </w:rPr>
        <w:t>　　一、做办公室主任的基本条件</w:t>
      </w:r>
      <w:r>
        <w:rPr>
          <w:rFonts w:ascii="仿宋" w:eastAsia="仿宋" w:hAnsi="仿宋"/>
          <w:sz w:val="32"/>
          <w:szCs w:val="32"/>
        </w:rPr>
        <w:br/>
      </w:r>
      <w:r>
        <w:rPr>
          <w:rFonts w:ascii="仿宋" w:eastAsia="仿宋" w:hAnsi="仿宋"/>
          <w:sz w:val="32"/>
          <w:szCs w:val="32"/>
        </w:rPr>
        <w:t>　　我叫，今年__岁，__年研究生毕业后，到民族学院任教；__年调到省社会科学院从事农村经济研究工作，任所长助理；__年由省委组织部选派到__县人民政府任副县长，分管财政、金融、经济工作；__年任中共州委农村工作部部长、州委政策研究室主任、州委村建办主任；__年至今任厅办公室正处级副主任，对办公室的工作程序和特点，有了解。</w:t>
      </w:r>
      <w:r>
        <w:rPr>
          <w:rFonts w:ascii="仿宋" w:eastAsia="仿宋" w:hAnsi="仿宋"/>
          <w:sz w:val="32"/>
          <w:szCs w:val="32"/>
        </w:rPr>
        <w:br/>
      </w:r>
      <w:r>
        <w:rPr>
          <w:rFonts w:ascii="仿宋" w:eastAsia="仿宋" w:hAnsi="仿宋"/>
          <w:sz w:val="32"/>
          <w:szCs w:val="32"/>
        </w:rPr>
        <w:t>　　二、做好办公室主任的几点想法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坚持正确的方法、原则和指导思想，是做好工作的前提。无论是过去和今后我都将坚持“一心两恳三量”的工作方法和原则。一心即平常心，只有保持平常心，才能客观公平的处事，才能在任何时候都履行好办公室主任的职责，吃得苦，受得气，让得人，保证办公室在服务、协调、参与政务过程中的公正性和公平性。两恳为“诚恳做人，勤恳做事”，这是主要的工作方法和指导思想。办公室工作繁杂、矛盾集中，大家的期望值高。只有诚恳做人，勤恳做事，才能取得大家的信任，才能相互沟通、相互配合，把大家的事办好。“三量”即为胆量、肚量、力量。胆量即是在工作中，敢于承担责任，在矛盾和问题面前，不推、不让。在讲政治、讲法制、讲政策、讲科学的前提下，敢于承担风险，让身边的同志能放胆、放心地做好工作。肚量即是在工作中要有兼容交蓄的风格。作为办公室主任，只有把具有不同想法、不同利益要求、不同性格的人团结起来，才能扬长避短，形成合力，搞好工作。除了胆量和肚量外，重要的是还要有行动的力量，看准后定下来的事，就一定要干好。作为办公室主任既要做好厅党组的参谋、助手，又要做好各类服务和事务性工作，只有把厅党组的要求和全厅干部群众对办公室的期望转化为实实在在的行动，干字当头，力在其中，才能把工作做好。</w:t>
      </w:r>
      <w:r>
        <w:rPr>
          <w:rFonts w:ascii="仿宋" w:eastAsia="仿宋" w:hAnsi="仿宋"/>
          <w:sz w:val="32"/>
          <w:szCs w:val="32"/>
        </w:rPr>
        <w:br/>
      </w:r>
      <w:r>
        <w:rPr>
          <w:rFonts w:ascii="仿宋" w:eastAsia="仿宋" w:hAnsi="仿宋"/>
          <w:sz w:val="32"/>
          <w:szCs w:val="32"/>
        </w:rPr>
        <w:t>　　（二）明确工作重点，理清工作思路。办公室的职责就是参与政务，管理事务，搞好服务。办公室是全厅的参谋部、指挥部和后勤部，具有较强的综合性和全局性。这方面前面几位竞争办公室副主任的同志都作了很好的论述，我不再说。</w:t>
      </w:r>
      <w:r>
        <w:rPr>
          <w:rFonts w:ascii="仿宋" w:eastAsia="仿宋" w:hAnsi="仿宋"/>
          <w:sz w:val="32"/>
          <w:szCs w:val="32"/>
        </w:rPr>
        <w:br/>
      </w:r>
      <w:r>
        <w:rPr>
          <w:rFonts w:ascii="仿宋" w:eastAsia="仿宋" w:hAnsi="仿宋"/>
          <w:sz w:val="32"/>
          <w:szCs w:val="32"/>
        </w:rPr>
        <w:t>　　如果我能如愿当上主任，我的目标是与室内的其他领导一起，团结带领室内每一位同志，要做好以下十个方面的重点工作：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是要围绕厅党组的中心工作，加强调查研究，把握新时期农业和农村经济工作的新特征，分析和概括农业发展过程中出现的新问题、新情况，在了解整体社会经济发展态势的基础上，提出有关全省农业发展的建设性意见，为厅领导决策提供全面、准确、及时、客观的信息服务。</w:t>
      </w:r>
      <w:r>
        <w:rPr>
          <w:rFonts w:ascii="仿宋" w:eastAsia="仿宋" w:hAnsi="仿宋"/>
          <w:sz w:val="32"/>
          <w:szCs w:val="32"/>
        </w:rPr>
        <w:br/>
      </w:r>
      <w:r>
        <w:rPr>
          <w:rFonts w:ascii="仿宋" w:eastAsia="仿宋" w:hAnsi="仿宋"/>
          <w:sz w:val="32"/>
          <w:szCs w:val="32"/>
        </w:rPr>
        <w:t>　　二是坚决维护党组威望，自觉维护厅领导班子的团结。我在农业厅工作的这段日子，最高兴的是我们厅领导班子是一个团结协作的班子，这是我们全厅干部群众的福气。自觉维护这种工作氛围是办公室的神圣职责。厅办办公室的'同志必须做到不议论、不传话、不在领导面前搬弄是非，要忠于职守，加强自律。</w:t>
      </w:r>
      <w:r>
        <w:rPr>
          <w:rFonts w:ascii="仿宋" w:eastAsia="仿宋" w:hAnsi="仿宋"/>
          <w:sz w:val="32"/>
          <w:szCs w:val="32"/>
        </w:rPr>
        <w:br/>
      </w:r>
      <w:r>
        <w:rPr>
          <w:rFonts w:ascii="仿宋" w:eastAsia="仿宋" w:hAnsi="仿宋"/>
          <w:sz w:val="32"/>
          <w:szCs w:val="32"/>
        </w:rPr>
        <w:t>　　三是围绕党组中心工作，确定办公室不同时期的工作重点，确保机关各部门的协调运转，工作中应做到有序高效、忙而不乱。要做好下情上达，上情下传，督查督办，信息反馈工作。要进一步提高办文程序的规范化和制度化，提高办文质量和效率。认真搞好会议计划和安排，提高会议效率。认真做好保密工作和档案工作，加强保密纪律。搞好接待信访工作，增强为基层和农民服务的意识，进一步维护农业厅良好的社会形象。</w:t>
      </w:r>
      <w:r>
        <w:rPr>
          <w:rFonts w:ascii="仿宋" w:eastAsia="仿宋" w:hAnsi="仿宋"/>
          <w:sz w:val="32"/>
          <w:szCs w:val="32"/>
        </w:rPr>
        <w:br/>
      </w:r>
      <w:r>
        <w:rPr>
          <w:rFonts w:ascii="仿宋" w:eastAsia="仿宋" w:hAnsi="仿宋"/>
          <w:sz w:val="32"/>
          <w:szCs w:val="32"/>
        </w:rPr>
        <w:t>　　四是把加强与财政厅行财处、省政府办公厅财务、后勤部门的联系，作为今后办公室工作的一个重点，在厅领导的支持下，在厅内有关处室特别是计财处的配合下，积极争取资金，努力改善全厅办公环境和办公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五是积极协助厅领导加强同省委、省政府等领导机关的联系，努力争取理解和支持，通过厅领导的努力和办公室的工作，力求进一步引起省委、省政府对农业厅工作的重视，不断提高农业厅的地位和作用。</w:t>
      </w:r>
      <w:r>
        <w:rPr>
          <w:rFonts w:ascii="仿宋" w:eastAsia="仿宋" w:hAnsi="仿宋"/>
          <w:sz w:val="32"/>
          <w:szCs w:val="32"/>
        </w:rPr>
        <w:br/>
      </w:r>
      <w:r>
        <w:rPr>
          <w:rFonts w:ascii="仿宋" w:eastAsia="仿宋" w:hAnsi="仿宋"/>
          <w:sz w:val="32"/>
          <w:szCs w:val="32"/>
        </w:rPr>
        <w:t>　　六是树立全局观念，多渠道加强同厅属部门的联系，强化整体意识，主动为下属单位服务，为他们开展工作提供条件，加强同基层农业局的联系，提高我厅对全省农业和农村经济工作的协调能力和指导作用。</w:t>
      </w:r>
      <w:r>
        <w:rPr>
          <w:rFonts w:ascii="仿宋" w:eastAsia="仿宋" w:hAnsi="仿宋"/>
          <w:sz w:val="32"/>
          <w:szCs w:val="32"/>
        </w:rPr>
        <w:br/>
      </w:r>
      <w:r>
        <w:rPr>
          <w:rFonts w:ascii="仿宋" w:eastAsia="仿宋" w:hAnsi="仿宋"/>
          <w:sz w:val="32"/>
          <w:szCs w:val="32"/>
        </w:rPr>
        <w:t>　　七是努力改善职工福利，把解决职工福利视为检验办公室成绩的一个重要内容。盘活资产，充实、加强机关服务中心，建立稳定的财源，在厅领导的领导下，在各有关处室的支持下，把改善职工福利、提高职工生活作为办公室工作今后的重中之重，努力建立子女入学、休闲娱乐等多渠道多层次福利体系。按照方便、美观、清洁、安全、有序的原则，逐步规范宿舍区的管理，努力把好事办好、实事办实。</w:t>
      </w:r>
      <w:r>
        <w:rPr>
          <w:rFonts w:ascii="仿宋" w:eastAsia="仿宋" w:hAnsi="仿宋"/>
          <w:sz w:val="32"/>
          <w:szCs w:val="32"/>
        </w:rPr>
        <w:br/>
      </w:r>
      <w:r>
        <w:rPr>
          <w:rFonts w:ascii="仿宋" w:eastAsia="仿宋" w:hAnsi="仿宋"/>
          <w:sz w:val="32"/>
          <w:szCs w:val="32"/>
        </w:rPr>
        <w:t>　　八是坚持按照制度办事。进一步健全全厅和办公室的议事制度、办事制度和学习制度，用制度来规范行为，为创造性地开展工作营造良好的人际关系和工作体制，同时结合本次机构改革的定岗工作，明确办公室每个岗位的职责，做到各司其职、各行其权、各尽其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九是主动联系老干部工作。力所能及地帮助解决老干部的困难，认真执行国家有关老干部的各项政策，为老干办做好老干部工作创造条件。</w:t>
      </w:r>
      <w:r>
        <w:rPr>
          <w:rFonts w:ascii="仿宋" w:eastAsia="仿宋" w:hAnsi="仿宋"/>
          <w:sz w:val="32"/>
          <w:szCs w:val="32"/>
        </w:rPr>
        <w:br/>
      </w:r>
      <w:r>
        <w:rPr>
          <w:rFonts w:ascii="仿宋" w:eastAsia="仿宋" w:hAnsi="仿宋"/>
          <w:sz w:val="32"/>
          <w:szCs w:val="32"/>
        </w:rPr>
        <w:t>　　十是要提高整个办公室的政治素质和业务素质。讲学习，增强后劲；讲政治，坚定信仰；讲正气，以身作则。</w:t>
      </w:r>
      <w:r>
        <w:rPr>
          <w:rFonts w:ascii="仿宋" w:eastAsia="仿宋" w:hAnsi="仿宋"/>
          <w:sz w:val="32"/>
          <w:szCs w:val="32"/>
        </w:rPr>
        <w:br/>
      </w:r>
      <w:r>
        <w:rPr>
          <w:rFonts w:ascii="仿宋" w:eastAsia="仿宋" w:hAnsi="仿宋"/>
          <w:sz w:val="32"/>
          <w:szCs w:val="32"/>
        </w:rPr>
        <w:t>　　最后，不论我是否能担任办公室主任，我都要诚恳做人，勤恳做事，领导的爱护、组织的培养、同志们的支持和信任是我在任何岗位做好工作的根本保证。</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2023年有关办公室主任的演讲稿范文 篇2 </w:t>
      </w:r>
      <w:r>
        <w:rPr>
          <w:rFonts w:ascii="仿宋" w:eastAsia="仿宋" w:hAnsi="仿宋"/>
          <w:sz w:val="32"/>
          <w:szCs w:val="32"/>
        </w:rPr>
        <w:br/>
      </w:r>
      <w:r>
        <w:rPr>
          <w:rFonts w:ascii="仿宋" w:eastAsia="仿宋" w:hAnsi="仿宋"/>
          <w:sz w:val="32"/>
          <w:szCs w:val="32"/>
        </w:rPr>
        <w:t>　　我叫，今年34岁，大学毕业，一九九五年五月从__县农业局选调到县检察院，一九九七年通过“一推双考”被任命为办公室副主任，同时主持办公室工作。今天我本着锻炼自己，为大家服务的宗旨站到这里，竞选办公室主任一职，希望能得到大家的支持。</w:t>
      </w:r>
      <w:r>
        <w:rPr>
          <w:rFonts w:ascii="仿宋" w:eastAsia="仿宋" w:hAnsi="仿宋"/>
          <w:sz w:val="32"/>
          <w:szCs w:val="32"/>
        </w:rPr>
        <w:br/>
      </w:r>
      <w:r>
        <w:rPr>
          <w:rFonts w:ascii="仿宋" w:eastAsia="仿宋" w:hAnsi="仿宋"/>
          <w:sz w:val="32"/>
          <w:szCs w:val="32"/>
        </w:rPr>
        <w:t>　　大家都知道，办公室工作具有综合性、广泛性、从属性、服务性和琐碎性等特点，头绪繁杂，任务艰巨。刚才参加办公室主任竞选演讲的几位同志，每个人都有自己的优势。那么，我的优势是什么？我要说，我的优势就在于两个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我一九九七年六月开始主持办公室工作，至今已两年有余，在这里，我不想大谈特谈我院办公室如何在一九九八年全区检察系统办公室综合评比中获得第一名的好成绩，因为荣誉属于大家，成绩代表过去，我只想说，两年多的工作实践使我熟悉了办公室的工作特点，使我增强了工作能力，使我积累了一定的工作经验。如果我能当选办公室主任，所有这些都将有利于我尽快进入角色，适应工作要求。</w:t>
      </w:r>
      <w:r>
        <w:rPr>
          <w:rFonts w:ascii="仿宋" w:eastAsia="仿宋" w:hAnsi="仿宋"/>
          <w:sz w:val="32"/>
          <w:szCs w:val="32"/>
        </w:rPr>
        <w:br/>
      </w:r>
      <w:r>
        <w:rPr>
          <w:rFonts w:ascii="仿宋" w:eastAsia="仿宋" w:hAnsi="仿宋"/>
          <w:sz w:val="32"/>
          <w:szCs w:val="32"/>
        </w:rPr>
        <w:t>　　二、我一向勤勤恳恳、作风正派，有一颗全心全意为大家服务的心。虽然我不善于说一些美丽动听的话，但我敢说实话，能办实事。在我主持办公室工作期间，不管是领导还是同事，我都做到了一视同仁，这一点大家是有目共睹的。</w:t>
      </w:r>
      <w:r>
        <w:rPr>
          <w:rFonts w:ascii="仿宋" w:eastAsia="仿宋" w:hAnsi="仿宋"/>
          <w:sz w:val="32"/>
          <w:szCs w:val="32"/>
        </w:rPr>
        <w:br/>
      </w:r>
      <w:r>
        <w:rPr>
          <w:rFonts w:ascii="仿宋" w:eastAsia="仿宋" w:hAnsi="仿宋"/>
          <w:sz w:val="32"/>
          <w:szCs w:val="32"/>
        </w:rPr>
        <w:t>　　优势固然重要，但仅有优势也难以在工作中做出成绩。要使办公室工作开展得有声有色，还必须有自己的思路和设想。我的主要目标概括起来就是以下四个方面：</w:t>
      </w:r>
      <w:r>
        <w:rPr>
          <w:rFonts w:ascii="仿宋" w:eastAsia="仿宋" w:hAnsi="仿宋"/>
          <w:sz w:val="32"/>
          <w:szCs w:val="32"/>
        </w:rPr>
        <w:br/>
      </w:r>
      <w:r>
        <w:rPr>
          <w:rFonts w:ascii="仿宋" w:eastAsia="仿宋" w:hAnsi="仿宋"/>
          <w:sz w:val="32"/>
          <w:szCs w:val="32"/>
        </w:rPr>
        <w:t>　　一是献计献策，当好“咨询员”，办公室作为联系上下左右、前后内外的'桥梁纽带，是各种信息的集散中心。如果我能当选办公室主任，我将积极主动地站在全局的角度思考问题，为领导决策提供信息、出谋划策，当好“咨询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二是立足本职，当好“服务员”。为领导服务是办公室主任义不容辞的职责，领导交办的事要不折不扣地完成，但是为领导服务的出发点和落脚点是为群众服务。因此，如果我能当选办公室主任，我一定会密切联系全体干警，积极倾听大家的呼声，了解和关心大家的疾苦，力争为大家当好“管家”，做一名合格的“服务员”。</w:t>
      </w:r>
      <w:r>
        <w:rPr>
          <w:rFonts w:ascii="仿宋" w:eastAsia="仿宋" w:hAnsi="仿宋"/>
          <w:sz w:val="32"/>
          <w:szCs w:val="32"/>
        </w:rPr>
        <w:br/>
      </w:r>
      <w:r>
        <w:rPr>
          <w:rFonts w:ascii="仿宋" w:eastAsia="仿宋" w:hAnsi="仿宋"/>
          <w:sz w:val="32"/>
          <w:szCs w:val="32"/>
        </w:rPr>
        <w:t>　　三是搞好关系，当好“协调员”。办公室处在我院的枢纽位置，需要处理内部和外部的各种关系。如果我能当选办公室主任，我一定会注重团结、顾全大局，与其他副主任一道协调好各种关系，以确保我院的各项工作正常运转。</w:t>
      </w:r>
      <w:r>
        <w:rPr>
          <w:rFonts w:ascii="仿宋" w:eastAsia="仿宋" w:hAnsi="仿宋"/>
          <w:sz w:val="32"/>
          <w:szCs w:val="32"/>
        </w:rPr>
        <w:br/>
      </w:r>
      <w:r>
        <w:rPr>
          <w:rFonts w:ascii="仿宋" w:eastAsia="仿宋" w:hAnsi="仿宋"/>
          <w:sz w:val="32"/>
          <w:szCs w:val="32"/>
        </w:rPr>
        <w:t>　　四是加强管理，当好“管理员”。办公室工作面宽事杂，只有加强管理才能保证工作宽而不推，杂而有序。如果我能当选办公室主任，我一定会加强管理，完善政治、业务学习等各项制度，为办公室人员定岗定责，做到责任明确，任务具体，充分调动每个同志的积极性和创造性，使办公室形成一个团结协作的战斗集体。</w:t>
      </w:r>
      <w:r>
        <w:rPr>
          <w:rFonts w:ascii="仿宋" w:eastAsia="仿宋" w:hAnsi="仿宋"/>
          <w:sz w:val="32"/>
          <w:szCs w:val="32"/>
        </w:rPr>
        <w:br/>
      </w:r>
      <w:r>
        <w:rPr>
          <w:rFonts w:ascii="仿宋" w:eastAsia="仿宋" w:hAnsi="仿宋"/>
          <w:sz w:val="32"/>
          <w:szCs w:val="32"/>
        </w:rPr>
        <w:t>　　各位领导和同志们，最后我只想说一句话，那就是：给我一次机会，还您一个满意！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2023年有关办公室主任的演讲稿范文 篇3 </w:t>
      </w:r>
      <w:r>
        <w:rPr>
          <w:rFonts w:ascii="仿宋" w:eastAsia="仿宋" w:hAnsi="仿宋"/>
          <w:sz w:val="32"/>
          <w:szCs w:val="32"/>
        </w:rPr>
        <w:br/>
      </w:r>
      <w:r>
        <w:rPr>
          <w:rFonts w:ascii="仿宋" w:eastAsia="仿宋" w:hAnsi="仿宋"/>
          <w:sz w:val="32"/>
          <w:szCs w:val="32"/>
        </w:rPr>
        <w:t>　　各位领导、同志们：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大家下午好！我叫。参加工作以来，先后在，去年5月起任，现在已经整整一年了。参加工作3年来，我感觉自身变化很大，已经从一名大学生蜕变成了一位国家干部。为此，我要感谢领导和同志们的关心和帮助，因为有了你们的帮助才有今天站在这个讲台上的“小_”。谢谢大家！</w:t>
      </w:r>
      <w:r>
        <w:rPr>
          <w:rFonts w:ascii="仿宋" w:eastAsia="仿宋" w:hAnsi="仿宋"/>
          <w:sz w:val="32"/>
          <w:szCs w:val="32"/>
        </w:rPr>
        <w:br/>
      </w:r>
      <w:r>
        <w:rPr>
          <w:rFonts w:ascii="仿宋" w:eastAsia="仿宋" w:hAnsi="仿宋"/>
          <w:sz w:val="32"/>
          <w:szCs w:val="32"/>
        </w:rPr>
        <w:t>　　我今天竞争一职。办公室对于整个局机关来说，是承上启下、沟通内外、协调左右、联系各方的重要枢纽，是局领导的左右手，是各科室的总后勤，作用很大、责任也很重大。过去一年，我在领导和同志们的支持下，独立负责了一部分办公室工作，有做得不好的事情，也有顾全不到的地方，在这里还请各位多多海涵。也正是这段工作经历，让我累积了经验，鼓起了信心，最终走上台来和大家比赛。因为我有信心接下这幅重担，并有能力把工作干好。</w:t>
      </w:r>
      <w:r>
        <w:rPr>
          <w:rFonts w:ascii="仿宋" w:eastAsia="仿宋" w:hAnsi="仿宋"/>
          <w:sz w:val="32"/>
          <w:szCs w:val="32"/>
        </w:rPr>
        <w:br/>
      </w:r>
      <w:r>
        <w:rPr>
          <w:rFonts w:ascii="仿宋" w:eastAsia="仿宋" w:hAnsi="仿宋"/>
          <w:sz w:val="32"/>
          <w:szCs w:val="32"/>
        </w:rPr>
        <w:t>　　接下来，我要向大家汇报一下，到底信心从何而来：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信心于“能吃苦”我从走上办公室岗位的那天起，我就告诫自己必须能吃苦，要主动吃苦。在座部分同志也许知道，我到办公室工作时，在_科所承担的全县团购房补贴补办工作还没有结束。我当时就想，领导信任我才让我独立负责这项工作，我绝对不能因为换办公室就半途而废，一定要坚持下去。就这样，我在保证办公室工作的前提下，利用周末和晚上的时间加班，终于顺利完成了该项工作，得到领导好评。回过头来想，办公室和各科室的关系是唇齿相依的，办公室就是全机关的救火队，哪里需要就要支援哪里。</w:t>
      </w:r>
      <w:r>
        <w:rPr>
          <w:rFonts w:ascii="仿宋" w:eastAsia="仿宋" w:hAnsi="仿宋"/>
          <w:sz w:val="32"/>
          <w:szCs w:val="32"/>
        </w:rPr>
        <w:br/>
      </w:r>
      <w:r>
        <w:rPr>
          <w:rFonts w:ascii="仿宋" w:eastAsia="仿宋" w:hAnsi="仿宋"/>
          <w:sz w:val="32"/>
          <w:szCs w:val="32"/>
        </w:rPr>
        <w:t>　　2、信心于“顾大局”同其他科室追求业务水平精益求精相比，办公室更多的是要思考如何才能“又好又全”的服好务。我由办公室副主任的身份主持办公室工作，由于经验不够，年纪尚清的原因，在协调全局各科室时遇到了许多的困难。每当遇到这种情况，我就告诉自己，不要斤斤计较，只要自己多做点事、多跑几趟，总能完成任务，达到要求。办公室工作一年多，在我眼里，全局各科室之间没有得与失的说法，因为最终的目标只有一个，那就是全体一致做好国土房管工作，办公室工作的最高目标也正是如此。</w:t>
      </w:r>
      <w:r>
        <w:rPr>
          <w:rFonts w:ascii="仿宋" w:eastAsia="仿宋" w:hAnsi="仿宋"/>
          <w:sz w:val="32"/>
          <w:szCs w:val="32"/>
        </w:rPr>
        <w:br/>
      </w:r>
      <w:r>
        <w:rPr>
          <w:rFonts w:ascii="仿宋" w:eastAsia="仿宋" w:hAnsi="仿宋"/>
          <w:sz w:val="32"/>
          <w:szCs w:val="32"/>
        </w:rPr>
        <w:t>　　3、信心于“服务意识强”</w:t>
      </w:r>
      <w:r>
        <w:rPr>
          <w:rFonts w:ascii="仿宋" w:eastAsia="仿宋" w:hAnsi="仿宋"/>
          <w:sz w:val="32"/>
          <w:szCs w:val="32"/>
        </w:rPr>
        <w:br/>
      </w:r>
      <w:r>
        <w:rPr>
          <w:rFonts w:ascii="仿宋" w:eastAsia="仿宋" w:hAnsi="仿宋"/>
          <w:sz w:val="32"/>
          <w:szCs w:val="32"/>
        </w:rPr>
        <w:t>　　从参加工作开始，不管是权籍科还是办公室，我都是最年轻的`一个。我给自己的定位很简单，就是“给领导和同事打好下手”。要求自己遇事要勤思考，多干工作，久而久之，自己养成服务的习惯，也逐步形成了自己的工作原则，那就是“勤能补拙，笨鸟先飞”。我认为办公室工作，不在于完成任务与否，关键在完成任务的质量如何，也就是服务的质量高不高。</w:t>
      </w:r>
      <w:r>
        <w:rPr>
          <w:rFonts w:ascii="仿宋" w:eastAsia="仿宋" w:hAnsi="仿宋"/>
          <w:sz w:val="32"/>
          <w:szCs w:val="32"/>
        </w:rPr>
        <w:br/>
      </w:r>
      <w:r>
        <w:rPr>
          <w:rFonts w:ascii="仿宋" w:eastAsia="仿宋" w:hAnsi="仿宋"/>
          <w:sz w:val="32"/>
          <w:szCs w:val="32"/>
        </w:rPr>
        <w:t>　　如果我有幸得到大家的信任和支持，走上办公室主任的岗位，我打算从以下几个方面展开工作。</w:t>
      </w:r>
      <w:r>
        <w:rPr>
          <w:rFonts w:ascii="仿宋" w:eastAsia="仿宋" w:hAnsi="仿宋"/>
          <w:sz w:val="32"/>
          <w:szCs w:val="32"/>
        </w:rPr>
        <w:br/>
      </w:r>
      <w:r>
        <w:rPr>
          <w:rFonts w:ascii="仿宋" w:eastAsia="仿宋" w:hAnsi="仿宋"/>
          <w:sz w:val="32"/>
          <w:szCs w:val="32"/>
        </w:rPr>
        <w:t>　　一是继续当好学生，提升办公室整体素质。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组织办公室人员多学习，勤学习，不仅要向书本学理论、向领导学实践，还要向同志们学业务，全方位提升办公室工作人员素质，打好服务基础。切实树立办公室爱学习，会学习，能学好的良好形象。</w:t>
      </w:r>
      <w:r>
        <w:rPr>
          <w:rFonts w:ascii="仿宋" w:eastAsia="仿宋" w:hAnsi="仿宋"/>
          <w:sz w:val="32"/>
          <w:szCs w:val="32"/>
        </w:rPr>
        <w:br/>
      </w:r>
      <w:r>
        <w:rPr>
          <w:rFonts w:ascii="仿宋" w:eastAsia="仿宋" w:hAnsi="仿宋"/>
          <w:sz w:val="32"/>
          <w:szCs w:val="32"/>
        </w:rPr>
        <w:t>　　二是当好领导的参谋和办事员。</w:t>
      </w:r>
      <w:r>
        <w:rPr>
          <w:rFonts w:ascii="仿宋" w:eastAsia="仿宋" w:hAnsi="仿宋"/>
          <w:sz w:val="32"/>
          <w:szCs w:val="32"/>
        </w:rPr>
        <w:br/>
      </w:r>
      <w:r>
        <w:rPr>
          <w:rFonts w:ascii="仿宋" w:eastAsia="仿宋" w:hAnsi="仿宋"/>
          <w:sz w:val="32"/>
          <w:szCs w:val="32"/>
        </w:rPr>
        <w:t>　　切实发挥办公室的参谋职能，为领导决策广泛收集信息，征集意见，努力把办公室发展成为领导决策的“智囊团”和“参谋部”。对于领导交办的事，及时追踪，及时回馈，当好局机关的“第一办事员”。</w:t>
      </w:r>
      <w:r>
        <w:rPr>
          <w:rFonts w:ascii="仿宋" w:eastAsia="仿宋" w:hAnsi="仿宋"/>
          <w:sz w:val="32"/>
          <w:szCs w:val="32"/>
        </w:rPr>
        <w:br/>
      </w:r>
      <w:r>
        <w:rPr>
          <w:rFonts w:ascii="仿宋" w:eastAsia="仿宋" w:hAnsi="仿宋"/>
          <w:sz w:val="32"/>
          <w:szCs w:val="32"/>
        </w:rPr>
        <w:t>　　三是当好同志们的服务生。</w:t>
      </w:r>
      <w:r>
        <w:rPr>
          <w:rFonts w:ascii="仿宋" w:eastAsia="仿宋" w:hAnsi="仿宋"/>
          <w:sz w:val="32"/>
          <w:szCs w:val="32"/>
        </w:rPr>
        <w:br/>
      </w:r>
      <w:r>
        <w:rPr>
          <w:rFonts w:ascii="仿宋" w:eastAsia="仿宋" w:hAnsi="仿宋"/>
          <w:sz w:val="32"/>
          <w:szCs w:val="32"/>
        </w:rPr>
        <w:t>　　把办公室真正建设成为局机关的后勤部，在日常工作中，强化服务意识，做实服务细节，确保同志们满意。定期研究办公室工作，定期征集各科室对办公室意见建议，查找不足，严格整改，确保办公室服务上水平。</w:t>
      </w:r>
      <w:r>
        <w:rPr>
          <w:rFonts w:ascii="仿宋" w:eastAsia="仿宋" w:hAnsi="仿宋"/>
          <w:sz w:val="32"/>
          <w:szCs w:val="32"/>
        </w:rPr>
        <w:br/>
      </w:r>
      <w:r>
        <w:rPr>
          <w:rFonts w:ascii="仿宋" w:eastAsia="仿宋" w:hAnsi="仿宋"/>
          <w:sz w:val="32"/>
          <w:szCs w:val="32"/>
        </w:rPr>
        <w:t>　　今天，我有勇气站上这个讲台来参与竞争，完全是在座各位给予了我信心。有了信心，不管在那个岗位上，都能把工作做出色。为此，今天不管成功与否，我都要向大家说声感谢。你们的信心是我前进最大的动力。感谢各位！</w:t>
      </w:r>
      <w:r>
        <w:rPr>
          <w:rFonts w:ascii="仿宋" w:eastAsia="仿宋" w:hAnsi="仿宋"/>
          <w:sz w:val="32"/>
          <w:szCs w:val="32"/>
        </w:rPr>
        <w:br/>
      </w:r>
      <w:r>
        <w:rPr>
          <w:rFonts w:ascii="仿宋" w:eastAsia="仿宋" w:hAnsi="仿宋"/>
          <w:sz w:val="32"/>
          <w:szCs w:val="32"/>
        </w:rPr>
        <w:t xml:space="preserve">    2023年有关办公室主任的演讲稿范文 篇4 </w:t>
      </w:r>
      <w:r>
        <w:rPr>
          <w:rFonts w:ascii="仿宋" w:eastAsia="仿宋" w:hAnsi="仿宋"/>
          <w:sz w:val="32"/>
          <w:szCs w:val="32"/>
        </w:rPr>
        <w:br/>
      </w:r>
      <w:r>
        <w:rPr>
          <w:rFonts w:ascii="仿宋" w:eastAsia="仿宋" w:hAnsi="仿宋"/>
          <w:sz w:val="32"/>
          <w:szCs w:val="32"/>
        </w:rPr>
        <w:t>　　各位领导、各位评委、同志们：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叫，今年29岁。7月从英林镇小教系统调到市文化馆文学室工作。3月又借调到文体局文化科工作。业余正在进修管理专业高等学历。中层干部实行公平、公正、公开地竞争上岗，这是深化人事制度改革的重大举措，也是文体局加强干部队伍建设的有益尝试。对此，我一是拥护，二是支持，三是参与。我将珍惜这次提高自己、锻炼自己的机会，勇敢地走上台来，竞选办公室主任一职，希望能得到大家的支持，同时也接受大家的评判。</w:t>
      </w:r>
      <w:r>
        <w:rPr>
          <w:rFonts w:ascii="仿宋" w:eastAsia="仿宋" w:hAnsi="仿宋"/>
          <w:sz w:val="32"/>
          <w:szCs w:val="32"/>
        </w:rPr>
        <w:br/>
      </w:r>
      <w:r>
        <w:rPr>
          <w:rFonts w:ascii="仿宋" w:eastAsia="仿宋" w:hAnsi="仿宋"/>
          <w:sz w:val="32"/>
          <w:szCs w:val="32"/>
        </w:rPr>
        <w:t>　　大家都知道，办公室工作具有综合性、广泛性、从属性、服务性和琐碎性等特点，头绪繁杂，任务艰巨。这次参加办公室主任竞选演讲的几位同志，每个人都有自己的优势。那么，我的优势是什么呢？我要说，我的优势就在于四个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第一、我有较强的文字表达能力。曾经在《__日报》、《文学》等省级刊物发表大量，并于荣获第三届__市刺桐文艺奖文学类二等奖，具体参与编辑《星光》大型文艺丛刊。在文化馆工作期间，协助馆长起草过一系列重要文案、工作计划与年度总结，承担群众文化档案的搜集、整理工作；在文化科工作期间，参与局重要文件的起草和相关材料的撰写。到文化馆、文体局近两年的工作实践使我熟悉了办公室的工作特点，使我增强了工作能力，使我积累了一定的工作经验。如果我能当选办公室主任，所有这些都将有利于我尽快进入角色，适应工作要求。</w:t>
      </w:r>
      <w:r>
        <w:rPr>
          <w:rFonts w:ascii="仿宋" w:eastAsia="仿宋" w:hAnsi="仿宋"/>
          <w:sz w:val="32"/>
          <w:szCs w:val="32"/>
        </w:rPr>
        <w:br/>
      </w:r>
      <w:r>
        <w:rPr>
          <w:rFonts w:ascii="仿宋" w:eastAsia="仿宋" w:hAnsi="仿宋"/>
          <w:sz w:val="32"/>
          <w:szCs w:val="32"/>
        </w:rPr>
        <w:t>　　第二、我有较强的协调、组织能力。到文化馆、文体局这两年的工作中，参与、组织了几十场大大小小的活动，特别是首届企业文化节系列活动、“同一首歌”《走进品牌之都——晋江》大型文艺晚会及“——中国男篮甲a联赛开幕式”和晋江赛区的19场比赛中，我协助局领导策划、拟定方案，组织活动的实施、并做好后勤接待工作，尽心尽责当好局领导的参谋和助手，从中锻炼了自己并出色完成工作任务。</w:t>
      </w:r>
      <w:r>
        <w:rPr>
          <w:rFonts w:ascii="仿宋" w:eastAsia="仿宋" w:hAnsi="仿宋"/>
          <w:sz w:val="32"/>
          <w:szCs w:val="32"/>
        </w:rPr>
        <w:br/>
      </w:r>
      <w:r>
        <w:rPr>
          <w:rFonts w:ascii="仿宋" w:eastAsia="仿宋" w:hAnsi="仿宋"/>
          <w:sz w:val="32"/>
          <w:szCs w:val="32"/>
        </w:rPr>
        <w:t>　　第三是善于学习。在提倡“爱拼才会赢”、“学习才会赢”、“创新才会赢”的时代大潮中，我立足本职工作，虚心向有经验的`老同志学习，向行家里手学习，向书本学习，向实践学习，不断提高自身的政策水平、知识水平、业务水平，熟练地掌握了电脑技术技能和电子政务能力。</w:t>
      </w:r>
      <w:r>
        <w:rPr>
          <w:rFonts w:ascii="仿宋" w:eastAsia="仿宋" w:hAnsi="仿宋"/>
          <w:sz w:val="32"/>
          <w:szCs w:val="32"/>
        </w:rPr>
        <w:br/>
      </w:r>
      <w:r>
        <w:rPr>
          <w:rFonts w:ascii="仿宋" w:eastAsia="仿宋" w:hAnsi="仿宋"/>
          <w:sz w:val="32"/>
          <w:szCs w:val="32"/>
        </w:rPr>
        <w:t>　　第四、我一向勤勤恳恳、作风正派，有一颗全心全意为人民服务的心。到文化馆、文体局这两年的工作中，我扎扎实实地履行自己的职责，殚精竭虑地做好本职工作。虽然我不善于说一些美丽动听的话，但我敢说实话，能办实事，群众基础扎实。在具体的业务工作中得到群众支持、拥护和好评，并由此被推选为__市作家协会副主席兼秘书长，在每年的年度考核中，均获得大家的赞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优势固然重要，但仅有优势也难以在工作中做出成绩。要使办公室工作开展得有声有色，还必须有自己的思路和设想。我的主要目标概括起来就是以下四个方面：</w:t>
      </w:r>
      <w:r>
        <w:rPr>
          <w:rFonts w:ascii="仿宋" w:eastAsia="仿宋" w:hAnsi="仿宋"/>
          <w:sz w:val="32"/>
          <w:szCs w:val="32"/>
        </w:rPr>
        <w:br/>
      </w:r>
      <w:r>
        <w:rPr>
          <w:rFonts w:ascii="仿宋" w:eastAsia="仿宋" w:hAnsi="仿宋"/>
          <w:sz w:val="32"/>
          <w:szCs w:val="32"/>
        </w:rPr>
        <w:t>　　一是献计献策，当好“咨询员”，办公室作为联系上下左右、前后内外的桥梁纽带，是各种信息的集散中心。如果我能当选办公室主任，我将积极主动地站在全局的角度思考问题，为领导决策提供信息、出谋划策，当好“咨询员”。</w:t>
      </w:r>
      <w:r>
        <w:rPr>
          <w:rFonts w:ascii="仿宋" w:eastAsia="仿宋" w:hAnsi="仿宋"/>
          <w:sz w:val="32"/>
          <w:szCs w:val="32"/>
        </w:rPr>
        <w:br/>
      </w:r>
      <w:r>
        <w:rPr>
          <w:rFonts w:ascii="仿宋" w:eastAsia="仿宋" w:hAnsi="仿宋"/>
          <w:sz w:val="32"/>
          <w:szCs w:val="32"/>
        </w:rPr>
        <w:t>　　二是立足本职，当好“勤务员”。为全局服务是办公室主任义不容辞的职责。因此，如果我能当选办公室主任，我一定会密切联系全体干群，积极倾听大家的呼声，了解和关心大家的疾苦，力争为大家当好“管家”，做一名合格的“勤务员”。</w:t>
      </w:r>
      <w:r>
        <w:rPr>
          <w:rFonts w:ascii="仿宋" w:eastAsia="仿宋" w:hAnsi="仿宋"/>
          <w:sz w:val="32"/>
          <w:szCs w:val="32"/>
        </w:rPr>
        <w:br/>
      </w:r>
      <w:r>
        <w:rPr>
          <w:rFonts w:ascii="仿宋" w:eastAsia="仿宋" w:hAnsi="仿宋"/>
          <w:sz w:val="32"/>
          <w:szCs w:val="32"/>
        </w:rPr>
        <w:t>　　三是搞好关系，当好“协调员”。办公室处在我局的枢纽位置，需要处理内部和外部的各种关系。如果我能当选办公室主任，我一定会注</w:t>
      </w:r>
      <w:r>
        <w:rPr>
          <w:rFonts w:ascii="仿宋" w:eastAsia="仿宋" w:hAnsi="仿宋"/>
          <w:sz w:val="32"/>
          <w:szCs w:val="32"/>
        </w:rPr>
        <w:br/>
      </w:r>
      <w:r>
        <w:rPr>
          <w:rFonts w:ascii="仿宋" w:eastAsia="仿宋" w:hAnsi="仿宋"/>
          <w:sz w:val="32"/>
          <w:szCs w:val="32"/>
        </w:rPr>
        <w:t>　　重团结、顾全大局，与副主任和办公室的其他同志一道协调好各种关系，以确保我局的各项工作正常运转。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四是加强管理，当好“管理员”。办公室工作面宽事杂，只有加强管理才能保证工作宽而不推，杂而有序。如果我能当选办公室主任，我一定会加强管理，完善政治、业务学习等各项制度，为办公室人员定岗定责，做到责任明确，任务具体，充分调动每位同志的积极性和创造性，使办公室形成一个团结协作的战斗集体。</w:t>
      </w:r>
      <w:r>
        <w:rPr>
          <w:rFonts w:ascii="仿宋" w:eastAsia="仿宋" w:hAnsi="仿宋"/>
          <w:sz w:val="32"/>
          <w:szCs w:val="32"/>
        </w:rPr>
        <w:br/>
      </w:r>
      <w:r>
        <w:rPr>
          <w:rFonts w:ascii="仿宋" w:eastAsia="仿宋" w:hAnsi="仿宋"/>
          <w:sz w:val="32"/>
          <w:szCs w:val="32"/>
        </w:rPr>
        <w:t>　　各位领导、各位评委、同志们，我将在今后的工作中学习，在学习中工作，学习学习再学习，工作工作再工作，不断地提高自己和完善自己！最后我只想用一句话结束我的演讲，那就是：给我一次机会，还您一个满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2023年有关办公室主任的演讲稿范文 篇5 </w:t>
      </w:r>
      <w:r>
        <w:rPr>
          <w:rFonts w:ascii="仿宋" w:eastAsia="仿宋" w:hAnsi="仿宋"/>
          <w:sz w:val="32"/>
          <w:szCs w:val="32"/>
        </w:rPr>
        <w:br/>
      </w:r>
      <w:r>
        <w:rPr>
          <w:rFonts w:ascii="仿宋" w:eastAsia="仿宋" w:hAnsi="仿宋"/>
          <w:sz w:val="32"/>
          <w:szCs w:val="32"/>
        </w:rPr>
        <w:t>　　尊敬的各位领导、各位同志：</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公平、公正、公开的竞聘，我一是坚决拥护、二是积极参与。竞聘新的岗位有利于提高自己的综合素质，全面发展自己。一个人成长就是要不断面对新问题、发现新问题、解决新问题。越是新的压力，新的责任，越富有吸引力和挑战性，越是能够学到新知识，开拓新视野，挖掘新潜力。本着锻炼自己，为大家服务的宗旨我站在了这里，希望能得到大家的支持。感谢大家的信任，感谢您们给我这次展示自己的机会！</w:t>
      </w:r>
      <w:r>
        <w:rPr>
          <w:rFonts w:ascii="仿宋" w:eastAsia="仿宋" w:hAnsi="仿宋"/>
          <w:sz w:val="32"/>
          <w:szCs w:val="32"/>
        </w:rPr>
        <w:br/>
      </w:r>
      <w:r>
        <w:rPr>
          <w:rFonts w:ascii="仿宋" w:eastAsia="仿宋" w:hAnsi="仿宋"/>
          <w:sz w:val="32"/>
          <w:szCs w:val="32"/>
        </w:rPr>
        <w:t>　　我竞聘的是招商办主任一职，理由有两点：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第一点、我认为自己具备担当该职所必须的'知识和能力。我在任大桥工业副助理，__年参与大桥工业园区创建。几年来我对工业有所体会：对各个企业、经营管理、市场营销、策划、企业产品更新、应对如流国际国内市场经济变化有所研究。随着经济全球化趋势的不断发展，资源和生产要素高度集聚，拥有自主知识产权和著名品牌，具有竞争优势的跨国公司，愈来愈成为世界经济活动中的重要力量。企业应当通过提高企业生产管理水平，加快产品的科技开发，提高产品的科技含量，增强产品核心竞争能力。要摒弃以往粗放式、能耗高的简单加工模式，向产品的深加工增值体系发展，在产业链上及营销细分市场上作。要充分利用外资和国外市场，增强对引进技术的消化吸收和创新提高能力，扩大产品的对外出口。坚持人才战略，大胆引进人才，善于使用人才，走引才、育才之路，打造科技团队，培植精英营销队；坚持品牌战略，树立质量是企业发展的根本，品牌是市场畅销的源泉理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二点，我认为自己具备担当该工业助理和招商办主任的政治素养和个人品质。在国土、村建、统战、民宗、工业工作期间，形成了工作认真负责，勤勤恳恳的办事风格。尤其是近几年来的园区工作经历，培养了我吃苦耐劳的优良品质和坚定执着的工作心态，相信这是干好工业助理和招商办主任的基础。另外，我兴趣广泛，思想活跃，接受新事物能力较强，工作中注意发挥主观能动性，具备一种勇于接受挑战的信念。锐意进取精神的十足，这将有利于在工业和招商中开拓工作新局面。</w:t>
      </w:r>
      <w:r>
        <w:rPr>
          <w:rFonts w:ascii="仿宋" w:eastAsia="仿宋" w:hAnsi="仿宋"/>
          <w:sz w:val="32"/>
          <w:szCs w:val="32"/>
        </w:rPr>
        <w:br/>
      </w:r>
      <w:r>
        <w:rPr>
          <w:rFonts w:ascii="仿宋" w:eastAsia="仿宋" w:hAnsi="仿宋"/>
          <w:sz w:val="32"/>
          <w:szCs w:val="32"/>
        </w:rPr>
        <w:t>　　工业经济是资源经济，工业经济发展取决于国家独立自主，产业要素集聚，科技进步。工业经济发展是大桥繁荣昌盛的体现，是一个地区成败，人民生活富足的基础，是三个文明建设，促进和谐的保障。自工作以来，我集思广益，全身投入于学习工业经济理论和与实践相结合。如能竞聘到工业助理，我打算：</w:t>
      </w:r>
      <w:r>
        <w:rPr>
          <w:rFonts w:ascii="仿宋" w:eastAsia="仿宋" w:hAnsi="仿宋"/>
          <w:sz w:val="32"/>
          <w:szCs w:val="32"/>
        </w:rPr>
        <w:br/>
      </w:r>
      <w:r>
        <w:rPr>
          <w:rFonts w:ascii="仿宋" w:eastAsia="仿宋" w:hAnsi="仿宋"/>
          <w:sz w:val="32"/>
          <w:szCs w:val="32"/>
        </w:rPr>
        <w:t>　　1、加强人才、科技成果信息贮备。同苏大、东大、南大等院校对接，努力做好人才引进，科学技术引进，高新产品引进，</w:t>
      </w:r>
      <w:r>
        <w:rPr>
          <w:rFonts w:ascii="仿宋" w:eastAsia="仿宋" w:hAnsi="仿宋"/>
          <w:sz w:val="32"/>
          <w:szCs w:val="32"/>
        </w:rPr>
        <w:br/>
      </w:r>
      <w:r>
        <w:rPr>
          <w:rFonts w:ascii="仿宋" w:eastAsia="仿宋" w:hAnsi="仿宋"/>
          <w:sz w:val="32"/>
          <w:szCs w:val="32"/>
        </w:rPr>
        <w:t>　　2、以人为本，倡导企业管理理念创新，营销战略模式更新，引导企业更新发展理念。</w:t>
      </w:r>
      <w:r>
        <w:rPr>
          <w:rFonts w:ascii="仿宋" w:eastAsia="仿宋" w:hAnsi="仿宋"/>
          <w:sz w:val="32"/>
          <w:szCs w:val="32"/>
        </w:rPr>
        <w:br/>
      </w:r>
      <w:r>
        <w:rPr>
          <w:rFonts w:ascii="仿宋" w:eastAsia="仿宋" w:hAnsi="仿宋"/>
          <w:sz w:val="32"/>
          <w:szCs w:val="32"/>
        </w:rPr>
        <w:t>　　3、着力推进科技进步和产业升级。三年内打造星火企业3个，新增高科技企业10家，新增高新技术产品50个，发明专利1000个。促进大桥工业从传统产业转变成新型工业化科技经企业，领先于苏中。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着力培育和发展税源经济。税源经济是地区可持续发展的基石，政府公共服务的支撑，改善民生的保障。积极推进企业重组，鼓励企业做大做强，形成一大批有竞争实力的龙头企业。强化招商引资，有选择地加大对高附加值、高新技术、产品项目的引进，开辟新兴税源。以二产带三产，推动港口、码头、仓储、物流、旅游休闲、消费等服务产业和配套项目快速发展，集聚要素，促进全镇产业结构和区域的全面发展。</w:t>
      </w:r>
      <w:r>
        <w:rPr>
          <w:rFonts w:ascii="仿宋" w:eastAsia="仿宋" w:hAnsi="仿宋"/>
          <w:sz w:val="32"/>
          <w:szCs w:val="32"/>
        </w:rPr>
        <w:br/>
      </w:r>
      <w:r>
        <w:rPr>
          <w:rFonts w:ascii="仿宋" w:eastAsia="仿宋" w:hAnsi="仿宋"/>
          <w:sz w:val="32"/>
          <w:szCs w:val="32"/>
        </w:rPr>
        <w:t>　　5、认真学习经济管理，不断加强驾驭全镇工业经济的能力，不断创新，与时俱进。</w:t>
      </w:r>
      <w:r>
        <w:rPr>
          <w:rFonts w:ascii="仿宋" w:eastAsia="仿宋" w:hAnsi="仿宋"/>
          <w:sz w:val="32"/>
          <w:szCs w:val="32"/>
        </w:rPr>
        <w:br/>
      </w:r>
      <w:r>
        <w:rPr>
          <w:rFonts w:ascii="仿宋" w:eastAsia="仿宋" w:hAnsi="仿宋"/>
          <w:sz w:val="32"/>
          <w:szCs w:val="32"/>
        </w:rPr>
        <w:t>　　6、对大桥镇立统企业做一个基础性调研，针对不同行业，不同产品，不同经营理念，帮助规划产业体系。</w:t>
      </w:r>
      <w:r>
        <w:rPr>
          <w:rFonts w:ascii="仿宋" w:eastAsia="仿宋" w:hAnsi="仿宋"/>
          <w:sz w:val="32"/>
          <w:szCs w:val="32"/>
        </w:rPr>
        <w:br/>
      </w:r>
      <w:r>
        <w:rPr>
          <w:rFonts w:ascii="仿宋" w:eastAsia="仿宋" w:hAnsi="仿宋"/>
          <w:sz w:val="32"/>
          <w:szCs w:val="32"/>
        </w:rPr>
        <w:t>　　7、加强企业服务，根据不产业要素配置，联合银行、工商、税务、电力、国土、人力资源等部门，帮助企业解决实际问题，为企业保驾护行。</w:t>
      </w:r>
      <w:r>
        <w:rPr>
          <w:rFonts w:ascii="仿宋" w:eastAsia="仿宋" w:hAnsi="仿宋"/>
          <w:sz w:val="32"/>
          <w:szCs w:val="32"/>
        </w:rPr>
        <w:br/>
      </w:r>
      <w:r>
        <w:rPr>
          <w:rFonts w:ascii="仿宋" w:eastAsia="仿宋" w:hAnsi="仿宋"/>
          <w:sz w:val="32"/>
          <w:szCs w:val="32"/>
        </w:rPr>
        <w:t>　　各位领导、各位同志，古人云：“不可以一时之得意，而自夸其能；亦不可以一时之失意，而自坠其志。”竞聘工业助理和招商办主任，有上有下，无论上、下，我都将以这句话自勉，一如既往的勤奋学习、努力工作。</w:t>
      </w:r>
      <w:r>
        <w:rPr>
          <w:rFonts w:ascii="仿宋" w:eastAsia="仿宋" w:hAnsi="仿宋"/>
          <w:sz w:val="32"/>
          <w:szCs w:val="32"/>
        </w:rPr>
        <w:br/>
      </w:r>
      <w:r>
        <w:rPr>
          <w:rFonts w:ascii="仿宋" w:eastAsia="仿宋" w:hAnsi="仿宋"/>
          <w:sz w:val="32"/>
          <w:szCs w:val="32"/>
        </w:rPr>
        <w:t>　　如有幸竞职成功，我将迅速找准自己的位置，在党委政府的领导下，认认真真、競競业业做好本职项工作，当好领导参谋。</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2023年有关办公室主任的演讲稿范文 篇6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首先感谢大家的信任和支持，给了我这次参加竞聘的机会，此刻，我将以平常、诚恳的心态接受大家的检阅，向大家汇报自己的工作，阐述自己的理想，希望带给大家的是一个真诚、稳重和成熟的我。我竞聘的职位是办公室主任,下面我分个人基本情况、具备的基本条件和自己竞聘成功后的几点思考三个方面向大家汇报:</w:t>
      </w:r>
      <w:r>
        <w:rPr>
          <w:rFonts w:ascii="仿宋" w:eastAsia="仿宋" w:hAnsi="仿宋"/>
          <w:sz w:val="32"/>
          <w:szCs w:val="32"/>
        </w:rPr>
        <w:br/>
      </w:r>
      <w:r>
        <w:rPr>
          <w:rFonts w:ascii="仿宋" w:eastAsia="仿宋" w:hAnsi="仿宋"/>
          <w:sz w:val="32"/>
          <w:szCs w:val="32"/>
        </w:rPr>
        <w:t>　　首先，个人基本情况：</w:t>
      </w:r>
      <w:r>
        <w:rPr>
          <w:rFonts w:ascii="仿宋" w:eastAsia="仿宋" w:hAnsi="仿宋"/>
          <w:sz w:val="32"/>
          <w:szCs w:val="32"/>
        </w:rPr>
        <w:br/>
      </w:r>
      <w:r>
        <w:rPr>
          <w:rFonts w:ascii="仿宋" w:eastAsia="仿宋" w:hAnsi="仿宋"/>
          <w:sz w:val="32"/>
          <w:szCs w:val="32"/>
        </w:rPr>
        <w:t>　　其次，我之所以竞聘办公室主任职位，主要是基于以下因素:第一，我有充沛的激情和自信。今年30岁的我，不仅有健全的体魄、充沛的精力，而且有年轻人特有的朝气与工作的激情；不仅有只做不说的性格、雷厉风行的作风，而且有敢抓敢管、敢作敢为的魄力。更重要的是，我有一个农村孩子能吃苦、耐劳，朴实无华的品格。</w:t>
      </w:r>
      <w:r>
        <w:rPr>
          <w:rFonts w:ascii="仿宋" w:eastAsia="仿宋" w:hAnsi="仿宋"/>
          <w:sz w:val="32"/>
          <w:szCs w:val="32"/>
        </w:rPr>
        <w:br/>
      </w:r>
      <w:r>
        <w:rPr>
          <w:rFonts w:ascii="仿宋" w:eastAsia="仿宋" w:hAnsi="仿宋"/>
          <w:sz w:val="32"/>
          <w:szCs w:val="32"/>
        </w:rPr>
        <w:t>　　第二，我认为自己具备担当该职务所必须的政治素质和个人品质。我在大学期间就光荣加入了中国共产党，成为党组织中一员，先后接受过初、中、高级党校系统的党的理论知识教育；参加工作后，又逐渐融入到了我局党组织的怀抱中，使我具有了较强的敬业精神,也养成了工作认真负责、勤勤恳恳、任劳任怨，干一行，爱一行、专一行的习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第三，具有较强的组织协调能力。办公室是单位的参谋、服务的中心，联系上下的纽带，沟通内外的桥梁。较强的协调能力和处理能力，是做好办公室工作的基础条件。我自初中、高中，一直是班级或学生会干部，进入大学我先后担任过大学生自我管理办公室主任、院学生会文艺部副部长、院团委社会调查部部长、院团委副书记、班长等职务，先后组织、策划过多次的大型文艺晚会、社会调查、社会实践活动，长期</w:t>
      </w:r>
      <w:r>
        <w:rPr>
          <w:rFonts w:ascii="仿宋" w:eastAsia="仿宋" w:hAnsi="仿宋"/>
          <w:sz w:val="32"/>
          <w:szCs w:val="32"/>
        </w:rPr>
        <w:br/>
      </w:r>
      <w:r>
        <w:rPr>
          <w:rFonts w:ascii="仿宋" w:eastAsia="仿宋" w:hAnsi="仿宋"/>
          <w:sz w:val="32"/>
          <w:szCs w:val="32"/>
        </w:rPr>
        <w:t>　　担任学生干部经历使我具备较强的组织协调和果断处事务的能力。参加工作后，担任团支部书记的工作经历，又使我完成了由学生时代的工作方式、方法向社会化和成人化的转变，使我的组织协调能力有了更好的完善和提高。</w:t>
      </w:r>
      <w:r>
        <w:rPr>
          <w:rFonts w:ascii="仿宋" w:eastAsia="仿宋" w:hAnsi="仿宋"/>
          <w:sz w:val="32"/>
          <w:szCs w:val="32"/>
        </w:rPr>
        <w:br/>
      </w:r>
      <w:r>
        <w:rPr>
          <w:rFonts w:ascii="仿宋" w:eastAsia="仿宋" w:hAnsi="仿宋"/>
          <w:sz w:val="32"/>
          <w:szCs w:val="32"/>
        </w:rPr>
        <w:t>　　第四，具有较强的图文综合处理能力。办公室的一项重要工作就是参与政务，为领导决策当高参，设大谋。准确及时拟办各类公文，起草各类规章制度、办法等，具有较强的图文综合处理能力无不是高质量完成上述工作的重要保证；而恰恰写作和摄影既是我的.两大爱好，也是我的特长和专长，在大学期间，我曾经先后参加过中文写作和摄影艺术专修班的系统学习，有多幅摄影作品和被校报、日报采用。参加工作以来，我充分发挥、挖掘自己的图文处理能力，积极利用业余时间宣传报道我局各种动人、感人的事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第五，具有较强的自觉服务意识。办公室是一个服务性部门，服务是办公室的工作核心，其工作性质决定它不仅要为领导工作服好务，同时也要为业务科室为基层单位服好务，没有一定的奉献精神和自觉的服务意识，很难搞好办公室工作。参加工作6年来，我本着“勤勤恳恳做事，踏踏实实做人”的原则，与同事真诚相处，相互帮助，对待同事有求必应，几年来，使我养成了待人热情、真诚服务的自觉服务意识，</w:t>
      </w:r>
      <w:r>
        <w:rPr>
          <w:rFonts w:ascii="仿宋" w:eastAsia="仿宋" w:hAnsi="仿宋"/>
          <w:sz w:val="32"/>
          <w:szCs w:val="32"/>
        </w:rPr>
        <w:br/>
      </w:r>
      <w:r>
        <w:rPr>
          <w:rFonts w:ascii="仿宋" w:eastAsia="仿宋" w:hAnsi="仿宋"/>
          <w:sz w:val="32"/>
          <w:szCs w:val="32"/>
        </w:rPr>
        <w:t>　　总之，我对自己的评价是：思想情绪稳定，集体荣誉感较强，有较扎实的办公室工作素养，有脚踏实地的工作作风，有爱岗敬业的职业道德，更有用心为领导和同志们服务的工作热情。</w:t>
      </w:r>
      <w:r>
        <w:rPr>
          <w:rFonts w:ascii="仿宋" w:eastAsia="仿宋" w:hAnsi="仿宋"/>
          <w:sz w:val="32"/>
          <w:szCs w:val="32"/>
        </w:rPr>
        <w:br/>
      </w:r>
      <w:r>
        <w:rPr>
          <w:rFonts w:ascii="仿宋" w:eastAsia="仿宋" w:hAnsi="仿宋"/>
          <w:sz w:val="32"/>
          <w:szCs w:val="32"/>
        </w:rPr>
        <w:t>　　各位领导、同事，竞职竞聘重在参与。站在今天的讲台上，我已经成功地实现了参与！至于能否成功，这取决于我自身的学识水平、平时的工作表现、健全的人格品德、独挡一面的工作能力。当然，还有您手中最关键最神圣最为重要的一票！有人说办公室工作十分清苦，是件苦</w:t>
      </w:r>
      <w:r>
        <w:rPr>
          <w:rFonts w:ascii="仿宋" w:eastAsia="仿宋" w:hAnsi="仿宋"/>
          <w:sz w:val="32"/>
          <w:szCs w:val="32"/>
        </w:rPr>
        <w:br/>
      </w:r>
      <w:r>
        <w:rPr>
          <w:rFonts w:ascii="仿宋" w:eastAsia="仿宋" w:hAnsi="仿宋"/>
          <w:sz w:val="32"/>
          <w:szCs w:val="32"/>
        </w:rPr>
        <w:t>　　差、杂差。但我认为办公室工作是一首歌，只要你细心耕耘，精心谱曲，照样能苦中取乐，弹奏出精彩的乐章！如果我这次能够竞聘成功，我的工作目标就是：以为争位、以位促为，真正使办公室工作在全行有为有位，在水文改革与发展中有所作为。下面我想说说假如自己竞聘成功后的几点想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不断提高自身素质，为领导当好参谋助手。在思想修养方面，不断加强党性锻炼，与组织保持一致，服从分配，听从指挥；在理论修养方面，加强自身学习，勤于思考，善于总结经验；在作风上坚持实事求是，谦虚谨慎，严肃认真，一丝不苟，精益求精；在具体工作中，注重落实，强化执行。</w:t>
      </w:r>
      <w:r>
        <w:rPr>
          <w:rFonts w:ascii="仿宋" w:eastAsia="仿宋" w:hAnsi="仿宋"/>
          <w:sz w:val="32"/>
          <w:szCs w:val="32"/>
        </w:rPr>
        <w:br/>
      </w:r>
      <w:r>
        <w:rPr>
          <w:rFonts w:ascii="仿宋" w:eastAsia="仿宋" w:hAnsi="仿宋"/>
          <w:sz w:val="32"/>
          <w:szCs w:val="32"/>
        </w:rPr>
        <w:t>　　（二）、加强综合协调服务，确保机关工作高效运转。主要是突出搞好工作协调和关系协调两个环节。在工作协调上，重点搞好事务协调，协助领导处理一些繁琐事务，使领导腾出更多的精力出思路、抓大事、谋全局、创特色。在关系协调上，一是要协调好各科室之间的关系，穿针引线，合理引导，形成合力，提高效率；二是协调好领导的关系，搞好沟通，增强班子的凝聚力、向心力和战斗力。通过协调，切实做到对上讲负责，对下讲服务，同级讲协作，对内讲团结，对外讲形象，从而保证机关工作的高效运转。</w:t>
      </w:r>
      <w:r>
        <w:rPr>
          <w:rFonts w:ascii="仿宋" w:eastAsia="仿宋" w:hAnsi="仿宋"/>
          <w:sz w:val="32"/>
          <w:szCs w:val="32"/>
        </w:rPr>
        <w:br/>
      </w:r>
      <w:r>
        <w:rPr>
          <w:rFonts w:ascii="仿宋" w:eastAsia="仿宋" w:hAnsi="仿宋"/>
          <w:sz w:val="32"/>
          <w:szCs w:val="32"/>
        </w:rPr>
        <w:t>　　（三）、加强审核把关，进一步提高公文办理质量。树立“精品”意识，对本级机关制发或上报的公文严格审核，做到准确无误，内容充实，针对性强、表达清楚，简明扼要，逻辑严密，合乎语法，体例格式规范，达到政策性、规范性和可操作性的统一。</w:t>
      </w:r>
      <w:r>
        <w:rPr>
          <w:rFonts w:ascii="仿宋" w:eastAsia="仿宋" w:hAnsi="仿宋"/>
          <w:sz w:val="32"/>
          <w:szCs w:val="32"/>
        </w:rPr>
        <w:br/>
      </w:r>
      <w:r>
        <w:rPr>
          <w:rFonts w:ascii="仿宋" w:eastAsia="仿宋" w:hAnsi="仿宋"/>
          <w:sz w:val="32"/>
          <w:szCs w:val="32"/>
        </w:rPr>
        <w:t>　　（四）、搞好后勤服务工作，为机关工作提供有力保障。强化服务意识，着力于创造良好有序的工作环境。积极主动，周密细致，把为领导服务与机关工作服务有机统一起来，做到既确保重点又兼顾全面，满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足不同对象的服务要求。同时，加强机关车辆管理和日常值班管理，搞好来宾接待工作，确保后勤保障有力。</w:t>
      </w:r>
      <w:r>
        <w:rPr>
          <w:rFonts w:ascii="仿宋" w:eastAsia="仿宋" w:hAnsi="仿宋"/>
          <w:sz w:val="32"/>
          <w:szCs w:val="32"/>
        </w:rPr>
        <w:br/>
      </w:r>
      <w:r>
        <w:rPr>
          <w:rFonts w:ascii="仿宋" w:eastAsia="仿宋" w:hAnsi="仿宋"/>
          <w:sz w:val="32"/>
          <w:szCs w:val="32"/>
        </w:rPr>
        <w:t>　　古人说：“不可以一时之得意，而自夸其能；亦不可以一时之失意，而自坠其志”，我将以这句话自勉。如果领导和同事们选择了我，我将不辱使命，全力以赴干好本职工作。如果我未能当选，我也会服从分配，一如既往地勤奋学习，努力工作。</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2023年有关办公室主任的演讲稿范文 篇7 </w:t>
      </w:r>
      <w:r>
        <w:rPr>
          <w:rFonts w:ascii="仿宋" w:eastAsia="仿宋" w:hAnsi="仿宋"/>
          <w:sz w:val="32"/>
          <w:szCs w:val="32"/>
        </w:rPr>
        <w:br/>
      </w:r>
      <w:r>
        <w:rPr>
          <w:rFonts w:ascii="仿宋" w:eastAsia="仿宋" w:hAnsi="仿宋"/>
          <w:sz w:val="32"/>
          <w:szCs w:val="32"/>
        </w:rPr>
        <w:t>　　尊敬的各位领导、各位评委、同志们：</w:t>
      </w:r>
      <w:r>
        <w:rPr>
          <w:rFonts w:ascii="仿宋" w:eastAsia="仿宋" w:hAnsi="仿宋"/>
          <w:sz w:val="32"/>
          <w:szCs w:val="32"/>
        </w:rPr>
        <w:br/>
      </w:r>
      <w:r>
        <w:rPr>
          <w:rFonts w:ascii="仿宋" w:eastAsia="仿宋" w:hAnsi="仿宋"/>
          <w:sz w:val="32"/>
          <w:szCs w:val="32"/>
        </w:rPr>
        <w:t>　　首先感谢组织上和同志们给我的信任和支持，给我此次竞岗机会，给我人生的一次重要机遇转折。根据自身的能力条件，我拟竞争办公室主任职务，请组织考察，也衷心希望各位评委为我投上赞成的一票。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办公室是个综合科室，涉及面之广、事务之多、要求之高、作用之非常是其它任何科室不能相提并论的。这些年，在局领导的关心爱护下，在商局长的亲抓亲管下，在全局同志的配合支持下，局办公室承担了大量工作，也出色地完成了各项目标任务，并不断创新各项工作，取得了很大成绩，多项工作走在了全省全国一流，引领了各地市办公室工作的潮头。这对于我竞岗来说，既是一个极为良好的基础，更是一个极富压力的挑战。因此，我进行了深入地回顾、总结、思考，对我个人的能力、素质特别是不足进行了总结、分析，从心理和思想上做足了准备，要敢于挑战，借助这一良好平台，扎实工作，勇拓新路，再写新篇。</w:t>
      </w:r>
      <w:r>
        <w:rPr>
          <w:rFonts w:ascii="仿宋" w:eastAsia="仿宋" w:hAnsi="仿宋"/>
          <w:sz w:val="32"/>
          <w:szCs w:val="32"/>
        </w:rPr>
        <w:br/>
      </w:r>
      <w:r>
        <w:rPr>
          <w:rFonts w:ascii="仿宋" w:eastAsia="仿宋" w:hAnsi="仿宋"/>
          <w:sz w:val="32"/>
          <w:szCs w:val="32"/>
        </w:rPr>
        <w:t>　　主要竞职优势</w:t>
      </w:r>
      <w:r>
        <w:rPr>
          <w:rFonts w:ascii="仿宋" w:eastAsia="仿宋" w:hAnsi="仿宋"/>
          <w:sz w:val="32"/>
          <w:szCs w:val="32"/>
        </w:rPr>
        <w:br/>
      </w:r>
      <w:r>
        <w:rPr>
          <w:rFonts w:ascii="仿宋" w:eastAsia="仿宋" w:hAnsi="仿宋"/>
          <w:sz w:val="32"/>
          <w:szCs w:val="32"/>
        </w:rPr>
        <w:t>　　竞争办公室主任一职，我认为自己有几个主要优势：</w:t>
      </w:r>
      <w:r>
        <w:rPr>
          <w:rFonts w:ascii="仿宋" w:eastAsia="仿宋" w:hAnsi="仿宋"/>
          <w:sz w:val="32"/>
          <w:szCs w:val="32"/>
        </w:rPr>
        <w:br/>
      </w:r>
      <w:r>
        <w:rPr>
          <w:rFonts w:ascii="仿宋" w:eastAsia="仿宋" w:hAnsi="仿宋"/>
          <w:sz w:val="32"/>
          <w:szCs w:val="32"/>
        </w:rPr>
        <w:t>　　一是15年办公室工作经验，使我养成了做好办公室工作必备的也是最为重要的政治觉悟、全局观念、大局意识和服务、服从意识，造就了我纪律原则素养和勤奋扎实的作风，磨砺了我吃苦在先、任劳任怨、甘于奉献的精神追求。思想决定行动，我认为自己的思想政治素质是能够做好办公室工作的重要前提。</w:t>
      </w:r>
      <w:r>
        <w:rPr>
          <w:rFonts w:ascii="仿宋" w:eastAsia="仿宋" w:hAnsi="仿宋"/>
          <w:sz w:val="32"/>
          <w:szCs w:val="32"/>
        </w:rPr>
        <w:br/>
      </w:r>
      <w:r>
        <w:rPr>
          <w:rFonts w:ascii="仿宋" w:eastAsia="仿宋" w:hAnsi="仿宋"/>
          <w:sz w:val="32"/>
          <w:szCs w:val="32"/>
        </w:rPr>
        <w:t>　　二是自己正直、诚实，工作上争先争优意识强，能善待每一位同志，善于沟通协调，日常谦虚爱学，工作经验比较丰富，能力素质能够胜任岗位职责所需。</w:t>
      </w:r>
      <w:r>
        <w:rPr>
          <w:rFonts w:ascii="仿宋" w:eastAsia="仿宋" w:hAnsi="仿宋"/>
          <w:sz w:val="32"/>
          <w:szCs w:val="32"/>
        </w:rPr>
        <w:br/>
      </w:r>
      <w:r>
        <w:rPr>
          <w:rFonts w:ascii="仿宋" w:eastAsia="仿宋" w:hAnsi="仿宋"/>
          <w:sz w:val="32"/>
          <w:szCs w:val="32"/>
        </w:rPr>
        <w:t>　　三是长期以来注重与多部门的工作联系，有一个与上下、左右深入的工作沟通基础，懂得并掌握基本程序和工作规律，能驾驭岗位职责范围内的工作。四是有良好的个性修养，尊敬领导、尊重同志，可以确保分工协作和团结共事。更使我有信心竞争这一职位的是，近几年，组织和领导不断地教育、栽培，与同志们的互相关爱、取长补短，以及单位良好工作氛围的影响，使我个人的`综合素质得到了很大提升。</w:t>
      </w:r>
      <w:r>
        <w:rPr>
          <w:rFonts w:ascii="仿宋" w:eastAsia="仿宋" w:hAnsi="仿宋"/>
          <w:sz w:val="32"/>
          <w:szCs w:val="32"/>
        </w:rPr>
        <w:br/>
      </w:r>
      <w:r>
        <w:rPr>
          <w:rFonts w:ascii="仿宋" w:eastAsia="仿宋" w:hAnsi="仿宋"/>
          <w:sz w:val="32"/>
          <w:szCs w:val="32"/>
        </w:rPr>
        <w:t>　　努力方向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此次竞职，如能得到组织的信任、同志们的支持，选择我到办公室主任的岗位上，我将更加珍惜这个机遇，恪尽职守，自我加压，加快进步，尽心、尽力做好和创新办公室工作，做到对领导多一些建议，对同志多一点帮助，对工作多一份勤劳，对生活多一些严谨。一是加强学习，提高综合素质，尽快适应新岗位的工作要求。二是开拓进取，创新发展。形势发展日新月异，不能因循守旧。重点是在总结以前好的制度的基础上，要创新工作方法，完善管理手段，使办公室工作更加科学、规范、高效。三是不断改进作风，加强配合。切实改进工作作风，规范服务行为，顾全局，讲协作，更好地树立和维护部门形象。五是利用好现代化办公管理手段，使公文管理上台阶。设立专职文秘，负责公文的收发、传递、文印、督办及所有文书档案资料的归档工作，对起草的公文做到准确、规范、高效、优质、针对性强、传递迅速，用新手段实现公文管理新水平。六是做好日常物资管理。对固定资产管理、低耗品管理、招待费管理、物资管理、办公用品管理等，突出以制度管人管事，严格照章办事，抓好节支降耗，提高物资利用率，最大限度地做到物有所用、物尽其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当然，做好这份工作绝非轻而易举的事，自己还有管理经验不够、全面抓工作的意识不足等欠缺，但我有信心、有决心干好这项工作，要在干中学、在实践中锻炼提高自己，只要功夫深、铁杵磨成针，一定不辜负组织和同志们的期望。</w:t>
      </w:r>
      <w:r>
        <w:rPr>
          <w:rFonts w:ascii="仿宋" w:eastAsia="仿宋" w:hAnsi="仿宋"/>
          <w:sz w:val="32"/>
          <w:szCs w:val="32"/>
        </w:rPr>
        <w:br/>
      </w:r>
      <w:r>
        <w:rPr>
          <w:rFonts w:ascii="仿宋" w:eastAsia="仿宋" w:hAnsi="仿宋"/>
          <w:sz w:val="32"/>
          <w:szCs w:val="32"/>
        </w:rPr>
        <w:t>　　最后，借此机会，向多年来一直给予我关心、帮助和厚爱的各位领导和同事们表示衷心地感谢！同时也真诚地希望大家能一如既往地给予我关心、支持和帮助。在今后的工作中，我将把这份感激之情化为工作的热情，将压力化为动力，用行动和实绩作为回报。</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2023年有关办公室主任的演讲稿范文 篇8 </w:t>
      </w:r>
      <w:r>
        <w:rPr>
          <w:rFonts w:ascii="仿宋" w:eastAsia="仿宋" w:hAnsi="仿宋"/>
          <w:sz w:val="32"/>
          <w:szCs w:val="32"/>
        </w:rPr>
        <w:br/>
      </w:r>
      <w:r>
        <w:rPr>
          <w:rFonts w:ascii="仿宋" w:eastAsia="仿宋" w:hAnsi="仿宋"/>
          <w:sz w:val="32"/>
          <w:szCs w:val="32"/>
        </w:rPr>
        <w:t>　　尊敬的主考官、尊敬的各位评委、各位同事：</w:t>
      </w:r>
      <w:r>
        <w:rPr>
          <w:rFonts w:ascii="仿宋" w:eastAsia="仿宋" w:hAnsi="仿宋"/>
          <w:sz w:val="32"/>
          <w:szCs w:val="32"/>
        </w:rPr>
        <w:br/>
      </w:r>
      <w:r>
        <w:rPr>
          <w:rFonts w:ascii="仿宋" w:eastAsia="仿宋" w:hAnsi="仿宋"/>
          <w:sz w:val="32"/>
          <w:szCs w:val="32"/>
        </w:rPr>
        <w:t>　　上午好!</w:t>
      </w:r>
      <w:r>
        <w:rPr>
          <w:rFonts w:ascii="仿宋" w:eastAsia="仿宋" w:hAnsi="仿宋"/>
          <w:sz w:val="32"/>
          <w:szCs w:val="32"/>
        </w:rPr>
        <w:br/>
      </w:r>
      <w:r>
        <w:rPr>
          <w:rFonts w:ascii="仿宋" w:eastAsia="仿宋" w:hAnsi="仿宋"/>
          <w:sz w:val="32"/>
          <w:szCs w:val="32"/>
        </w:rPr>
        <w:t>　　今天，我怀着十分复杂的心情参加这次竞岗演讲。要说作为一名女性，能有我这样一份工作应该知足了，我的确非常庆幸，也非常感谢各级领导对我这些年来的关怀和培养，以及对我先前工作的认可。但是，新世纪的改革大潮推涌着我们每个人，作为一名年轻的同志，更应该参与竞争，这对我来说，也是一次难得地学习和锻炼的机会。我今天要竞争的是办公室主任一职。</w:t>
      </w:r>
      <w:r>
        <w:rPr>
          <w:rFonts w:ascii="仿宋" w:eastAsia="仿宋" w:hAnsi="仿宋"/>
          <w:sz w:val="32"/>
          <w:szCs w:val="32"/>
        </w:rPr>
        <w:br/>
      </w:r>
      <w:r>
        <w:rPr>
          <w:rFonts w:ascii="仿宋" w:eastAsia="仿宋" w:hAnsi="仿宋"/>
          <w:sz w:val="32"/>
          <w:szCs w:val="32"/>
        </w:rPr>
        <w:t>　　我之所以竞争办公室主任，主要基于以下因素：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第一、我热爱办公室工作，这是最能锻炼人的地方，它的基本任务是参与政务、掌管事务、搞好服务。而农机局办公室又是集人秘、党务、综治、计生、老干等工作于一体的办事机构，其工作的繁杂是可想而知的。在机构编制紧张的情况下，要学会弹钢琴，运用规范化、制度化、科学化的工作程序来运筹帷幄，发挥办公室的助手作用、参谋作用、信息作用、协调作用以及桥梁和纽带作用，就要求竞岗者具备较强的运筹、组织、综合、协调能力，具备一定的公文写作水平及政策水平，具备严密的组织纪律观念和原则性，具备强烈的公仆意识和默默无闻的奉献精神。</w:t>
      </w:r>
      <w:r>
        <w:rPr>
          <w:rFonts w:ascii="仿宋" w:eastAsia="仿宋" w:hAnsi="仿宋"/>
          <w:sz w:val="32"/>
          <w:szCs w:val="32"/>
        </w:rPr>
        <w:br/>
      </w:r>
      <w:r>
        <w:rPr>
          <w:rFonts w:ascii="仿宋" w:eastAsia="仿宋" w:hAnsi="仿宋"/>
          <w:sz w:val="32"/>
          <w:szCs w:val="32"/>
        </w:rPr>
        <w:t>　　在读书期间，我当过学生干部、搞过播音员，组织能力、表达能力得到了一定的锻炼，参加工作后经过继续教育和自我充电，写作能力进一步得到提高，曾在《中国农机化报》、《中国农机安全报》、湖北人民广播电台及文学报刋杂志上发表多篇。在农机监理站档案管理和借用到组织部整理干部档案的工作经历以及近三年的局办公室科员工作实践，使我学到了必备的.业务知识；</w:t>
      </w:r>
      <w:r>
        <w:rPr>
          <w:rFonts w:ascii="仿宋" w:eastAsia="仿宋" w:hAnsi="仿宋"/>
          <w:sz w:val="32"/>
          <w:szCs w:val="32"/>
        </w:rPr>
        <w:br/>
      </w:r>
      <w:r>
        <w:rPr>
          <w:rFonts w:ascii="仿宋" w:eastAsia="仿宋" w:hAnsi="仿宋"/>
          <w:sz w:val="32"/>
          <w:szCs w:val="32"/>
        </w:rPr>
        <w:t>　　第二、我能吃苦耐劳、恪尽职守、爱岗敬业，对搞好办公室主任工作充满着决心和信心。</w:t>
      </w:r>
      <w:r>
        <w:rPr>
          <w:rFonts w:ascii="仿宋" w:eastAsia="仿宋" w:hAnsi="仿宋"/>
          <w:sz w:val="32"/>
          <w:szCs w:val="32"/>
        </w:rPr>
        <w:br/>
      </w:r>
      <w:r>
        <w:rPr>
          <w:rFonts w:ascii="仿宋" w:eastAsia="仿宋" w:hAnsi="仿宋"/>
          <w:sz w:val="32"/>
          <w:szCs w:val="32"/>
        </w:rPr>
        <w:t>　　在十多年的基层工作中，我养成了对工作认真负责、兢兢业业，具有强烈的责任感的工作理念，具备了吃苦耐劳的精神。</w:t>
      </w:r>
      <w:r>
        <w:rPr>
          <w:rFonts w:ascii="仿宋" w:eastAsia="仿宋" w:hAnsi="仿宋"/>
          <w:sz w:val="32"/>
          <w:szCs w:val="32"/>
        </w:rPr>
        <w:br/>
      </w:r>
      <w:r>
        <w:rPr>
          <w:rFonts w:ascii="仿宋" w:eastAsia="仿宋" w:hAnsi="仿宋"/>
          <w:sz w:val="32"/>
          <w:szCs w:val="32"/>
        </w:rPr>
        <w:t>　　第三、已有的办公条件，原先的工作基础将给我带来工作上的较大便利。良好的办公环境，使我有了做好办公室工作的硬件基础。</w:t>
      </w:r>
      <w:r>
        <w:rPr>
          <w:rFonts w:ascii="仿宋" w:eastAsia="仿宋" w:hAnsi="仿宋"/>
          <w:sz w:val="32"/>
          <w:szCs w:val="32"/>
        </w:rPr>
        <w:br/>
      </w:r>
      <w:r>
        <w:rPr>
          <w:rFonts w:ascii="仿宋" w:eastAsia="仿宋" w:hAnsi="仿宋"/>
          <w:sz w:val="32"/>
          <w:szCs w:val="32"/>
        </w:rPr>
        <w:t>　　我对搞好办公室工作有以下几点设想：</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https://d.book118.com/255142303020011101</w:t>
        </w:r>
      </w:hyperlink>
    </w:p>
    <w:p w:rsidR="00262FCC" w:rsidRPr="006B1108" w:rsidP="006B1108">
      <w:pPr>
        <w:tabs>
          <w:tab w:val="left" w:pos="2762"/>
          <w:tab w:val="right" w:pos="9014"/>
        </w:tabs>
        <w:rPr>
          <w:b/>
          <w:bCs/>
          <w:color w:val="ACB9CA" w:themeColor="text2" w:themeTint="66"/>
        </w:rPr>
      </w:pPr>
    </w:p>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29546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69176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0619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45702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4920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12645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63596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28328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88566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16365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99776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50026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49797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71114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27279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54900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27423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8697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38569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315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91909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36834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97989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13284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82144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69810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35232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70197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36165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15879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00544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86509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91977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37380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7647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43833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03894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20403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10209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49604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00826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07760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85757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48745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22580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78023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37853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79735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11065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03790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255142303020011101"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