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物业年终总结范文合集七篇</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期货大厦物业管理筹备工作正式启动、至今已有一年。在此期间，物业管理筹备处全体员工在交易所及行政公司各级领导的全面指导下，围绕着项目前期工作计划制定及实施、项目及配套服务优化建议，管理及服务预算制定及完善、物业服务人员招聘及团队组建，项目风险评估及控制，工作程序制定及建章立制、物业服务所需外委公司接洽及招标、员工系统培训等方面展开了一系列卓有成效的工作，并都如期地达到了预定的目标。现将20xx年的具体工作总结及汇报如下：</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工作计划制定及实施结合期货大厦是XX市重点工程、地标性建筑的实际情况，按照第一太平戴维斯在世界范围内对国际知名建筑成功推行的管理经验，并以第一太平戴维斯系统的价值观、使命感及远景目标为蓝图，第一项工作就是制订了细致、可行、有针对性的工作计划，包括人员计划、资金计划、前期介入准备计划，接管计划等等，并围绕着计划逐项地稳步开展各项工作。为了保障计划整体的切实可行，在实施期间不断地根据大厦的整体施工进度情况，有针对性的对各项计划进行调整，截至目前为止，物业管理筹备处已基本圆满完成了20xx年制定的各项工作计划及目标。</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二、项目及配套服务优化建议根据期货大厦项目特点及管理目标，按照第一太平戴维斯的管理经验，积极配合大厦各项招商及规划工作，从日后大厦具体提供的服务、设施设备的运行、维护、保养等方面，提供了大量的物业顾问服务建议，为日后为大厦提供高品质的服务奠定了基础，如今，16～18层银行整体装修已接近尾声，地下室食堂土建施工也即将结束，下一阶段的施工物业将继续跟进并提供全程服务。</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三、管理及服务预算制定及完善期货大厦作为XX市的地标性建筑，资金预算必须细致、全面，方能保障大厦在今后的正常运转及提供优质的服务，资金预算既是物业管理筹备处既定的目标，也是在今后运作过程中需完成的任务，目标要明确、可行，任务要合理并具可操作，物业管理筹备处围绕着把期货大厦打造成XX市一流地标性建筑的目标，从实际出发，制定了详实，合理的资金预算并根据实际需要进行完善。</w:t>
      </w:r>
    </w:p>
    <w:p w:rsidR="00F90F93" w:rsidRPr="00DE05ED" w:rsidP="00DE05ED">
      <w:pPr>
        <w:pStyle w:val="PlainText"/>
        <w:bidi w:val="0"/>
        <w:spacing w:line="360" w:lineRule="auto"/>
        <w:jc w:val="left"/>
        <w:rPr>
          <w:rFonts w:hAnsi="宋体" w:cs="宋体" w:hint="eastAsia"/>
          <w:sz w:val="24"/>
        </w:rPr>
        <w:sectPr w:rsidSect="007F11F5">
          <w:pgSz w:w="11906" w:h="16838"/>
          <w:pgMar w:top="1440" w:right="1753" w:bottom="1440" w:left="1753" w:header="851" w:footer="992" w:gutter="0"/>
          <w:cols w:space="425"/>
          <w:docGrid w:type="lines" w:linePitch="312"/>
        </w:sectPr>
      </w:pPr>
      <w:r w:rsidRPr="00DE05ED">
        <w:rPr>
          <w:rFonts w:hAnsi="宋体" w:cs="宋体" w:hint="eastAsia"/>
          <w:sz w:val="24"/>
        </w:rPr>
        <w:t>　　四、物业服务人员招聘及团队组建优秀的项目需要优秀的团队才能为客户提供优质的服务，为了选聘合适的人才，物业管理筹备处切实遵照行政公司</w:t>
      </w:r>
      <w:r w:rsidRPr="00DE05ED">
        <w:rPr>
          <w:rFonts w:hAnsi="宋体" w:cs="宋体" w:hint="eastAsia"/>
          <w:sz w:val="24"/>
        </w:rPr>
        <w:t>“</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高素质、重实干、宁缺毋滥</w:t>
      </w:r>
      <w:r w:rsidRPr="00DE05ED">
        <w:rPr>
          <w:rFonts w:hAnsi="宋体" w:cs="宋体" w:hint="eastAsia"/>
          <w:sz w:val="24"/>
        </w:rPr>
        <w:t>”</w:t>
      </w:r>
      <w:r w:rsidRPr="00DE05ED">
        <w:rPr>
          <w:rFonts w:hAnsi="宋体" w:cs="宋体" w:hint="eastAsia"/>
          <w:sz w:val="24"/>
        </w:rPr>
        <w:t>的指示精神，严把人员招聘关。截至目前为止，物业管理筹备处共进行人员招聘近400人次，招聘员工72人，员工的综合素质整体上已达到了预期标准，为打造一支一流的物业服务团队创造了极其有利的先决条件。</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五、项目风险评估及工作介入期货大厦整体尚未竣工，施工中难免存在着一定的安全隐患，遵照交易所各级领导一直强调的</w:t>
      </w:r>
      <w:r w:rsidRPr="00DE05ED">
        <w:rPr>
          <w:rFonts w:hAnsi="宋体" w:cs="宋体" w:hint="eastAsia"/>
          <w:sz w:val="24"/>
        </w:rPr>
        <w:t>“</w:t>
      </w:r>
      <w:r w:rsidRPr="00DE05ED">
        <w:rPr>
          <w:rFonts w:hAnsi="宋体" w:cs="宋体" w:hint="eastAsia"/>
          <w:sz w:val="24"/>
        </w:rPr>
        <w:t>安全第一</w:t>
      </w:r>
      <w:r w:rsidRPr="00DE05ED">
        <w:rPr>
          <w:rFonts w:hAnsi="宋体" w:cs="宋体" w:hint="eastAsia"/>
          <w:sz w:val="24"/>
        </w:rPr>
        <w:t>”</w:t>
      </w:r>
      <w:r w:rsidRPr="00DE05ED">
        <w:rPr>
          <w:rFonts w:hAnsi="宋体" w:cs="宋体" w:hint="eastAsia"/>
          <w:sz w:val="24"/>
        </w:rPr>
        <w:t>的指示精神，对项目的施工进行积极的配合和协助，强化安全防范意识，以保障后期各项服务的顺利进行，20xx年7月22日至今物业管理筹备处先后遵照行政公司的指示，向现场派驻了3批共44名员工，负责现场3f机房的安全保卫、大厦整体的安全巡视及大厦整体采暖运行工作。尤其是采暖运行工作，在大厦尚未竣工、采暖系统并未全面调试的情况下，物业筹备处维修保养部全体员工在行政公司的大力关怀和支持下，克服了现场条件苦、面积大、人员杂、通讯难等等困难，边运行边保障，在保证采暖系统正常运转的情况下，大力配合了施工单位的调试及后期装修工作。在市政外网供水温度及流量不稳定的情况下，现场设备防冻工作更是被物业筹备处视为重中之重。截至今日，物业已接管的冷冻机房、盥洗水泵房、空调机房等101处设备机房内的近千余台套重要设备第一次投入试运行，就已成功实现了连续1500小时无故障运行。同时，物业筹备处员工在采暖运行的同时，更是充分利用一切机会不断深入熟悉和学习现场设备的各项技术参数。同时，现场发现问题，及时通报施工管理单位。几次现场跑水，均因物业巡检及时，从而避免了损失。为保障设备下一阶段能够更安全、平稳的运行，物业筹备处维修保养部已针对现状，提出了合理可行的维保方案。计划在设备安全运行20xx小时左右，对设备进行第一次全面维保。目前，技术培训、人员准备等工作已经完备，只待维保工具及材料购回，即可实施。有了以上这些先期进入现场的宝贵经验。下一阶段物业全面接管时大规模人员进驻将更加顺利。</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六、工作程序制定及建章立制物业管理筹备处充分利用了大厦竣工前时间相对充裕的有利条件、按照行政公司制定的方向、结合项目的实际情况，从满足日后各项工作能够顺利开展出发，以第一太平戴维斯成功推行的制度为基础依据，充分吸纳了kpi、sla、iso等国际上先进的管理元素，制定了200余项，近2万字的规章制度。各部门、各岗位，全都建立了系统的工作手册，各项工作的具体</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2"/>
          <w:cols w:space="425"/>
          <w:titlePg w:val="0"/>
          <w:docGrid w:type="lines" w:linePitch="312"/>
        </w:sectPr>
      </w:pP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操作及流程都做出了细致地规定，各项工作应达到的质量都提出了具体的要求。为今后物业工作的正常运转提供了全面、优质的文件体系保障。如今，物业管理筹备处的各项工作已全面地走上了正轨，整体上继续向预期方向稳步前进。</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七、物业服务所需外委公司接洽及招投标根据后期物业服务工作的需要，需要外委公司但当一部分的具体工作，对此，物业管理筹备处按照制定的工作计划并遵照上级领导的指示，与各外委专业公司进行了接洽和联系，根据项目实际需要，截止目前为止，已对部分外委工作展开了招标工作，在具体实施过程中，根据物业管理筹备处的前期预算和外委公司的标书，制定了合理的评分细则，并融入了作业现场抽查等先进举措，科学、缜密地对投标单位进行了考察，以保障招标结果的公开、公平、公正。</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八、员工系统培训物业管理筹备处的目标是将期货大厦打造成XX市著名的地标性建筑，代表业内的最高水平，一流项目的核心保障就是拥有一流的服务团队，物业管理筹备处一贯高度重视对员工的培训工作，从物业筹备工作伊始，就安排对到岗的员工开展系统的培训工作，20xx年，共进行各类培训60余次，员工受培训时间平均达到40小时以上。通过培训，员工的技术、理论水平均得到了较大的提高，团队整体素质得到了进一步的提升。</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九、下一阶段工作展望随着大厦竣工日期的日益临近，物业管理筹备处下一阶段的工作将更多的以实际操作为主。有了前期充分的准备，我们对下一阶段的工作充满信心，对于今后的工作，物业管理筹备处将从以下几个方面展开：</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1、塑造XX市地标性建筑充分发挥期货大厦先进的硬件优势，通过科学规范的软件管理，将期货大厦成功塑造成XX市知名的地标性建筑，并发挥出知名品牌所应有的价值，将大厦前期工程的巨额投入，转变为日后丰硕的长期回报。</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2、打造精英团队在日后的团队建设中，本着客户至上，服务为本的理念，谨记</w:t>
      </w:r>
      <w:r w:rsidRPr="00DE05ED">
        <w:rPr>
          <w:rFonts w:hAnsi="宋体" w:cs="宋体" w:hint="eastAsia"/>
          <w:sz w:val="24"/>
        </w:rPr>
        <w:t>“</w:t>
      </w:r>
      <w:r w:rsidRPr="00DE05ED">
        <w:rPr>
          <w:rFonts w:hAnsi="宋体" w:cs="宋体" w:hint="eastAsia"/>
          <w:sz w:val="24"/>
        </w:rPr>
        <w:t>注重细节、力求完美</w:t>
      </w:r>
      <w:r w:rsidRPr="00DE05ED">
        <w:rPr>
          <w:rFonts w:hAnsi="宋体" w:cs="宋体" w:hint="eastAsia"/>
          <w:sz w:val="24"/>
        </w:rPr>
        <w:t>”</w:t>
      </w:r>
      <w:r w:rsidRPr="00DE05ED">
        <w:rPr>
          <w:rFonts w:hAnsi="宋体" w:cs="宋体" w:hint="eastAsia"/>
          <w:sz w:val="24"/>
        </w:rPr>
        <w:t>的宗旨，深挖服务细节，牢固树立服务意识，将物业管理筹备处物业管理筹备处打造成一支业主信任、客户满意的服务团队。</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3、大厦风险控制作为期货交易平台的所在地，物业管理筹备处物业管理筹备处将重点对交易平台运行安全、人员安全及建筑主体安全提供全面的保障，将各项风险控制到最低，安全工作将是今后工作的一个长期重点。</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3"/>
          <w:cols w:space="425"/>
          <w:titlePg w:val="0"/>
          <w:docGrid w:type="lines" w:linePitch="312"/>
        </w:sectPr>
      </w:pP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4、物业接管与运行物业管理筹备处将全面进入并与大厦施工单位实现无缝连接，实现管理平稳过度，设备运行顺利更迭，使大厦竣工伊始，就有系统的物业管理为其提供全面的保障。</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以上，是物业管理筹备处20xx年工作的概况的总结，20xx，是至关重要的一年，在这一年里，大厦整体施工进入尾声，各项大的施工工程即将圆满结束，大厦第一阶段的工作即将胜利完成。如今，大厦的第二阶段工作已顺利启动，物业管理筹备处已开始全面运转。大厦全面竣工后的第二阶段工作也已箭在弦上，蓄势待发。物业管理筹备处也已做好了准备，我们坚信，有行政公司为核心运筹帷幄、驾驭全局，有物业管理筹备处全体员工同心同德、锐意进取，大连期货大厦，必将会在新的一年里，作为XX市最耀眼的地标建筑，巍然矗立在星海湾畔。</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时间飞逝，XX年即将结束。在这一年里，我们工程部全体员工在公司的质量方针指引下、主管领导正确指导带领下，以及同各部门的密切配合、团结一致圆满完成公司领导交付我的各项工作绩效任务。我现将一年来的工作做一个总结。</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一：日常工作</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工作主要内容是日常报修、基础设施设备维护、在上半年里，领导分配的工作任务是维护和维修xx、xx两栋楼公共设施，在每次巡查时都积极认真查修，发现问题及时解决，一年中，贴踢脚线、换灯泡、灯口、面板、维修闭门器、安全出口灯、近百次，例行每周巡查配电室及打扫卫生50多回。在这一年中使本人所管理的楼区公共设施设备完好，接客服部派工单上千余张，到业主家中维修服务，服务满意度达到99%以上未收到业主的有效投诉。在有平时工作中，遇到多次楼内下水主管道堵塞，和中水管道跑水，我不怕脏不怕累，积极和其他同事加班加点处理好突发问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例如：今年六月份xx号楼南侧马路上有管线漏水，第一天其他师傅未能找到漏水点，第二天我上班时，领导派我和xxx师傅去继续查找漏水点，但是这天的天空中正下着小雨，我和xxx师傅二人在小雨中艰难的进行着挖掘，经过不懈的努力，下午4点多钟终于找到了漏水点，立刻向xxx工程部副主管汇报了情况，领导果断的做出了维修方案用我们经常使用的抱卡抱住管道使其停止漏水，在这当中我向领导提出了一个维修建议，是把抱卡螺丝焊接一条螺丝出来，这样有利于工作，可以节约工作时间提高工作效率，得到了xx副主管的赞扬,及时恢复了供水有力的支持了客服部物业费的收取工作。</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4"/>
          <w:cols w:space="425"/>
          <w:titlePg w:val="0"/>
          <w:docGrid w:type="lines" w:linePitch="312"/>
        </w:sectPr>
      </w:pPr>
      <w:r w:rsidRPr="00DE05ED">
        <w:rPr>
          <w:rFonts w:hAnsi="宋体" w:cs="宋体" w:hint="eastAsia"/>
          <w:sz w:val="24"/>
        </w:rPr>
        <w:t>　　二：物业服务</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本人坚持</w:t>
      </w:r>
      <w:r w:rsidRPr="00DE05ED">
        <w:rPr>
          <w:rFonts w:hAnsi="宋体" w:cs="宋体" w:hint="eastAsia"/>
          <w:sz w:val="24"/>
        </w:rPr>
        <w:t>“</w:t>
      </w:r>
      <w:r w:rsidRPr="00DE05ED">
        <w:rPr>
          <w:rFonts w:hAnsi="宋体" w:cs="宋体" w:hint="eastAsia"/>
          <w:sz w:val="24"/>
        </w:rPr>
        <w:t>五个一</w:t>
      </w:r>
      <w:r w:rsidRPr="00DE05ED">
        <w:rPr>
          <w:rFonts w:hAnsi="宋体" w:cs="宋体" w:hint="eastAsia"/>
          <w:sz w:val="24"/>
        </w:rPr>
        <w:t>”</w:t>
      </w:r>
      <w:r w:rsidRPr="00DE05ED">
        <w:rPr>
          <w:rFonts w:hAnsi="宋体" w:cs="宋体" w:hint="eastAsia"/>
          <w:sz w:val="24"/>
        </w:rPr>
        <w:t>服务见到客户时</w:t>
      </w:r>
      <w:r w:rsidRPr="00DE05ED">
        <w:rPr>
          <w:rFonts w:hAnsi="宋体" w:cs="宋体" w:hint="eastAsia"/>
          <w:sz w:val="24"/>
        </w:rPr>
        <w:t>“</w:t>
      </w:r>
      <w:r w:rsidRPr="00DE05ED">
        <w:rPr>
          <w:rFonts w:hAnsi="宋体" w:cs="宋体" w:hint="eastAsia"/>
          <w:sz w:val="24"/>
        </w:rPr>
        <w:t>一声问候</w:t>
      </w:r>
      <w:r w:rsidRPr="00DE05ED">
        <w:rPr>
          <w:rFonts w:hAnsi="宋体" w:cs="宋体" w:hint="eastAsia"/>
          <w:sz w:val="24"/>
        </w:rPr>
        <w:t>”</w:t>
      </w:r>
      <w:r w:rsidRPr="00DE05ED">
        <w:rPr>
          <w:rFonts w:hAnsi="宋体" w:cs="宋体" w:hint="eastAsia"/>
          <w:sz w:val="24"/>
        </w:rPr>
        <w:t>;进门前套上</w:t>
      </w:r>
      <w:r w:rsidRPr="00DE05ED">
        <w:rPr>
          <w:rFonts w:hAnsi="宋体" w:cs="宋体" w:hint="eastAsia"/>
          <w:sz w:val="24"/>
        </w:rPr>
        <w:t>“</w:t>
      </w:r>
      <w:r w:rsidRPr="00DE05ED">
        <w:rPr>
          <w:rFonts w:hAnsi="宋体" w:cs="宋体" w:hint="eastAsia"/>
          <w:sz w:val="24"/>
        </w:rPr>
        <w:t>一双鞋套</w:t>
      </w:r>
      <w:r w:rsidRPr="00DE05ED">
        <w:rPr>
          <w:rFonts w:hAnsi="宋体" w:cs="宋体" w:hint="eastAsia"/>
          <w:sz w:val="24"/>
        </w:rPr>
        <w:t>”</w:t>
      </w:r>
      <w:r w:rsidRPr="00DE05ED">
        <w:rPr>
          <w:rFonts w:hAnsi="宋体" w:cs="宋体" w:hint="eastAsia"/>
          <w:sz w:val="24"/>
        </w:rPr>
        <w:t>;工作时先铺好</w:t>
      </w:r>
      <w:r w:rsidRPr="00DE05ED">
        <w:rPr>
          <w:rFonts w:hAnsi="宋体" w:cs="宋体" w:hint="eastAsia"/>
          <w:sz w:val="24"/>
        </w:rPr>
        <w:t>“</w:t>
      </w:r>
      <w:r w:rsidRPr="00DE05ED">
        <w:rPr>
          <w:rFonts w:hAnsi="宋体" w:cs="宋体" w:hint="eastAsia"/>
          <w:sz w:val="24"/>
        </w:rPr>
        <w:t>一块工作布</w:t>
      </w:r>
      <w:r w:rsidRPr="00DE05ED">
        <w:rPr>
          <w:rFonts w:hAnsi="宋体" w:cs="宋体" w:hint="eastAsia"/>
          <w:sz w:val="24"/>
        </w:rPr>
        <w:t>”</w:t>
      </w:r>
      <w:r w:rsidRPr="00DE05ED">
        <w:rPr>
          <w:rFonts w:hAnsi="宋体" w:cs="宋体" w:hint="eastAsia"/>
          <w:sz w:val="24"/>
        </w:rPr>
        <w:t>;配备</w:t>
      </w:r>
      <w:r w:rsidRPr="00DE05ED">
        <w:rPr>
          <w:rFonts w:hAnsi="宋体" w:cs="宋体" w:hint="eastAsia"/>
          <w:sz w:val="24"/>
        </w:rPr>
        <w:t>“</w:t>
      </w:r>
      <w:r w:rsidRPr="00DE05ED">
        <w:rPr>
          <w:rFonts w:hAnsi="宋体" w:cs="宋体" w:hint="eastAsia"/>
          <w:sz w:val="24"/>
        </w:rPr>
        <w:t>一块毛巾</w:t>
      </w:r>
      <w:r w:rsidRPr="00DE05ED">
        <w:rPr>
          <w:rFonts w:hAnsi="宋体" w:cs="宋体" w:hint="eastAsia"/>
          <w:sz w:val="24"/>
        </w:rPr>
        <w:t>”</w:t>
      </w:r>
      <w:r w:rsidRPr="00DE05ED">
        <w:rPr>
          <w:rFonts w:hAnsi="宋体" w:cs="宋体" w:hint="eastAsia"/>
          <w:sz w:val="24"/>
        </w:rPr>
        <w:t>清理现场;配备</w:t>
      </w:r>
      <w:r w:rsidRPr="00DE05ED">
        <w:rPr>
          <w:rFonts w:hAnsi="宋体" w:cs="宋体" w:hint="eastAsia"/>
          <w:sz w:val="24"/>
        </w:rPr>
        <w:t>“</w:t>
      </w:r>
      <w:r w:rsidRPr="00DE05ED">
        <w:rPr>
          <w:rFonts w:hAnsi="宋体" w:cs="宋体" w:hint="eastAsia"/>
          <w:sz w:val="24"/>
        </w:rPr>
        <w:t>一个垃圾袋</w:t>
      </w:r>
      <w:r w:rsidRPr="00DE05ED">
        <w:rPr>
          <w:rFonts w:hAnsi="宋体" w:cs="宋体" w:hint="eastAsia"/>
          <w:sz w:val="24"/>
        </w:rPr>
        <w:t>”</w:t>
      </w:r>
      <w:r w:rsidRPr="00DE05ED">
        <w:rPr>
          <w:rFonts w:hAnsi="宋体" w:cs="宋体" w:hint="eastAsia"/>
          <w:sz w:val="24"/>
        </w:rPr>
        <w:t>带走杂物。</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1、真正关注每一位客户的所需所求，努力实现当场解决的目标，即使完不成也应说明原因和理由，以获得客户理解;</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2、加强工作锻炼，熟悉服务的流程和细节工作。用心识记，注重工作方式方法，灵活应变，不搪塞敷衍，用真诚的心换取理解的心，用满意的服务充实自己的工作目标和任务。</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三：自身问题：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本着</w:t>
      </w:r>
      <w:r w:rsidRPr="00DE05ED">
        <w:rPr>
          <w:rFonts w:hAnsi="宋体" w:cs="宋体" w:hint="eastAsia"/>
          <w:sz w:val="24"/>
        </w:rPr>
        <w:t>“</w:t>
      </w:r>
      <w:r w:rsidRPr="00DE05ED">
        <w:rPr>
          <w:rFonts w:hAnsi="宋体" w:cs="宋体" w:hint="eastAsia"/>
          <w:sz w:val="24"/>
        </w:rPr>
        <w:t>为自己工作</w:t>
      </w:r>
      <w:r w:rsidRPr="00DE05ED">
        <w:rPr>
          <w:rFonts w:hAnsi="宋体" w:cs="宋体" w:hint="eastAsia"/>
          <w:sz w:val="24"/>
        </w:rPr>
        <w:t>”</w:t>
      </w:r>
      <w:r w:rsidRPr="00DE05ED">
        <w:rPr>
          <w:rFonts w:hAnsi="宋体" w:cs="宋体" w:hint="eastAsia"/>
          <w:sz w:val="24"/>
        </w:rPr>
        <w:t>的职业态度，爱岗敬业、创造性的开展工作，在工作的这段时间里，我对自己也有了深刻的认识。我还有很多不足，对各项服务工作也是实际的第一次接触，工作效率有待提高;有些工作做得不够细，工作协调不是很到位;向领导提供数据等方面有待加强;同时需加强与公司领导和各部门同事的沟通。</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尽管我在XX年的工作中取得了一定成绩、也得到了业主和领导的多次表扬，但我知道还有很多不足之处需要完善与加强。</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四：努力方向：</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第一，加强学习，拓宽知识面。努力学习物业综合维修工的专业知识和有关法律法规常识;</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第二，本着实事求是的原则，做到上情下达、下情上报;真正做好领导的助手;</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第三，着实提高工作效率，充分利用自己的工作积极性，踏踏实实做好每一件事。</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五：主要经验和收获</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在和泓物业工作这四年来，完成了一些工作，取得了一定成绩，总结起来有以下几个方面的经验和收获：</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(一)只有摆正自己的位置，下功夫熟悉基本业务，才能更好适应工作岗位。</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(二)只有主动融入集体，处理好各方面的关系，才能在新的环境中保持好的工作状态。</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5"/>
          <w:cols w:space="425"/>
          <w:titlePg w:val="0"/>
          <w:docGrid w:type="lines" w:linePitch="312"/>
        </w:sectPr>
      </w:pPr>
      <w:r w:rsidRPr="00DE05ED">
        <w:rPr>
          <w:rFonts w:hAnsi="宋体" w:cs="宋体" w:hint="eastAsia"/>
          <w:sz w:val="24"/>
        </w:rPr>
        <w:t>　　(三)只有树立服务意识，加强沟通协调，才能把分内的工作做好。</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(四)要加强与同事的思想交流。</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过去的一年,是丰收的一年,喜悦的一年,在日历上记录了自己前行的点点滴滴,在新的一年工作中真诚希望领导和同事多提宝贵意见。</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我将继续坚持</w:t>
      </w:r>
      <w:r w:rsidRPr="00DE05ED">
        <w:rPr>
          <w:rFonts w:hAnsi="宋体" w:cs="宋体" w:hint="eastAsia"/>
          <w:sz w:val="24"/>
        </w:rPr>
        <w:t>“</w:t>
      </w:r>
      <w:r w:rsidRPr="00DE05ED">
        <w:rPr>
          <w:rFonts w:hAnsi="宋体" w:cs="宋体" w:hint="eastAsia"/>
          <w:sz w:val="24"/>
        </w:rPr>
        <w:t>宽以待人，严以律己</w:t>
      </w:r>
      <w:r w:rsidRPr="00DE05ED">
        <w:rPr>
          <w:rFonts w:hAnsi="宋体" w:cs="宋体" w:hint="eastAsia"/>
          <w:sz w:val="24"/>
        </w:rPr>
        <w:t>”</w:t>
      </w:r>
      <w:r w:rsidRPr="00DE05ED">
        <w:rPr>
          <w:rFonts w:hAnsi="宋体" w:cs="宋体" w:hint="eastAsia"/>
          <w:sz w:val="24"/>
        </w:rPr>
        <w:t>的工作格言，回望过去，展望未来，我对和泓物业发展前景充满了信心，我会与公司同呼吸，共命运，把自己的发展前途与公司的发展紧密的联系在一起，在新的一年中我要再接再厉，把每项领导交给工作完成好让公司领导满意，让部门领导满意，让业主满意，把对业主的服务水平提高到更高一层。</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一：日常工作</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工作主要内容是日常报修、基础设施设备维护、在上半年里，领导分配的工作任务是维护和维修xx、xx两栋楼公共设施，在每次巡查时都积极认真查修，发现问题及时解决，一年中，贴踢脚线、换灯泡、灯口、面板、维修闭门器、安全出口灯、近百次，例行每周巡查配电室及打扫卫生50多回。在这一年中使本人所管理的楼区公共设施设备完好，接客服部派工单上千余张，到业主家中维修服务，服务满意度达到99%以上未收到业主的有效投诉。在有平时工作中，遇到多次楼内下水主管道堵塞，和中水管道跑水，我不怕脏不怕累，积极和其他同事加班加点处理好突发问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例如：今年六月份xx号楼南侧马路上有管线漏水，第一天其他师傅未能找到漏水点，第二天我上班时，领导派我和xxx师傅去继续查找漏水点，但是这天的天空中正下着小雨，我和xxx师傅二人在小雨中艰难的进行着挖掘，经过不懈的努力，下午4点多钟终于找到了漏水点，立刻向xxx工程部副主管汇报了情况，领导果断的做出了维修方案用我们经常使用的抱卡抱住管道使其停止漏水，在这当中我向领导提出了一个维修建议，是把抱卡螺丝焊接一条螺丝出来，这样有利于工作，可以节约工作时间提高工作效率，得到了xx副主管的赞扬,及时恢复了供水有力的支持了客服部物业费的收取工作。</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二：物业服务</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6"/>
          <w:cols w:space="425"/>
          <w:titlePg w:val="0"/>
          <w:docGrid w:type="lines" w:linePitch="312"/>
        </w:sectPr>
      </w:pPr>
      <w:r w:rsidRPr="00DE05ED">
        <w:rPr>
          <w:rFonts w:hAnsi="宋体" w:cs="宋体" w:hint="eastAsia"/>
          <w:sz w:val="24"/>
        </w:rPr>
        <w:t>　　本人坚持</w:t>
      </w:r>
      <w:r w:rsidRPr="00DE05ED">
        <w:rPr>
          <w:rFonts w:hAnsi="宋体" w:cs="宋体" w:hint="eastAsia"/>
          <w:sz w:val="24"/>
        </w:rPr>
        <w:t>“</w:t>
      </w:r>
      <w:r w:rsidRPr="00DE05ED">
        <w:rPr>
          <w:rFonts w:hAnsi="宋体" w:cs="宋体" w:hint="eastAsia"/>
          <w:sz w:val="24"/>
        </w:rPr>
        <w:t>五个一</w:t>
      </w:r>
      <w:r w:rsidRPr="00DE05ED">
        <w:rPr>
          <w:rFonts w:hAnsi="宋体" w:cs="宋体" w:hint="eastAsia"/>
          <w:sz w:val="24"/>
        </w:rPr>
        <w:t>”</w:t>
      </w:r>
      <w:r w:rsidRPr="00DE05ED">
        <w:rPr>
          <w:rFonts w:hAnsi="宋体" w:cs="宋体" w:hint="eastAsia"/>
          <w:sz w:val="24"/>
        </w:rPr>
        <w:t>服务见到客户时</w:t>
      </w:r>
      <w:r w:rsidRPr="00DE05ED">
        <w:rPr>
          <w:rFonts w:hAnsi="宋体" w:cs="宋体" w:hint="eastAsia"/>
          <w:sz w:val="24"/>
        </w:rPr>
        <w:t>“</w:t>
      </w:r>
      <w:r w:rsidRPr="00DE05ED">
        <w:rPr>
          <w:rFonts w:hAnsi="宋体" w:cs="宋体" w:hint="eastAsia"/>
          <w:sz w:val="24"/>
        </w:rPr>
        <w:t>一声问候</w:t>
      </w:r>
      <w:r w:rsidRPr="00DE05ED">
        <w:rPr>
          <w:rFonts w:hAnsi="宋体" w:cs="宋体" w:hint="eastAsia"/>
          <w:sz w:val="24"/>
        </w:rPr>
        <w:t>”</w:t>
      </w:r>
      <w:r w:rsidRPr="00DE05ED">
        <w:rPr>
          <w:rFonts w:hAnsi="宋体" w:cs="宋体" w:hint="eastAsia"/>
          <w:sz w:val="24"/>
        </w:rPr>
        <w:t>;进门前套上</w:t>
      </w:r>
      <w:r w:rsidRPr="00DE05ED">
        <w:rPr>
          <w:rFonts w:hAnsi="宋体" w:cs="宋体" w:hint="eastAsia"/>
          <w:sz w:val="24"/>
        </w:rPr>
        <w:t>“</w:t>
      </w:r>
      <w:r w:rsidRPr="00DE05ED">
        <w:rPr>
          <w:rFonts w:hAnsi="宋体" w:cs="宋体" w:hint="eastAsia"/>
          <w:sz w:val="24"/>
        </w:rPr>
        <w:t>一双鞋套</w:t>
      </w:r>
      <w:r w:rsidRPr="00DE05ED">
        <w:rPr>
          <w:rFonts w:hAnsi="宋体" w:cs="宋体" w:hint="eastAsia"/>
          <w:sz w:val="24"/>
        </w:rPr>
        <w:t>”</w:t>
      </w:r>
      <w:r w:rsidRPr="00DE05ED">
        <w:rPr>
          <w:rFonts w:hAnsi="宋体" w:cs="宋体" w:hint="eastAsia"/>
          <w:sz w:val="24"/>
        </w:rPr>
        <w:t>;工作时先铺好</w:t>
      </w:r>
      <w:r w:rsidRPr="00DE05ED">
        <w:rPr>
          <w:rFonts w:hAnsi="宋体" w:cs="宋体" w:hint="eastAsia"/>
          <w:sz w:val="24"/>
        </w:rPr>
        <w:t>“</w:t>
      </w:r>
      <w:r w:rsidRPr="00DE05ED">
        <w:rPr>
          <w:rFonts w:hAnsi="宋体" w:cs="宋体" w:hint="eastAsia"/>
          <w:sz w:val="24"/>
        </w:rPr>
        <w:t>一块工作布</w:t>
      </w:r>
      <w:r w:rsidRPr="00DE05ED">
        <w:rPr>
          <w:rFonts w:hAnsi="宋体" w:cs="宋体" w:hint="eastAsia"/>
          <w:sz w:val="24"/>
        </w:rPr>
        <w:t>”</w:t>
      </w:r>
      <w:r w:rsidRPr="00DE05ED">
        <w:rPr>
          <w:rFonts w:hAnsi="宋体" w:cs="宋体" w:hint="eastAsia"/>
          <w:sz w:val="24"/>
        </w:rPr>
        <w:t>;配备</w:t>
      </w:r>
      <w:r w:rsidRPr="00DE05ED">
        <w:rPr>
          <w:rFonts w:hAnsi="宋体" w:cs="宋体" w:hint="eastAsia"/>
          <w:sz w:val="24"/>
        </w:rPr>
        <w:t>“</w:t>
      </w:r>
      <w:r w:rsidRPr="00DE05ED">
        <w:rPr>
          <w:rFonts w:hAnsi="宋体" w:cs="宋体" w:hint="eastAsia"/>
          <w:sz w:val="24"/>
        </w:rPr>
        <w:t>一块毛巾</w:t>
      </w:r>
      <w:r w:rsidRPr="00DE05ED">
        <w:rPr>
          <w:rFonts w:hAnsi="宋体" w:cs="宋体" w:hint="eastAsia"/>
          <w:sz w:val="24"/>
        </w:rPr>
        <w:t>”</w:t>
      </w:r>
      <w:r w:rsidRPr="00DE05ED">
        <w:rPr>
          <w:rFonts w:hAnsi="宋体" w:cs="宋体" w:hint="eastAsia"/>
          <w:sz w:val="24"/>
        </w:rPr>
        <w:t>清理现场;配备</w:t>
      </w:r>
      <w:r w:rsidRPr="00DE05ED">
        <w:rPr>
          <w:rFonts w:hAnsi="宋体" w:cs="宋体" w:hint="eastAsia"/>
          <w:sz w:val="24"/>
        </w:rPr>
        <w:t>“</w:t>
      </w:r>
      <w:r w:rsidRPr="00DE05ED">
        <w:rPr>
          <w:rFonts w:hAnsi="宋体" w:cs="宋体" w:hint="eastAsia"/>
          <w:sz w:val="24"/>
        </w:rPr>
        <w:t>一个垃圾袋</w:t>
      </w:r>
      <w:r w:rsidRPr="00DE05ED">
        <w:rPr>
          <w:rFonts w:hAnsi="宋体" w:cs="宋体" w:hint="eastAsia"/>
          <w:sz w:val="24"/>
        </w:rPr>
        <w:t>”</w:t>
      </w:r>
      <w:r w:rsidRPr="00DE05ED">
        <w:rPr>
          <w:rFonts w:hAnsi="宋体" w:cs="宋体" w:hint="eastAsia"/>
          <w:sz w:val="24"/>
        </w:rPr>
        <w:t>带走杂物。</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1、真正关注每一位客户的所需所求，努力实现当场解决的目标，即使完不成也应说明原因和理由，以获得客户理解;</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2、加强工作锻炼，熟悉服务的流程和细节工作。用心识记，注重工作方式方法，灵活应变，不搪塞敷衍，用真诚的心换取理解的心，用满意的服务充实自己的工作目标和任务。</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三：自身问题：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本着</w:t>
      </w:r>
      <w:r w:rsidRPr="00DE05ED">
        <w:rPr>
          <w:rFonts w:hAnsi="宋体" w:cs="宋体" w:hint="eastAsia"/>
          <w:sz w:val="24"/>
        </w:rPr>
        <w:t>“</w:t>
      </w:r>
      <w:r w:rsidRPr="00DE05ED">
        <w:rPr>
          <w:rFonts w:hAnsi="宋体" w:cs="宋体" w:hint="eastAsia"/>
          <w:sz w:val="24"/>
        </w:rPr>
        <w:t>为自己工作</w:t>
      </w:r>
      <w:r w:rsidRPr="00DE05ED">
        <w:rPr>
          <w:rFonts w:hAnsi="宋体" w:cs="宋体" w:hint="eastAsia"/>
          <w:sz w:val="24"/>
        </w:rPr>
        <w:t>”</w:t>
      </w:r>
      <w:r w:rsidRPr="00DE05ED">
        <w:rPr>
          <w:rFonts w:hAnsi="宋体" w:cs="宋体" w:hint="eastAsia"/>
          <w:sz w:val="24"/>
        </w:rPr>
        <w:t>的职业态度，爱岗敬业、创造性的开展工作，在工作的这段时间里，我对自己也有了深刻的认识。我还有很多不足，对各项服务工作也是实际的第一次接触，工作效率有待提高;有些工作做得不够细，工作协调不是很到位;向领导提供数据等方面有待加强;同时需加强与公司领导和各部门同事的沟通。</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尽管我在XX年的工作中取得了一定成绩、也得到了业主和领导的多次表扬，但我知道还有很多不足之处需要完善与加强。</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四：努力方向：</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第一，加强学习，拓宽知识面。努力学习物业综合维修工的专业知识和有关法律法规常识;</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第二，本着实事求是的原则，做到上情下达、下情上报;真正做好领导的助手;</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第三，着实提高工作效率，充分利用自己的工作积极性，踏踏实实做好每一件事。</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在和泓物业工作这四年来，完成了一些工作，取得了一定成绩，总结起来有以下几个方面的经验和收获：</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(一)只有摆正自己的位置，下功夫熟悉基本业务，才能更好适应工作岗位。</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(二)只有主动融入集体，处理好各方面的关系，才能在新的环境中保持好的工作状态。</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(三)只有树立服务意识，加强沟通协调，才能把分内的工作做好。</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(四)要加强与同事的思想交流。</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7"/>
          <w:cols w:space="425"/>
          <w:titlePg w:val="0"/>
          <w:docGrid w:type="lines" w:linePitch="312"/>
        </w:sectPr>
      </w:pPr>
      <w:r w:rsidRPr="00DE05ED">
        <w:rPr>
          <w:rFonts w:hAnsi="宋体" w:cs="宋体" w:hint="eastAsia"/>
          <w:sz w:val="24"/>
        </w:rPr>
        <w:t>　　过去的一年,是丰收的一年,喜悦的一年,在日历上记录了自己前行的点点滴滴,在新的一年工作中真诚希望领导和同事多提宝贵意见。我将继续坚持</w:t>
      </w:r>
      <w:r w:rsidRPr="00DE05ED">
        <w:rPr>
          <w:rFonts w:hAnsi="宋体" w:cs="宋体" w:hint="eastAsia"/>
          <w:sz w:val="24"/>
        </w:rPr>
        <w:t>“</w:t>
      </w:r>
      <w:r w:rsidRPr="00DE05ED">
        <w:rPr>
          <w:rFonts w:hAnsi="宋体" w:cs="宋体" w:hint="eastAsia"/>
          <w:sz w:val="24"/>
        </w:rPr>
        <w:t>宽以待人，严以律己</w:t>
      </w:r>
      <w:r w:rsidRPr="00DE05ED">
        <w:rPr>
          <w:rFonts w:hAnsi="宋体" w:cs="宋体" w:hint="eastAsia"/>
          <w:sz w:val="24"/>
        </w:rPr>
        <w:t>”</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的工作格言，回望过去，展望未来，我对和泓物业发展前景充满了信心，我会与公司同呼吸，共命运，把自己的发展前途与公司的发展紧密的联系在一起，在新的一年中我要再接再厉，把每项领导交给工作完成好让公司领导满意，让部门领导满意，让业主满意，把对业主的服务水平提高到更高一层。</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光阴似箭，岁月如梭。20xx年已经过去，新的一年即将到来。20xx年，在市物管处的指导、支持及关怀下，XX物业取得了可喜的成绩。一年来，我公司秉承</w:t>
      </w:r>
      <w:r w:rsidRPr="00DE05ED">
        <w:rPr>
          <w:rFonts w:hAnsi="宋体" w:cs="宋体" w:hint="eastAsia"/>
          <w:sz w:val="24"/>
        </w:rPr>
        <w:t>“</w:t>
      </w:r>
      <w:r w:rsidRPr="00DE05ED">
        <w:rPr>
          <w:rFonts w:hAnsi="宋体" w:cs="宋体" w:hint="eastAsia"/>
          <w:sz w:val="24"/>
        </w:rPr>
        <w:t>XX物业平安温馨</w:t>
      </w:r>
      <w:r w:rsidRPr="00DE05ED">
        <w:rPr>
          <w:rFonts w:hAnsi="宋体" w:cs="宋体" w:hint="eastAsia"/>
          <w:sz w:val="24"/>
        </w:rPr>
        <w:t>”</w:t>
      </w:r>
      <w:r w:rsidRPr="00DE05ED">
        <w:rPr>
          <w:rFonts w:hAnsi="宋体" w:cs="宋体" w:hint="eastAsia"/>
          <w:sz w:val="24"/>
        </w:rPr>
        <w:t>的原则，坚持</w:t>
      </w:r>
      <w:r w:rsidRPr="00DE05ED">
        <w:rPr>
          <w:rFonts w:hAnsi="宋体" w:cs="宋体" w:hint="eastAsia"/>
          <w:sz w:val="24"/>
        </w:rPr>
        <w:t>“</w:t>
      </w:r>
      <w:r w:rsidRPr="00DE05ED">
        <w:rPr>
          <w:rFonts w:hAnsi="宋体" w:cs="宋体" w:hint="eastAsia"/>
          <w:sz w:val="24"/>
        </w:rPr>
        <w:t>业主的小事就是我们的大事</w:t>
      </w:r>
      <w:r w:rsidRPr="00DE05ED">
        <w:rPr>
          <w:rFonts w:hAnsi="宋体" w:cs="宋体" w:hint="eastAsia"/>
          <w:sz w:val="24"/>
        </w:rPr>
        <w:t>”</w:t>
      </w:r>
      <w:r w:rsidRPr="00DE05ED">
        <w:rPr>
          <w:rFonts w:hAnsi="宋体" w:cs="宋体" w:hint="eastAsia"/>
          <w:sz w:val="24"/>
        </w:rPr>
        <w:t>，通过全体员工的不懈努力，实现了年初预定的目标，物业管理服务得到了广大业主的认可，20xx年我公司管理的项目基本上业主的满意率均达95%以上，这也是对我们一年来辛勤工作的肯定。</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一、20xx年工作回顾：</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1、想业主所想，认真及时做好维修维护工作。</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城市老旧住宅小区综合整治是城市建设和管理的薄弱环节。改善人居环境，提升城市整体形象，必须对老旧住宅小区进行综合整治，标本兼治。</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由于我公司管理的项目基本上都是老旧小区，所以我们得将维修维护工作放在首位。对房屋共有部位、共有设施设备项目维修工作进行安排、实施和检查，并进行巡查，发现问题及时维修。审核设备年度检修计划并监督执行，做好设备房的保养、清洁工作，并对年检设施设备做好定期检查。制定及组织实施房屋及共有设施设备大、中修的计划及施工、现场监督管理，办理竣工验收工作。及时处理居民维修申请，核定收费项目和标准，及时为居民提供服务，确保维修质量。熟悉本区域的强、弱电电气线路的走向，了解各节点的位置以及对主要节点进行大容量运行时的定期检查。</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了解给排水系统、消防水系统的管道走向，熟悉管网管道走向相关附件的作用及技术参数，保证各管网系统的正常运行。严格执行电气设备的安全操作规程，做好设备维修保养工作，确保正常供电，做好消防报警、监控、门禁等弱电系统设备检查维修工作，确保弱电系统设备正常使用。负责区域内地坪与墙面维修保养和更新。</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2、完善管理制度</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8"/>
          <w:cols w:space="425"/>
          <w:titlePg w:val="0"/>
          <w:docGrid w:type="lines" w:linePitch="312"/>
        </w:sectPr>
      </w:pP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进一步完善、改进公司管理制度和服务质量，20xx年根据各项目在管理中所遇到的问题，结合实际情况，对现有规章制度进行二次修订，并在20xx年的基础上增加了《员工考核管理规定》、《印章管理规定》和《人员招聘、面试管理规定》等十几项规章制度，涵盖人事、工资、考勤、招聘、培训等方面。现在公司已创建了一套较为科学的管理模式和先进的管理理念，以及严格的质量标准和工作程序，形成了服务与管理相结合的专业分工体系。</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3、加强人员招聘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公司的发展离不开优秀员工的加盟，针对公司一直以来在人员招募上存在的不足，采取更好的方式方法选拔适合公司发展的人才。物业管理因工作强度高、工资待遇低、工作压力大，行业人员流动性很高。20xx年公司在尽可能留住现有优秀人才的基础上，实行积极的人才引进战略，通过多种渠道招聘物业管理行业的精英。截止20xx年底公司共有员工97人，管理人员中40%具有大专及以上学历，他们都具有丰富的物业从业经验，是各自所属领域的佼佼者，他们的到来为瑞和物业注入了新鲜血液，增添了新的发展活力。</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4、强化人员培训</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为体现公司</w:t>
      </w:r>
      <w:r w:rsidRPr="00DE05ED">
        <w:rPr>
          <w:rFonts w:hAnsi="宋体" w:cs="宋体" w:hint="eastAsia"/>
          <w:sz w:val="24"/>
        </w:rPr>
        <w:t>“</w:t>
      </w:r>
      <w:r w:rsidRPr="00DE05ED">
        <w:rPr>
          <w:rFonts w:hAnsi="宋体" w:cs="宋体" w:hint="eastAsia"/>
          <w:sz w:val="24"/>
        </w:rPr>
        <w:t>以人为本</w:t>
      </w:r>
      <w:r w:rsidRPr="00DE05ED">
        <w:rPr>
          <w:rFonts w:hAnsi="宋体" w:cs="宋体" w:hint="eastAsia"/>
          <w:sz w:val="24"/>
        </w:rPr>
        <w:t>”</w:t>
      </w:r>
      <w:r w:rsidRPr="00DE05ED">
        <w:rPr>
          <w:rFonts w:hAnsi="宋体" w:cs="宋体" w:hint="eastAsia"/>
          <w:sz w:val="24"/>
        </w:rPr>
        <w:t>的理念，改善工作质量，使员工不断更新知识，开拓技能，改进工作动机、态度和行为，适应新的要求，更好的胜任现职工作，促进组织效率的提高和组织目标的实现，公司将员工的培训与开发放在战略的高度来认识。20xx年制定了完善的培训体系，每月定期对秩序维护员进行军训；每周四作为公司内训时间，为员工讲解物业管理的最新法规和结合实际案例进行分析；根据需要，组织员工外派培训，20xx年公司共组织人员参加外派培训5人次，涉及物业管理、高配和特种设备等方面；邀请外来讲师为员工进行工作技能和职业道德等方面的培训。</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5、规范绩效考核</w:t>
      </w:r>
    </w:p>
    <w:p w:rsidR="00F90F93" w:rsidRPr="00DE05ED" w:rsidP="00DE05ED">
      <w:pPr>
        <w:pStyle w:val="PlainText"/>
        <w:bidi w:val="0"/>
        <w:spacing w:line="360" w:lineRule="auto"/>
        <w:jc w:val="left"/>
        <w:rPr>
          <w:rFonts w:hAnsi="宋体" w:cs="宋体" w:hint="eastAsia"/>
          <w:sz w:val="24"/>
        </w:rPr>
        <w:sectPr w:rsidSect="007F11F5">
          <w:type w:val="nextPage"/>
          <w:pgSz w:w="11906" w:h="16838"/>
          <w:pgMar w:top="1440" w:right="1753" w:bottom="1440" w:left="1753" w:header="851" w:footer="992" w:gutter="0"/>
          <w:pgNumType w:start="9"/>
          <w:cols w:space="425"/>
          <w:titlePg w:val="0"/>
          <w:docGrid w:type="lines" w:linePitch="312"/>
        </w:sectPr>
      </w:pP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为客观地评价员工的日常工作表现，确保公平、公开、公正地考评员工的德、绩、能、勤，真实反映员工的工作能力、工作表现，提高公司对员工奖惩的准确性，更好调动员工的工作积极性。从20xx年5月起，公司正式开始员工月考核工作，考核涉及工作面貌、礼仪规范、岗位规范、工作态度和能力等方面。在考核结束后，将考核结果反馈给员工，让其明白自身在工作中的不足之处，并在日后的工作中加以改正。通过半年的考核实践，公司已形成了一套完备的考核制度，每月的考核给公司员工提供了一个交流、互动的平台，也较真实地反映出了一些以前隐藏在工作中的问题。</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6、严格检查制度</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为了解各部门工作落实情况，公司对两个项目定期进行</w:t>
      </w:r>
      <w:r w:rsidRPr="00DE05ED">
        <w:rPr>
          <w:rFonts w:hAnsi="宋体" w:cs="宋体" w:hint="eastAsia"/>
          <w:sz w:val="24"/>
        </w:rPr>
        <w:t>“</w:t>
      </w:r>
      <w:r w:rsidRPr="00DE05ED">
        <w:rPr>
          <w:rFonts w:hAnsi="宋体" w:cs="宋体" w:hint="eastAsia"/>
          <w:sz w:val="24"/>
        </w:rPr>
        <w:t>周卫生抽查和月综合检查</w:t>
      </w:r>
      <w:r w:rsidRPr="00DE05ED">
        <w:rPr>
          <w:rFonts w:hAnsi="宋体" w:cs="宋体" w:hint="eastAsia"/>
          <w:sz w:val="24"/>
        </w:rPr>
        <w:t>”</w:t>
      </w:r>
      <w:r w:rsidRPr="00DE05ED">
        <w:rPr>
          <w:rFonts w:hAnsi="宋体" w:cs="宋体" w:hint="eastAsia"/>
          <w:sz w:val="24"/>
        </w:rPr>
        <w:t>，秩序维护部由主管每周一次下半夜检查和项目经理会同部门人员进行下半夜的不定期抽查。通过将检查出的情况汇报、反馈，及时予以处理、整改，提高了工作效率和服务标准，大大减少了小区事故发生率，将事态有效遏制在萌芽阶段。</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7、努力推进精神文明建设</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在做好各项物业服务工作的同时，积极加强小区的精神文明建设。今年以来，公司不定期的组织各种文化活动，让业主参与其中，尽享沟通和交流。用文化塑造文明小区，不但使业主受益，还形成了良好的社会效益，提升了瑞和物业的品牌价值，延伸了瑞和物业的文化内涵。</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二、目前存在的主要问题和困难</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1、项目发展过快、人员储备不足</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经过三年的发展，XX物业已发展成现今拥有90多名各类人员的中小型企业。</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物业管理属于劳动密集型产业，公司自成立以来普遍重视人力资源开发与管理，通过内部提拔、竞聘的方式已培养了一批优秀管理人才。但现在靠内部提拔已不能满足公司发展的要求，目前公司面临专业人才短缺的困境，特别是具有综合楼盘管理经验的人员基本没有。</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2、缺乏专业人才进行系统性的人力培训</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20xx年，公司狠抓人员培训这一块，制定了详细的培训计划和严格的培训制度，内训与外训、在职培训与脱岗培训相结合。但由于公司内部缺乏专业性的培训人才，效果并不理想。</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3、起步晚，欠缺大型项目的管理经验</w:t>
      </w:r>
    </w:p>
    <w:p w:rsidR="00F90F93" w:rsidRPr="00DE05ED" w:rsidP="00DE05ED">
      <w:pPr>
        <w:pStyle w:val="PlainText"/>
        <w:bidi w:val="0"/>
        <w:spacing w:line="360" w:lineRule="auto"/>
        <w:jc w:val="left"/>
        <w:rPr>
          <w:rFonts w:hAnsi="宋体" w:cs="宋体" w:hint="eastAsia"/>
          <w:sz w:val="24"/>
        </w:rPr>
      </w:pPr>
      <w:r w:rsidRPr="00DE05ED">
        <w:rPr>
          <w:rFonts w:hAnsi="宋体" w:cs="宋体" w:hint="eastAsia"/>
          <w:sz w:val="24"/>
        </w:rPr>
        <w:t>　　公司成立于20xx年1月，正式接管的第一个项目是在20xx年6月入驻靖安苑。08年在物管处的指导下，公司稳步地发展着。09年我们借鉴其它公司的管理经验并结合自身实际，将靖安苑的各项管理工作逐步规范化。但目前公司还没有任何大型项目的管理经验，特别是欠缺包含公寓、高层住宅、写字楼、商场及沿街商铺组成的综合性楼盘的管理经验。</w:t>
      </w:r>
      <w:r w:rsidRPr="00DE05ED">
        <w:rPr>
          <w:rFonts w:hAnsi="宋体" w:cs="宋体" w:hint="eastAsia"/>
          <w:sz w:val="24"/>
        </w:rPr>
        <w:br/>
      </w:r>
      <w:r w:rsidRPr="00DE05ED">
        <w:rPr>
          <w:rFonts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https://d.book118.com/256015212202010101</w:t>
        </w:r>
      </w:hyperlink>
    </w:p>
    <w:p w:rsidR="00F90F93" w:rsidRPr="00DE05ED" w:rsidP="00DE05ED">
      <w:pPr>
        <w:pStyle w:val="PlainText"/>
        <w:bidi w:val="0"/>
        <w:spacing w:line="360" w:lineRule="auto"/>
        <w:jc w:val="left"/>
        <w:rPr>
          <w:rFonts w:hAnsi="宋体" w:cs="宋体" w:hint="eastAsia"/>
          <w:sz w:val="24"/>
        </w:rPr>
      </w:pPr>
    </w:p>
    <w:sectPr w:rsidSect="007F11F5">
      <w:type w:val="nextPage"/>
      <w:pgSz w:w="11906" w:h="16838"/>
      <w:pgMar w:top="1440" w:right="1753" w:bottom="1440" w:left="1753"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Times New Roman"/>
    <w:panose1 w:val="00000000000000000000"/>
    <w:charset w:val="00"/>
    <w:family w:val="roman"/>
    <w:notTrueType/>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0000000000000000000"/>
    <w:charset w:val="01"/>
    <w:family w:val="roman"/>
    <w:notTrueType/>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2450"/>
    <w:rsid w:val="00DE05ED"/>
    <w:rsid w:val="00F90F93"/>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450"/>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Char"/>
    <w:uiPriority w:val="99"/>
    <w:unhideWhenUsed/>
    <w:rsid w:val="007F11F5"/>
    <w:rPr>
      <w:rFonts w:ascii="宋体" w:eastAsia="宋体" w:hAnsi="Courier New" w:cs="Courier New"/>
      <w:szCs w:val="21"/>
    </w:rPr>
  </w:style>
  <w:style w:type="character" w:customStyle="1" w:styleId="Char">
    <w:name w:val="纯文本 Char"/>
    <w:basedOn w:val="DefaultParagraphFont"/>
    <w:link w:val="PlainText"/>
    <w:uiPriority w:val="99"/>
    <w:rsid w:val="007F11F5"/>
    <w:rPr>
      <w:rFonts w:ascii="宋体" w:eastAsia="宋体" w:hAnsi="Courier New" w:cs="Courier New"/>
      <w:szCs w:val="21"/>
    </w:rPr>
  </w:style>
  <w:style w:type="paragraph" w:styleId="Header">
    <w:name w:val="header"/>
    <w:basedOn w:val="Normal"/>
    <w:link w:val="Char0"/>
    <w:uiPriority w:val="99"/>
    <w:semiHidden/>
    <w:unhideWhenUsed/>
    <w:rsid w:val="00DE05E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DefaultParagraphFont"/>
    <w:link w:val="Header"/>
    <w:uiPriority w:val="99"/>
    <w:semiHidden/>
    <w:rsid w:val="00DE05ED"/>
    <w:rPr>
      <w:kern w:val="2"/>
      <w:sz w:val="18"/>
      <w:szCs w:val="18"/>
    </w:rPr>
  </w:style>
  <w:style w:type="paragraph" w:styleId="Footer">
    <w:name w:val="footer"/>
    <w:basedOn w:val="Normal"/>
    <w:link w:val="Char1"/>
    <w:uiPriority w:val="99"/>
    <w:semiHidden/>
    <w:unhideWhenUsed/>
    <w:rsid w:val="00DE05ED"/>
    <w:pPr>
      <w:tabs>
        <w:tab w:val="center" w:pos="4153"/>
        <w:tab w:val="right" w:pos="8306"/>
      </w:tabs>
      <w:snapToGrid w:val="0"/>
      <w:jc w:val="left"/>
    </w:pPr>
    <w:rPr>
      <w:sz w:val="18"/>
      <w:szCs w:val="18"/>
    </w:rPr>
  </w:style>
  <w:style w:type="character" w:customStyle="1" w:styleId="Char1">
    <w:name w:val="页脚 Char"/>
    <w:basedOn w:val="DefaultParagraphFont"/>
    <w:link w:val="Footer"/>
    <w:uiPriority w:val="99"/>
    <w:semiHidden/>
    <w:rsid w:val="00DE05ED"/>
    <w:rPr>
      <w:kern w:val="2"/>
      <w:sz w:val="18"/>
      <w:szCs w:val="18"/>
    </w:rPr>
  </w:style>
  <w:style w:type="character" w:styleId="PageNumber">
    <w:name w:val="page number"/>
    <w:basedOn w:val="DefaultParagraphFont"/>
    <w:uiPriority w:val="99"/>
    <w:semiHidden/>
    <w:unhideWhenUsed/>
    <w:rsid w:val="00DE05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601521220201010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3068</Words>
  <Characters>17493</Characters>
  <Application>Microsoft Office Word</Application>
  <DocSecurity>0</DocSecurity>
  <Lines>145</Lines>
  <Paragraphs>41</Paragraphs>
  <ScaleCrop>false</ScaleCrop>
  <Company/>
  <LinksUpToDate>false</LinksUpToDate>
  <CharactersWithSpaces>20520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xbany</dc:creator>
  <cp:lastModifiedBy>xbany</cp:lastModifiedBy>
  <cp:revision>3</cp:revision>
  <dcterms:created xsi:type="dcterms:W3CDTF">2021-11-14T23:48:00Z</dcterms:created>
  <dcterms:modified xsi:type="dcterms:W3CDTF">2021-11-16T06:59:00Z</dcterms:modified>
</cp:coreProperties>
</file>