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2024年生物饲料行业分析报告及未来五到十年行业发展趋势报告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413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85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9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9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3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9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_Toc29425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9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67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5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9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4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1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_Toc30810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7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6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5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8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3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1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88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_Toc29588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1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4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52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2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00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1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10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64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5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_Toc19936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5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8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7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0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生物饲料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6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生物饲料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https://d.book118.com/256043024132010032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56043024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