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624BF" w14:paraId="216331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24BF" w14:paraId="160CE7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24BF" w14:paraId="7A85BA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24BF" w:rsidRPr="001624BF" w14:paraId="2182A783" w14:textId="05D9F0D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624BF">
        <w:rPr>
          <w:rFonts w:ascii="宋体" w:eastAsia="宋体" w:hAnsi="宋体" w:hint="eastAsia"/>
          <w:b/>
          <w:sz w:val="60"/>
        </w:rPr>
        <w:t>开源软件项目可行性研究分析报告</w:t>
      </w:r>
    </w:p>
    <w:p w:rsidR="001624BF" w:rsidP="001624BF" w14:paraId="0F7A8EC8" w14:textId="615553F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624BF">
        <w:rPr>
          <w:rFonts w:ascii="仿宋" w:eastAsia="仿宋" w:hAnsi="仿宋" w:hint="eastAsia"/>
          <w:b/>
          <w:sz w:val="40"/>
        </w:rPr>
        <w:t>目录</w:t>
      </w:r>
    </w:p>
    <w:p w:rsidR="001624BF" w14:paraId="0380AC22" w14:textId="00AC32A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624BF" w14:paraId="7A5847C0" w14:textId="6CB2F9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24BF" w14:paraId="27C581D2" w14:textId="0B2F3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(一)、开源软件项目产品的市场定位和目标客户分析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24BF" w14:paraId="5F120C82" w14:textId="57286B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624BF" w14:paraId="5276D268" w14:textId="01676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624BF" w14:paraId="3372D14C" w14:textId="114935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624BF" w14:paraId="56D43191" w14:textId="58A4BC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624BF" w14:paraId="257E632A" w14:textId="0595D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624BF" w14:paraId="7CAF13C7" w14:textId="1844E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624BF" w14:paraId="6396AB1B" w14:textId="769476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三、开源软件行业社会文化影响评估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624BF" w14:paraId="262F27B7" w14:textId="72B39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(一)、开源软件在文化和艺术中的地位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624BF" w14:paraId="7A136973" w14:textId="380F9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(二)、文化趋势对开源软件需求的影响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24BF" w14:paraId="55C1560A" w14:textId="1E7DF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624BF" w14:paraId="750EA1CF" w14:textId="387DA9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四、开源软件项目节能分析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624BF" w14:paraId="4D627CC8" w14:textId="39120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(一)、开源软件项目建设的节能原则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624BF" w14:paraId="5659E4CA" w14:textId="74BE2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624BF" w14:paraId="51AAF4F2" w14:textId="7B398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(三)、开源软件项目节能背景分析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624BF" w14:paraId="2683C068" w14:textId="34F597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(四)、开源软件项目能源消耗种类和数量分析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624BF" w14:paraId="27791D1D" w14:textId="55523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(五)、开源软件项目用能品种选择的可靠性分析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624BF" w14:paraId="6C5EB860" w14:textId="2271D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(六)、开源软件项目建筑结构节能设计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624BF" w14:paraId="08D428B9" w14:textId="5A806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(七)、开源软件项目节能效果分析与建议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_Toc160375425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https://d.book118.com/256104034022010100</w:t>
        </w:r>
      </w:hyperlink>
    </w:p>
    <w:p w:rsidR="001624B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24BF" w:rsidP="003A6142" w14:paraId="26C560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24BF" w14:paraId="4E7F8F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24BF" w:rsidP="003A6142" w14:paraId="7D089A75" w14:textId="65CBC6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624BF" w14:paraId="492E596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24BF" w14:paraId="33C52C3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24BF" w:rsidP="003A61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24B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24BF" w:rsidP="003A6142" w14:textId="65CBC6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624B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24B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24BF" w14:paraId="49B571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24BF" w:rsidRPr="001624BF" w:rsidP="001624BF" w14:paraId="3F68C352" w14:textId="3886C5B4">
    <w:pPr>
      <w:pStyle w:val="Header"/>
      <w:rPr>
        <w:rFonts w:ascii="仿宋" w:eastAsia="仿宋" w:hAnsi="仿宋"/>
      </w:rPr>
    </w:pPr>
    <w:r w:rsidRPr="001624BF">
      <w:rPr>
        <w:rFonts w:ascii="仿宋" w:eastAsia="仿宋" w:hAnsi="仿宋" w:hint="eastAsia"/>
      </w:rPr>
      <w:t>开源软件可行性报告</w:t>
    </w:r>
    <w:r w:rsidRPr="001624B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24BF" w14:paraId="29354BF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24B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24BF" w:rsidRPr="001624BF" w:rsidP="001624BF" w14:textId="3886C5B4">
    <w:pPr>
      <w:pStyle w:val="Header"/>
      <w:rPr>
        <w:rFonts w:ascii="仿宋" w:eastAsia="仿宋" w:hAnsi="仿宋"/>
      </w:rPr>
    </w:pPr>
    <w:r w:rsidRPr="001624BF">
      <w:rPr>
        <w:rFonts w:ascii="仿宋" w:eastAsia="仿宋" w:hAnsi="仿宋" w:hint="eastAsia"/>
      </w:rPr>
      <w:t>开源软件可行性报告</w:t>
    </w:r>
    <w:r w:rsidRPr="001624B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24B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4BF"/>
    <w:rsid w:val="001624BF"/>
    <w:rsid w:val="003A61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D8FBC8"/>
  <w15:chartTrackingRefBased/>
  <w15:docId w15:val="{1F454D4C-8C21-479F-9A41-2B1AF3F83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624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624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624B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624B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624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624B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624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624B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624BF"/>
  </w:style>
  <w:style w:type="paragraph" w:styleId="TOC1">
    <w:name w:val="toc 1"/>
    <w:basedOn w:val="Normal"/>
    <w:next w:val="Normal"/>
    <w:autoRedefine/>
    <w:uiPriority w:val="39"/>
    <w:unhideWhenUsed/>
    <w:rsid w:val="001624BF"/>
  </w:style>
  <w:style w:type="paragraph" w:styleId="TOC2">
    <w:name w:val="toc 2"/>
    <w:basedOn w:val="Normal"/>
    <w:next w:val="Normal"/>
    <w:autoRedefine/>
    <w:uiPriority w:val="39"/>
    <w:unhideWhenUsed/>
    <w:rsid w:val="001624B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56104034022010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5029</Words>
  <Characters>28670</Characters>
  <Application>Microsoft Office Word</Application>
  <DocSecurity>0</DocSecurity>
  <Lines>238</Lines>
  <Paragraphs>67</Paragraphs>
  <ScaleCrop>false</ScaleCrop>
  <Company/>
  <LinksUpToDate>false</LinksUpToDate>
  <CharactersWithSpaces>33632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2024-03-03T08:22:00Z</dcterms:created>
  <dcterms:modified xsi:type="dcterms:W3CDTF">2024-03-03T08:23:00Z</dcterms:modified>
</cp:coreProperties>
</file>