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906EA" w14:paraId="1C5112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06EA" w14:paraId="652385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06EA" w14:paraId="3E1D54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906EA" w:rsidRPr="002906EA" w14:paraId="6779ECF1" w14:textId="203E25F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906EA">
        <w:rPr>
          <w:rFonts w:ascii="宋体" w:eastAsia="宋体" w:hAnsi="宋体" w:hint="eastAsia"/>
          <w:b/>
          <w:sz w:val="60"/>
        </w:rPr>
        <w:t>电瓶三轮车项目可行性研究分析报告</w:t>
      </w:r>
    </w:p>
    <w:p w:rsidR="002906EA" w:rsidP="002906EA" w14:paraId="454B415A" w14:textId="5F1FF1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906EA">
        <w:rPr>
          <w:rFonts w:ascii="仿宋" w:eastAsia="仿宋" w:hAnsi="仿宋" w:hint="eastAsia"/>
          <w:b/>
          <w:sz w:val="40"/>
        </w:rPr>
        <w:t>目录</w:t>
      </w:r>
    </w:p>
    <w:p w:rsidR="002906EA" w14:paraId="47DAC61A" w14:textId="53FCB1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906EA" w14:paraId="2EEEB4C7" w14:textId="68C56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一、电瓶三轮车项目节能分析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06EA" w14:paraId="169A0E43" w14:textId="62196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(一)、电瓶三轮车项目建设的节能原则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906EA" w14:paraId="2F21DD42" w14:textId="78591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06EA" w14:paraId="4131FA4E" w14:textId="23C8BB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(三)、电瓶三轮车项目节能背景分析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06EA" w14:paraId="355C4732" w14:textId="7B88D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(四)、电瓶三轮车项目能源消耗种类和数量分析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906EA" w14:paraId="3024203B" w14:textId="6E360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(五)、电瓶三轮车项目用能品种选择的可靠性分析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06EA" w14:paraId="74F553D1" w14:textId="6905B3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(六)、电瓶三轮车项目建筑结构节能设计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906EA" w14:paraId="029D77B5" w14:textId="0AC0D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(七)、电瓶三轮车项目节能效果分析与建议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06EA" w14:paraId="6E061B1D" w14:textId="747D01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06EA" w14:paraId="7B4B28DC" w14:textId="462B7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906EA" w14:paraId="0D6B8479" w14:textId="1C687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906EA" w14:paraId="70C5D5DE" w14:textId="6386F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906EA" w14:paraId="70AAA386" w14:textId="541C86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06EA" w14:paraId="5D5051E0" w14:textId="485F8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906EA" w14:paraId="6D61E480" w14:textId="3A248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(二)、商业模式创新对电瓶三轮车项目价值的影响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906EA" w14:paraId="5F87F271" w14:textId="5715B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906EA" w14:paraId="7D6CC146" w14:textId="1480D8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06EA" w14:paraId="503F8DAB" w14:textId="0BE34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906EA" w14:paraId="312AC10C" w14:textId="7669A6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(二)、电瓶三轮车项目的技术难点及解决方案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906EA" w14:paraId="503CC0BA" w14:textId="0B839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_Toc160138879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https://d.book118.com/256204234112010053</w:t>
        </w:r>
      </w:hyperlink>
    </w:p>
    <w:p w:rsidR="002906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:rsidP="00D32977" w14:paraId="18C945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06EA" w14:paraId="5E8E081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:rsidP="00D32977" w14:paraId="7C8833B2" w14:textId="3C9CE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906EA" w14:paraId="0F4F654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14:paraId="48E93C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:rsidP="00D3297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906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:rsidP="00D32977" w14:textId="3C9CEA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906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14:paraId="68D7CAB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:rsidRPr="002906EA" w:rsidP="002906EA" w14:paraId="44A3A90A" w14:textId="7C2D58EA">
    <w:pPr>
      <w:pStyle w:val="Header"/>
      <w:rPr>
        <w:rFonts w:ascii="仿宋" w:eastAsia="仿宋" w:hAnsi="仿宋"/>
      </w:rPr>
    </w:pPr>
    <w:r w:rsidRPr="002906EA">
      <w:rPr>
        <w:rFonts w:ascii="仿宋" w:eastAsia="仿宋" w:hAnsi="仿宋" w:hint="eastAsia"/>
      </w:rPr>
      <w:t>电瓶三轮车可行性报告</w:t>
    </w:r>
    <w:r w:rsidRPr="002906E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14:paraId="4A25E1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:rsidRPr="002906EA" w:rsidP="002906EA" w14:textId="7C2D58EA">
    <w:pPr>
      <w:pStyle w:val="Header"/>
      <w:rPr>
        <w:rFonts w:ascii="仿宋" w:eastAsia="仿宋" w:hAnsi="仿宋"/>
      </w:rPr>
    </w:pPr>
    <w:r w:rsidRPr="002906EA">
      <w:rPr>
        <w:rFonts w:ascii="仿宋" w:eastAsia="仿宋" w:hAnsi="仿宋" w:hint="eastAsia"/>
      </w:rPr>
      <w:t>电瓶三轮车可行性报告</w:t>
    </w:r>
    <w:r w:rsidRPr="002906E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06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EA"/>
    <w:rsid w:val="002906EA"/>
    <w:rsid w:val="00D3297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3553D1"/>
  <w15:chartTrackingRefBased/>
  <w15:docId w15:val="{68EF81D2-7587-4090-AED9-FAE6106C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906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906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906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906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906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906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906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906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906EA"/>
  </w:style>
  <w:style w:type="paragraph" w:styleId="TOC1">
    <w:name w:val="toc 1"/>
    <w:basedOn w:val="Normal"/>
    <w:next w:val="Normal"/>
    <w:autoRedefine/>
    <w:uiPriority w:val="39"/>
    <w:unhideWhenUsed/>
    <w:rsid w:val="002906EA"/>
  </w:style>
  <w:style w:type="paragraph" w:styleId="TOC2">
    <w:name w:val="toc 2"/>
    <w:basedOn w:val="Normal"/>
    <w:next w:val="Normal"/>
    <w:autoRedefine/>
    <w:uiPriority w:val="39"/>
    <w:unhideWhenUsed/>
    <w:rsid w:val="002906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5620423411201005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4477</Words>
  <Characters>25525</Characters>
  <Application>Microsoft Office Word</Application>
  <DocSecurity>0</DocSecurity>
  <Lines>212</Lines>
  <Paragraphs>59</Paragraphs>
  <ScaleCrop>false</ScaleCrop>
  <Company/>
  <LinksUpToDate>false</LinksUpToDate>
  <CharactersWithSpaces>29943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2024-02-29T14:40:00Z</dcterms:created>
  <dcterms:modified xsi:type="dcterms:W3CDTF">2024-02-29T14:40:00Z</dcterms:modified>
</cp:coreProperties>
</file>