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美术教学计划总结6篇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xml:space="preserve">    教学工作 </w:t>
      </w:r>
      <w:r>
        <w:rPr>
          <w:rFonts w:ascii="仿宋" w:eastAsia="仿宋" w:hAnsi="仿宋"/>
          <w:sz w:val="32"/>
          <w:szCs w:val="32"/>
        </w:rPr>
        <w:br/>
      </w:r>
      <w:r>
        <w:rPr>
          <w:rFonts w:ascii="仿宋" w:eastAsia="仿宋" w:hAnsi="仿宋"/>
          <w:sz w:val="32"/>
          <w:szCs w:val="32"/>
        </w:rPr>
        <w:t xml:space="preserve">    为了提高自己的教学认识水平，适应新形式下的教育工作，我认真的参加学校的每一次培训活动，认真记录学习内容。本年度我继续领悟新课程标准，以新思路、新方法来指导自己的工作，认真备课，听课，上好每一节常规课。同时配合组里搞好教研活动，并完成学校布置的各种活动任务。学期初，在许副校长的带领下，和同事一起完成校园的美化，宣传工作，在完成工作的同时，并且不断地给自己充电。本学期也带学生参加兴趣小组，同时也辅导学生参加各项比赛活动，虽然未取得很好的成绩，但也有了很大的进步，相信继续努力会有更大的进步的。 </w:t>
      </w:r>
      <w:r>
        <w:rPr>
          <w:rFonts w:ascii="仿宋" w:eastAsia="仿宋" w:hAnsi="仿宋"/>
          <w:sz w:val="32"/>
          <w:szCs w:val="32"/>
        </w:rPr>
        <w:br/>
      </w:r>
      <w:r>
        <w:rPr>
          <w:rFonts w:ascii="仿宋" w:eastAsia="仿宋" w:hAnsi="仿宋"/>
          <w:sz w:val="32"/>
          <w:szCs w:val="32"/>
        </w:rPr>
        <w:t xml:space="preserve">    课外活动 </w:t>
      </w:r>
      <w:r>
        <w:rPr>
          <w:rFonts w:ascii="仿宋" w:eastAsia="仿宋" w:hAnsi="仿宋"/>
          <w:sz w:val="32"/>
          <w:szCs w:val="32"/>
        </w:rPr>
        <w:br/>
      </w:r>
      <w:r>
        <w:rPr>
          <w:rFonts w:ascii="仿宋" w:eastAsia="仿宋" w:hAnsi="仿宋"/>
          <w:sz w:val="32"/>
          <w:szCs w:val="32"/>
        </w:rPr>
        <w:t xml:space="preserve">    在课堂中我也积极挖掘美术人才，并利用周末兴趣小组时间对他们进行有目的的培训，这样不但提高了他们的水平，同时也能很好地带动班上其他同学学习美术的兴趣。 </w:t>
      </w:r>
      <w:r>
        <w:rPr>
          <w:rFonts w:ascii="仿宋" w:eastAsia="仿宋" w:hAnsi="仿宋"/>
          <w:sz w:val="32"/>
          <w:szCs w:val="32"/>
        </w:rPr>
        <w:br/>
      </w:r>
      <w:r>
        <w:rPr>
          <w:rFonts w:ascii="仿宋" w:eastAsia="仿宋" w:hAnsi="仿宋"/>
          <w:sz w:val="32"/>
          <w:szCs w:val="32"/>
        </w:rPr>
        <w:t xml:space="preserve">    考试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本学期我采用了笔试和平时作业的评比，笔试主要是书本上的基本知识为主，平时他们交上来的作业我也做到认真批改，分等级评比，所以平时作业对于期末成绩占了百分之七十，所以总体起来每个班及格率都达到百分九十以上，优秀率都达到百分之三十以上。</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其他 </w:t>
      </w:r>
      <w:r>
        <w:rPr>
          <w:rFonts w:ascii="仿宋" w:eastAsia="仿宋" w:hAnsi="仿宋"/>
          <w:sz w:val="32"/>
          <w:szCs w:val="32"/>
        </w:rPr>
        <w:br/>
      </w:r>
      <w:r>
        <w:rPr>
          <w:rFonts w:ascii="仿宋" w:eastAsia="仿宋" w:hAnsi="仿宋"/>
          <w:sz w:val="32"/>
          <w:szCs w:val="32"/>
        </w:rPr>
        <w:t xml:space="preserve">    我经常收集各种美术作品，以便于让学生多看、多体验，多接触优秀的作品，从而增长见识，并获得更多美的感悟。在教学上，我充分的利用学校现有的器材来上好每一堂课，让学生接触到更多关于美术的器材，能有更好的兴趣学习。同时在课外我也主动的学习专业上的知识，做到自已一是股活的泉水，能够源源不断地给学生提供优质的水资源，相信自己在以后的教学上会有更好的表现。 </w:t>
      </w:r>
      <w:r>
        <w:rPr>
          <w:rFonts w:ascii="仿宋" w:eastAsia="仿宋" w:hAnsi="仿宋"/>
          <w:sz w:val="32"/>
          <w:szCs w:val="32"/>
        </w:rPr>
        <w:br/>
      </w:r>
      <w:r>
        <w:rPr>
          <w:rFonts w:ascii="仿宋" w:eastAsia="仿宋" w:hAnsi="仿宋"/>
          <w:sz w:val="32"/>
          <w:szCs w:val="32"/>
        </w:rPr>
        <w:t xml:space="preserve">    忙碌的一学期又将结束，在这一学期我担任了初一初二的美术教学，现在我把这一学期的教学工作做简要的汇报总结 </w:t>
      </w:r>
      <w:r>
        <w:rPr>
          <w:rFonts w:ascii="仿宋" w:eastAsia="仿宋" w:hAnsi="仿宋"/>
          <w:sz w:val="32"/>
          <w:szCs w:val="32"/>
        </w:rPr>
        <w:br/>
      </w:r>
      <w:r>
        <w:rPr>
          <w:rFonts w:ascii="仿宋" w:eastAsia="仿宋" w:hAnsi="仿宋"/>
          <w:sz w:val="32"/>
          <w:szCs w:val="32"/>
        </w:rPr>
        <w:t xml:space="preserve">    一、师德表现 </w:t>
      </w:r>
      <w:r>
        <w:rPr>
          <w:rFonts w:ascii="仿宋" w:eastAsia="仿宋" w:hAnsi="仿宋"/>
          <w:sz w:val="32"/>
          <w:szCs w:val="32"/>
        </w:rPr>
        <w:br/>
      </w:r>
      <w:r>
        <w:rPr>
          <w:rFonts w:ascii="仿宋" w:eastAsia="仿宋" w:hAnsi="仿宋"/>
          <w:sz w:val="32"/>
          <w:szCs w:val="32"/>
        </w:rPr>
        <w:t xml:space="preserve">    关心集体，以校为家。响应学校号召，积极参加学校组织的各项活动，注重政治理论的学习。配合组里搞好教研活动，抓住每一个学习的机会提高自己的业务水平。关心热爱学生，做学生的好朋友。 </w:t>
      </w:r>
      <w:r>
        <w:rPr>
          <w:rFonts w:ascii="仿宋" w:eastAsia="仿宋" w:hAnsi="仿宋"/>
          <w:sz w:val="32"/>
          <w:szCs w:val="32"/>
        </w:rPr>
        <w:br/>
      </w:r>
      <w:r>
        <w:rPr>
          <w:rFonts w:ascii="仿宋" w:eastAsia="仿宋" w:hAnsi="仿宋"/>
          <w:sz w:val="32"/>
          <w:szCs w:val="32"/>
        </w:rPr>
        <w:t xml:space="preserve">    二，课堂教学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美术对于学生并不陌生，但初一上学期的时候，很多学生的理解就是美术就是画画，经过一学期的知识传授，学生对美术也有了更深的理解，而在下学期的教材上，初一年跟初二年的美术重点稍微有了不同的侧重点，初一年侧重学生对印刷体美术的体验，而初二年更是侧重学生对美术的深层理解，每一节课涉及的内容方式都是不一样的，学生学起来也有了比较大的兴趣。所以教师要有目的的引导学生去学习和探索，以便于让学生了解和欣赏更多的美术作品。在上每堂课前我都要认真的备课，使上课时可以很好地引导学生，并适当的布置课后作业，引导他们完成高水平，有创意的作品。</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三、教学工作 </w:t>
      </w:r>
      <w:r>
        <w:rPr>
          <w:rFonts w:ascii="仿宋" w:eastAsia="仿宋" w:hAnsi="仿宋"/>
          <w:sz w:val="32"/>
          <w:szCs w:val="32"/>
        </w:rPr>
        <w:br/>
      </w:r>
      <w:r>
        <w:rPr>
          <w:rFonts w:ascii="仿宋" w:eastAsia="仿宋" w:hAnsi="仿宋"/>
          <w:sz w:val="32"/>
          <w:szCs w:val="32"/>
        </w:rPr>
        <w:t xml:space="preserve">    为了提高自己的教学认识水平，适应新形式下的教育工作，我认真的参加学校的每一次培训活动，认真记录学习内容。本年度我继续领悟新课程标准，以新思路、新方法来指导自己的工作，认真备课，听课，上好每一节常规课。同时配合组里搞好教研活动，并完成学校布置的各种活动任务。学期初，在许副校长的带领下，和同事一起完成校园的美化，宣传工作，在完成工作的同时，并且不断地给自己充电。本学期也带学生参加兴趣小组，同时也辅导学生参加各项比赛活动，虽然未取得很好的成绩，但也有了很大的进步，相信继续努力会有更大的进步的。 </w:t>
      </w:r>
      <w:r>
        <w:rPr>
          <w:rFonts w:ascii="仿宋" w:eastAsia="仿宋" w:hAnsi="仿宋"/>
          <w:sz w:val="32"/>
          <w:szCs w:val="32"/>
        </w:rPr>
        <w:br/>
      </w:r>
      <w:r>
        <w:rPr>
          <w:rFonts w:ascii="仿宋" w:eastAsia="仿宋" w:hAnsi="仿宋"/>
          <w:sz w:val="32"/>
          <w:szCs w:val="32"/>
        </w:rPr>
        <w:t xml:space="preserve">    四、课外活动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在课堂中我也积极挖掘美术人才，并利用周末兴趣小组时间对他们进行有目的的培训，这样不但提高了他们的水平，同时也能很好地带动班上其他同学学习美术的兴趣。</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五、考试 </w:t>
      </w:r>
      <w:r>
        <w:rPr>
          <w:rFonts w:ascii="仿宋" w:eastAsia="仿宋" w:hAnsi="仿宋"/>
          <w:sz w:val="32"/>
          <w:szCs w:val="32"/>
        </w:rPr>
        <w:br/>
      </w:r>
      <w:r>
        <w:rPr>
          <w:rFonts w:ascii="仿宋" w:eastAsia="仿宋" w:hAnsi="仿宋"/>
          <w:sz w:val="32"/>
          <w:szCs w:val="32"/>
        </w:rPr>
        <w:t xml:space="preserve">    本学期我采用了笔试和平时作业的评比，笔试主要是书本上的基本知识为主，平时他们交上来的作业我也做到认真批改，分等级评比，所以平时作业对于期末成绩占了百分之七十，所以总体起来每个班及格率都达到百分九十以上，优秀率都达到百分之三十以上。 </w:t>
      </w:r>
      <w:r>
        <w:rPr>
          <w:rFonts w:ascii="仿宋" w:eastAsia="仿宋" w:hAnsi="仿宋"/>
          <w:sz w:val="32"/>
          <w:szCs w:val="32"/>
        </w:rPr>
        <w:br/>
      </w:r>
      <w:r>
        <w:rPr>
          <w:rFonts w:ascii="仿宋" w:eastAsia="仿宋" w:hAnsi="仿宋"/>
          <w:sz w:val="32"/>
          <w:szCs w:val="32"/>
        </w:rPr>
        <w:t xml:space="preserve">    六、其他 </w:t>
      </w:r>
      <w:r>
        <w:rPr>
          <w:rFonts w:ascii="仿宋" w:eastAsia="仿宋" w:hAnsi="仿宋"/>
          <w:sz w:val="32"/>
          <w:szCs w:val="32"/>
        </w:rPr>
        <w:br/>
      </w:r>
      <w:r>
        <w:rPr>
          <w:rFonts w:ascii="仿宋" w:eastAsia="仿宋" w:hAnsi="仿宋"/>
          <w:sz w:val="32"/>
          <w:szCs w:val="32"/>
        </w:rPr>
        <w:t xml:space="preserve">    我经常收集各种美术作品，以便于让学生多看、多体验，多接触优秀的作品，从而增长见识，并获得更多美的感悟。在教学上，我充分的利用学校现有的器材来上好每一堂课，让学生接触到更多关于美术的器材，能有更好的兴趣学习。同时在课外我也主动的学习专业上的知识，做到自已一是股活的泉水，能够源源不断地给学生提供优质的水资源，相信自己在以后的教学上会有更好的表现。 </w:t>
      </w:r>
      <w:r>
        <w:rPr>
          <w:rFonts w:ascii="仿宋" w:eastAsia="仿宋" w:hAnsi="仿宋"/>
          <w:sz w:val="32"/>
          <w:szCs w:val="32"/>
        </w:rPr>
        <w:br/>
      </w:r>
      <w:r>
        <w:rPr>
          <w:rFonts w:ascii="仿宋" w:eastAsia="仿宋" w:hAnsi="仿宋"/>
          <w:sz w:val="32"/>
          <w:szCs w:val="32"/>
        </w:rPr>
        <w:t xml:space="preserve">    本学期在校领导的安排下，我担任高二十四个班的美术教学工作，并在教学之余努力地承担学校的各项宣传任务、策划学校美术班活动、举办校园文化艺术节迎元旦学生美术作品展、并加入福建省美术家协会。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为进一步提高自己，积极地外出听课，组织并带领同学参加各类画展。深信，只要付出必有收获！不求最好，但求更好。在教学中，把握原则，积极地为学生创造美术学习的氛围，除了在课堂教学以外，组织号召并带领高二学生参观画展，进行直观教学，赢得了广大学生的普遍叫好。 </w:t>
      </w:r>
      <w:r>
        <w:rPr>
          <w:rFonts w:ascii="仿宋" w:eastAsia="仿宋" w:hAnsi="仿宋"/>
          <w:sz w:val="32"/>
          <w:szCs w:val="32"/>
        </w:rPr>
        <w:br/>
      </w:r>
      <w:r>
        <w:rPr>
          <w:rFonts w:ascii="仿宋" w:eastAsia="仿宋" w:hAnsi="仿宋"/>
          <w:sz w:val="32"/>
          <w:szCs w:val="32"/>
        </w:rPr>
        <w:t xml:space="preserve">    组织学生参加现场美术作品比赛，取得了第一名、第二名的成绩。扩大宣传力度，使每周四晚5：40-9：20的全校美术兴趣活动更有特色，并确立高考班，利用一三五晚7：00-10：00对其进行专人辅导。 </w:t>
      </w:r>
      <w:r>
        <w:rPr>
          <w:rFonts w:ascii="仿宋" w:eastAsia="仿宋" w:hAnsi="仿宋"/>
          <w:sz w:val="32"/>
          <w:szCs w:val="32"/>
        </w:rPr>
        <w:br/>
      </w:r>
      <w:r>
        <w:rPr>
          <w:rFonts w:ascii="仿宋" w:eastAsia="仿宋" w:hAnsi="仿宋"/>
          <w:sz w:val="32"/>
          <w:szCs w:val="32"/>
        </w:rPr>
        <w:t xml:space="preserve">    在学习中，与学生共同成长，在第二届福建省美术教师优秀作品展中，水彩作品《欧式古居》荣获一等奖。艺无止境，学无止境。不积跬步，无以至千里；不积小流，无以成江海。 </w:t>
      </w:r>
      <w:r>
        <w:rPr>
          <w:rFonts w:ascii="仿宋" w:eastAsia="仿宋" w:hAnsi="仿宋"/>
          <w:sz w:val="32"/>
          <w:szCs w:val="32"/>
        </w:rPr>
        <w:br/>
      </w:r>
      <w:r>
        <w:rPr>
          <w:rFonts w:ascii="仿宋" w:eastAsia="仿宋" w:hAnsi="仿宋"/>
          <w:sz w:val="32"/>
          <w:szCs w:val="32"/>
        </w:rPr>
        <w:t xml:space="preserve">    在艺术的道路上，坎坷与希望并存，挑战与机遇并存。20__年是不寻常的一年，展望20__，生活将会更加充满希望。相信，通过自己的不懈努力，校领导的正确引导，我们平山中学定会迎来艺术的春天。 </w:t>
      </w:r>
      <w:r>
        <w:rPr>
          <w:rFonts w:ascii="仿宋" w:eastAsia="仿宋" w:hAnsi="仿宋"/>
          <w:sz w:val="32"/>
          <w:szCs w:val="32"/>
        </w:rPr>
        <w:br/>
      </w:r>
      <w:r>
        <w:rPr>
          <w:rFonts w:ascii="仿宋" w:eastAsia="仿宋" w:hAnsi="仿宋"/>
          <w:sz w:val="32"/>
          <w:szCs w:val="32"/>
        </w:rPr>
        <w:t xml:space="preserve">    本学期的各项工作已近尾声，除了感叹时光的飞逝，还真的有必要给自己这半学期的美术教学工作做一个总结。一个学期的时光中，在校领导和同事们的关怀帮助下，较为顺利地完成了本学期学校交付自己的各项工作。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回顾这一学期，虽然个人在教学上和业务上都取得了不错的成绩，但还是有许多值得总结和反思的地方。现将本学期的教学工作总结如下，借以促进提高。 </w:t>
      </w:r>
      <w:r>
        <w:rPr>
          <w:rFonts w:ascii="仿宋" w:eastAsia="仿宋" w:hAnsi="仿宋"/>
          <w:sz w:val="32"/>
          <w:szCs w:val="32"/>
        </w:rPr>
        <w:br/>
      </w:r>
      <w:r>
        <w:rPr>
          <w:rFonts w:ascii="仿宋" w:eastAsia="仿宋" w:hAnsi="仿宋"/>
          <w:sz w:val="32"/>
          <w:szCs w:val="32"/>
        </w:rPr>
        <w:t xml:space="preserve">    一、加强学习，不断提高思想业务素质。 </w:t>
      </w:r>
      <w:r>
        <w:rPr>
          <w:rFonts w:ascii="仿宋" w:eastAsia="仿宋" w:hAnsi="仿宋"/>
          <w:sz w:val="32"/>
          <w:szCs w:val="32"/>
        </w:rPr>
        <w:br/>
      </w:r>
      <w:r>
        <w:rPr>
          <w:rFonts w:ascii="仿宋" w:eastAsia="仿宋" w:hAnsi="仿宋"/>
          <w:sz w:val="32"/>
          <w:szCs w:val="32"/>
        </w:rPr>
        <w:t xml:space="preserve">    一个学期的实践教学中，我越来越清晰地认识到，“学海无涯，教无止境”，只有不断充电，才能维持教学的青春和活力。所以，一直以来我都积极学习。一学期来，我认真参加本校及进修学校组织的各项培训活动。 </w:t>
      </w:r>
      <w:r>
        <w:rPr>
          <w:rFonts w:ascii="仿宋" w:eastAsia="仿宋" w:hAnsi="仿宋"/>
          <w:sz w:val="32"/>
          <w:szCs w:val="32"/>
        </w:rPr>
        <w:br/>
      </w:r>
      <w:r>
        <w:rPr>
          <w:rFonts w:ascii="仿宋" w:eastAsia="仿宋" w:hAnsi="仿宋"/>
          <w:sz w:val="32"/>
          <w:szCs w:val="32"/>
        </w:rPr>
        <w:t xml:space="preserve">    另外，我还利用书籍、网络认真学习了美术新课程标准、艺术教育新课程标准，以进一步地完善自我。并虚心向其他教师学习，取人之长，补己之短，从而使自己能更好的进行教育教学工作，通过这些学习让自己树立先进的教学理念，也明确了今后教学努力的方向。不断地充实了自己、丰富了自己的知识和见识、为自己更好的教学实践作好了准备。 </w:t>
      </w:r>
      <w:r>
        <w:rPr>
          <w:rFonts w:ascii="仿宋" w:eastAsia="仿宋" w:hAnsi="仿宋"/>
          <w:sz w:val="32"/>
          <w:szCs w:val="32"/>
        </w:rPr>
        <w:br/>
      </w:r>
      <w:r>
        <w:rPr>
          <w:rFonts w:ascii="仿宋" w:eastAsia="仿宋" w:hAnsi="仿宋"/>
          <w:sz w:val="32"/>
          <w:szCs w:val="32"/>
        </w:rPr>
        <w:t xml:space="preserve">    二、认真搞好本职教学、教研工作 </w:t>
      </w:r>
      <w:r>
        <w:rPr>
          <w:rFonts w:ascii="仿宋" w:eastAsia="仿宋" w:hAnsi="仿宋"/>
          <w:sz w:val="32"/>
          <w:szCs w:val="32"/>
        </w:rPr>
        <w:br/>
      </w:r>
      <w:r>
        <w:rPr>
          <w:rFonts w:ascii="仿宋" w:eastAsia="仿宋" w:hAnsi="仿宋"/>
          <w:sz w:val="32"/>
          <w:szCs w:val="32"/>
        </w:rPr>
        <w:t xml:space="preserve">    课堂教学是我们教师工作的首要任务。本学期，我努力将自己这几年的一些教学经验及所学的新课程理念应用到课堂教学实践中，立足课堂及教学实际，力求让我的美术课堂为学生的视野开阔贡献自己的那份力量。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课前认真作好充分准备，精心设计教案，并结合各班的实际，灵活上好每一堂课，课堂上认真传授，把自己所学的知识尽心的传授给学生，使学生学到了一定的基础知识，掌握了美术的基本技能和技巧，同时也学会了判断美和创造美，提高了学生的审美能力。</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在日常教学中，对学生以身作则，言传身教。尽可能做到当堂内容当堂完成，使学生对美术更有兴趣，同时注意发掘有美术天赋且有意踏上艺术道路的学生，提高其欣赏及艺术感悟能力 </w:t>
      </w:r>
      <w:r>
        <w:rPr>
          <w:rFonts w:ascii="仿宋" w:eastAsia="仿宋" w:hAnsi="仿宋"/>
          <w:sz w:val="32"/>
          <w:szCs w:val="32"/>
        </w:rPr>
        <w:br/>
      </w:r>
      <w:r>
        <w:rPr>
          <w:rFonts w:ascii="仿宋" w:eastAsia="仿宋" w:hAnsi="仿宋"/>
          <w:sz w:val="32"/>
          <w:szCs w:val="32"/>
        </w:rPr>
        <w:t xml:space="preserve">    为平山书画协会的组建和兴趣小组的成立打下较为良好的基础，使每堂课都能让学生有所收获。总之，在实际教学中，我都以培养学生能力，提高学生的素质为目标，力求让美术教学对学生的成长和发展起到更大的作用。 </w:t>
      </w:r>
      <w:r>
        <w:rPr>
          <w:rFonts w:ascii="仿宋" w:eastAsia="仿宋" w:hAnsi="仿宋"/>
          <w:sz w:val="32"/>
          <w:szCs w:val="32"/>
        </w:rPr>
        <w:br/>
      </w:r>
      <w:r>
        <w:rPr>
          <w:rFonts w:ascii="仿宋" w:eastAsia="仿宋" w:hAnsi="仿宋"/>
          <w:sz w:val="32"/>
          <w:szCs w:val="32"/>
        </w:rPr>
        <w:t xml:space="preserve">    三、任劳任怨，完成学校其他工作 </w:t>
      </w:r>
      <w:r>
        <w:rPr>
          <w:rFonts w:ascii="仿宋" w:eastAsia="仿宋" w:hAnsi="仿宋"/>
          <w:sz w:val="32"/>
          <w:szCs w:val="32"/>
        </w:rPr>
        <w:br/>
      </w:r>
      <w:r>
        <w:rPr>
          <w:rFonts w:ascii="仿宋" w:eastAsia="仿宋" w:hAnsi="仿宋"/>
          <w:sz w:val="32"/>
          <w:szCs w:val="32"/>
        </w:rPr>
        <w:t xml:space="preserve">    对于学校布置下来的每一项任务，我都能以自己最大的热情把它完成好，基本上能够做到“任劳任怨、优质高效”。在下半学期的宣传工作中，按时上岗，尽职尽责，为老师和同学们搞好服务。 </w:t>
      </w:r>
      <w:r>
        <w:rPr>
          <w:rFonts w:ascii="仿宋" w:eastAsia="仿宋" w:hAnsi="仿宋"/>
          <w:sz w:val="32"/>
          <w:szCs w:val="32"/>
        </w:rPr>
        <w:br/>
      </w:r>
      <w:r>
        <w:rPr>
          <w:rFonts w:ascii="仿宋" w:eastAsia="仿宋" w:hAnsi="仿宋"/>
          <w:sz w:val="32"/>
          <w:szCs w:val="32"/>
        </w:rPr>
        <w:t xml:space="preserve">    四、加强反思，及时总结教学得失。 </w:t>
      </w:r>
      <w:r>
        <w:rPr>
          <w:rFonts w:ascii="仿宋" w:eastAsia="仿宋" w:hAnsi="仿宋"/>
          <w:sz w:val="32"/>
          <w:szCs w:val="32"/>
        </w:rPr>
        <w:br/>
      </w:r>
      <w:r>
        <w:rPr>
          <w:rFonts w:ascii="仿宋" w:eastAsia="仿宋" w:hAnsi="仿宋"/>
          <w:sz w:val="32"/>
          <w:szCs w:val="32"/>
        </w:rPr>
        <w:t xml:space="preserve">    反思本学期来的工作，自己在工作中的不足，主要有以下几点：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1、在自身业务能力的提高方面还有所欠缺，课堂教学实践中思考得还不够全面，不能及时将一些教学想法和问题记录下来，进行反思；</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2、教科研方面，虽然本学期加大了学习的力度，认真研读了一些有关教科研方面的理论书籍，上缴了教科研论文，但在教学实践中的应用还不到位，研究做得不够细和实，没达到自己心中的目标； </w:t>
      </w:r>
      <w:r>
        <w:rPr>
          <w:rFonts w:ascii="仿宋" w:eastAsia="仿宋" w:hAnsi="仿宋"/>
          <w:sz w:val="32"/>
          <w:szCs w:val="32"/>
        </w:rPr>
        <w:br/>
      </w:r>
      <w:r>
        <w:rPr>
          <w:rFonts w:ascii="仿宋" w:eastAsia="仿宋" w:hAnsi="仿宋"/>
          <w:sz w:val="32"/>
          <w:szCs w:val="32"/>
        </w:rPr>
        <w:t xml:space="preserve">    3、美术教学中有特色、有创意的东西还不够多，今后还要努力找出一些美术教学的特色点，为我们平山中学的美术教学做出自己应有的贡献，当然，其他方面的工作也有待于精益求精，今后工作中将更加兢兢业业。 </w:t>
      </w:r>
      <w:r>
        <w:rPr>
          <w:rFonts w:ascii="仿宋" w:eastAsia="仿宋" w:hAnsi="仿宋"/>
          <w:sz w:val="32"/>
          <w:szCs w:val="32"/>
        </w:rPr>
        <w:br/>
      </w:r>
      <w:r>
        <w:rPr>
          <w:rFonts w:ascii="仿宋" w:eastAsia="仿宋" w:hAnsi="仿宋"/>
          <w:sz w:val="32"/>
          <w:szCs w:val="32"/>
        </w:rPr>
        <w:t xml:space="preserve">    本学期总18周美术教学计划已圆满完成，现就本学期的工作做一个整体总结。 </w:t>
      </w:r>
      <w:r>
        <w:rPr>
          <w:rFonts w:ascii="仿宋" w:eastAsia="仿宋" w:hAnsi="仿宋"/>
          <w:sz w:val="32"/>
          <w:szCs w:val="32"/>
        </w:rPr>
        <w:br/>
      </w:r>
      <w:r>
        <w:rPr>
          <w:rFonts w:ascii="仿宋" w:eastAsia="仿宋" w:hAnsi="仿宋"/>
          <w:sz w:val="32"/>
          <w:szCs w:val="32"/>
        </w:rPr>
        <w:t xml:space="preserve">    一、常规课堂教学情况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学生学习除了课本上的内容，还发展学生自觉自主学习的能力，通过网络信息技术让学生在课后的业余时间，从网络上搜集一些课本上所没有涉及的内容，可以是优秀美术作品，优秀的画家或者是画家的生平趣事等等，各种关于美术的知识内容。培养他们的积极性和主动性，通过网络这个庞大的信息资源库，很容易找到一些书本上没有的美术知识。在课堂上则可以组织学生进行彼此之间的交流活动，可以语言描述，也可以通过计算机来展示自己所搜集到的有趣的有特点的美术知识。使他们不单单局限于书本上一些内容单一、枯燥的东西，让学生自我选择想了解的有趣的，丰富的艺术世界。作为一个年轻教师，充分发挥信息技术的优势，使高中美术欣赏课与网络信息技术合理的整合起来。使用电脑课件进行授课，让学生自己接触信息技术，通过信息技术的手段和渠道去了解美术。具体的一些构思和方法在上面的具体实施里谈过。当然方法是多种多样的，可以经常的改变一些形式，从而使信息技术和美术学科的整合，让学生接受，让学生欢迎。以达到课堂教学的改革与创新，形成自己的教学风格。</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二、高中年级美术特色班教学情况 </w:t>
      </w:r>
      <w:r>
        <w:rPr>
          <w:rFonts w:ascii="仿宋" w:eastAsia="仿宋" w:hAnsi="仿宋"/>
          <w:sz w:val="32"/>
          <w:szCs w:val="32"/>
        </w:rPr>
        <w:br/>
      </w:r>
      <w:r>
        <w:rPr>
          <w:rFonts w:ascii="仿宋" w:eastAsia="仿宋" w:hAnsi="仿宋"/>
          <w:sz w:val="32"/>
          <w:szCs w:val="32"/>
        </w:rPr>
        <w:t xml:space="preserve">    加强对高一学生的一些宣传和引导，使喜欢美术或者是有兴趣的学生知道这样一个特色班可以培养他们，并且将来可以报考高等美术院校。（越早的进行美术专业学习，意味着将来考取院校的成功率也越大） 定期定时间的给美术特色班进行上课和训练。一周需要安排每个下午第3节课和二、四、日晚上8点至10半点的时间进行高中美术特色班的上课时间。双休日时间也可以组织一天对他们进行辅导。尽可能的使他们循序渐进的进行美术的专业学习，这样也有助于将来在高考时，有稳固实力去面对激烈的竞争。 </w:t>
      </w:r>
      <w:r>
        <w:rPr>
          <w:rFonts w:ascii="仿宋" w:eastAsia="仿宋" w:hAnsi="仿宋"/>
          <w:sz w:val="32"/>
          <w:szCs w:val="32"/>
        </w:rPr>
        <w:br/>
      </w:r>
      <w:r>
        <w:rPr>
          <w:rFonts w:ascii="仿宋" w:eastAsia="仿宋" w:hAnsi="仿宋"/>
          <w:sz w:val="32"/>
          <w:szCs w:val="32"/>
        </w:rPr>
        <w:t xml:space="preserve">    三、 自身业务能力的提高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1、作为一个刚刚开始教育工作的青年教师，自身专业素质应不断提高和创新，及时参加学校的培训和市、区的进修考核等；积极参加市、区的各类活动，和市、区的有关人员保持友好联系以沟通了解信息 </w:t>
      </w:r>
      <w:r>
        <w:rPr>
          <w:rFonts w:ascii="仿宋" w:eastAsia="仿宋" w:hAnsi="仿宋"/>
          <w:sz w:val="32"/>
          <w:szCs w:val="32"/>
        </w:rPr>
        <w:br/>
      </w:r>
      <w:r>
        <w:rPr>
          <w:rFonts w:ascii="仿宋" w:eastAsia="仿宋" w:hAnsi="仿宋"/>
          <w:sz w:val="32"/>
          <w:szCs w:val="32"/>
        </w:rPr>
        <w:t xml:space="preserve">    2、多听取有经验的带教老师的指导和建议，多听公开课，勤学勤问，以最快和最好的效率提高自己的业务能力。 </w:t>
      </w:r>
      <w:r>
        <w:rPr>
          <w:rFonts w:ascii="仿宋" w:eastAsia="仿宋" w:hAnsi="仿宋"/>
          <w:sz w:val="32"/>
          <w:szCs w:val="32"/>
        </w:rPr>
        <w:br/>
      </w:r>
      <w:r>
        <w:rPr>
          <w:rFonts w:ascii="仿宋" w:eastAsia="仿宋" w:hAnsi="仿宋"/>
          <w:sz w:val="32"/>
          <w:szCs w:val="32"/>
        </w:rPr>
        <w:t xml:space="preserve">    3、多与年级组沟通，以求对美术课及美术特色班课程的支持和理解。 </w:t>
      </w:r>
      <w:r>
        <w:rPr>
          <w:rFonts w:ascii="仿宋" w:eastAsia="仿宋" w:hAnsi="仿宋"/>
          <w:sz w:val="32"/>
          <w:szCs w:val="32"/>
        </w:rPr>
        <w:br/>
      </w:r>
      <w:r>
        <w:rPr>
          <w:rFonts w:ascii="仿宋" w:eastAsia="仿宋" w:hAnsi="仿宋"/>
          <w:sz w:val="32"/>
          <w:szCs w:val="32"/>
        </w:rPr>
        <w:t xml:space="preserve">    时光荏苒，新的一年正在向我们招手，经过一年的高中美术教师生涯之后就可以对这一年的工作做一个总结，这样能够帮助自己找出不足然后改正，使自己下一年做得更好。不管过去如何，我们都需要未来抱着一颗期待的心！请您阅读工作总结之家辑为您编辑整理的《高中美术教师个人年终工作总结2022年》，但愿对你的学习工作带来帮助。 </w:t>
      </w:r>
      <w:r>
        <w:rPr>
          <w:rFonts w:ascii="仿宋" w:eastAsia="仿宋" w:hAnsi="仿宋"/>
          <w:sz w:val="32"/>
          <w:szCs w:val="32"/>
        </w:rPr>
        <w:br/>
      </w:r>
      <w:r>
        <w:rPr>
          <w:rFonts w:ascii="仿宋" w:eastAsia="仿宋" w:hAnsi="仿宋"/>
          <w:sz w:val="32"/>
          <w:szCs w:val="32"/>
        </w:rPr>
        <w:t xml:space="preserve">    教学工作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为了提高自己的教学认识水平，适应新形式下的教育工作，我认真的参加学校的每一次培训活动，认真记录学习内容。本年度我继续领悟新课程标准，以新思路、新方法来指导自己的工作，认真备课，听课，上好每一节常规课。同时配合组里搞好教研活动，并完成学校布置的各种活动任务。学期初，在许副校长的带领下，和同事一起完成校园的美化，宣传工作，在完成工作的同时，并且不断地给自己充电。本学期也带学生参加兴趣小组，同时也辅导学生参加各项比赛活动，虽然未取得很好的成绩，但也有了很大的进步，相信继续努力会有更大的进步的。</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课外活动 </w:t>
      </w:r>
      <w:r>
        <w:rPr>
          <w:rFonts w:ascii="仿宋" w:eastAsia="仿宋" w:hAnsi="仿宋"/>
          <w:sz w:val="32"/>
          <w:szCs w:val="32"/>
        </w:rPr>
        <w:br/>
      </w:r>
      <w:r>
        <w:rPr>
          <w:rFonts w:ascii="仿宋" w:eastAsia="仿宋" w:hAnsi="仿宋"/>
          <w:sz w:val="32"/>
          <w:szCs w:val="32"/>
        </w:rPr>
        <w:t xml:space="preserve">    在课堂中我也积极挖掘美术人才，并利用周末兴趣小组时间对他们进行有目的的培训，这样不但提高了他们的水平，同时也能很好地带动班上其他同学学习美术的兴趣。 </w:t>
      </w:r>
      <w:r>
        <w:rPr>
          <w:rFonts w:ascii="仿宋" w:eastAsia="仿宋" w:hAnsi="仿宋"/>
          <w:sz w:val="32"/>
          <w:szCs w:val="32"/>
        </w:rPr>
        <w:br/>
      </w:r>
      <w:r>
        <w:rPr>
          <w:rFonts w:ascii="仿宋" w:eastAsia="仿宋" w:hAnsi="仿宋"/>
          <w:sz w:val="32"/>
          <w:szCs w:val="32"/>
        </w:rPr>
        <w:t xml:space="preserve">    考试 </w:t>
      </w:r>
      <w:r>
        <w:rPr>
          <w:rFonts w:ascii="仿宋" w:eastAsia="仿宋" w:hAnsi="仿宋"/>
          <w:sz w:val="32"/>
          <w:szCs w:val="32"/>
        </w:rPr>
        <w:br/>
      </w:r>
      <w:r>
        <w:rPr>
          <w:rFonts w:ascii="仿宋" w:eastAsia="仿宋" w:hAnsi="仿宋"/>
          <w:sz w:val="32"/>
          <w:szCs w:val="32"/>
        </w:rPr>
        <w:t xml:space="preserve">    本学期我采用了笔试和平时作业的评比，笔试主要是书本上的基本知识为主，平时他们交上来的作业我也做到认真批改，分等级评比，所以平时作业对于期末成绩占了百分之七十，所以总体起来每个班及格率都达到百分九十以上，优秀率都达到百分之三十以上。 </w:t>
      </w:r>
      <w:r>
        <w:rPr>
          <w:rFonts w:ascii="仿宋" w:eastAsia="仿宋" w:hAnsi="仿宋"/>
          <w:sz w:val="32"/>
          <w:szCs w:val="32"/>
        </w:rPr>
        <w:br/>
      </w:r>
      <w:r>
        <w:rPr>
          <w:rFonts w:ascii="仿宋" w:eastAsia="仿宋" w:hAnsi="仿宋"/>
          <w:sz w:val="32"/>
          <w:szCs w:val="32"/>
        </w:rPr>
        <w:t xml:space="preserve">    其他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我经常收集各种美术作品，以便于让学生多看、多体验，多接触优秀的作品，从而增长见识，并获得更多美的感悟。在教学上，我充分的利用学校现有的器材来上好每一堂课，让学生接触到更多关于美术的器材，能有更好的兴趣学习。同时在课外我也主动的学习专业上的知识，做到自已一是股活的泉水，能够源源不断地给学生提供优质的水资源，相信自己在以后的教学上会有更好的表现。</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一、少讲，多学，培养学生的美术能力 </w:t>
      </w:r>
      <w:r>
        <w:rPr>
          <w:rFonts w:ascii="仿宋" w:eastAsia="仿宋" w:hAnsi="仿宋"/>
          <w:sz w:val="32"/>
          <w:szCs w:val="32"/>
        </w:rPr>
        <w:br/>
      </w:r>
      <w:r>
        <w:rPr>
          <w:rFonts w:ascii="仿宋" w:eastAsia="仿宋" w:hAnsi="仿宋"/>
          <w:sz w:val="32"/>
          <w:szCs w:val="32"/>
        </w:rPr>
        <w:t xml:space="preserve">    美术是呈现人的视觉、感觉、想象和情感的统一体。作画者和作画对象、作画者和作品之间最先建立的就是直观的视觉关系。学生观察能力的强弱，决定了他对于美术作品的认识和理解的水平高低。所以，培养学生的观察能力，是美术教育和实现美术教学目标的前提和基础。 </w:t>
      </w:r>
      <w:r>
        <w:rPr>
          <w:rFonts w:ascii="仿宋" w:eastAsia="仿宋" w:hAnsi="仿宋"/>
          <w:sz w:val="32"/>
          <w:szCs w:val="32"/>
        </w:rPr>
        <w:br/>
      </w:r>
      <w:r>
        <w:rPr>
          <w:rFonts w:ascii="仿宋" w:eastAsia="仿宋" w:hAnsi="仿宋"/>
          <w:sz w:val="32"/>
          <w:szCs w:val="32"/>
        </w:rPr>
        <w:t xml:space="preserve">    于是，观察的方法就比较重要了，就拿鉴赏名作来说，应先引导学生从作品的内容和形式上去观察，观其色彩、造型，其次就是讲述大师作画的历史、时代背景，以及风格派别，让学生往深处琢磨观察，养成边观察边思考的好习惯。 </w:t>
      </w:r>
      <w:r>
        <w:rPr>
          <w:rFonts w:ascii="仿宋" w:eastAsia="仿宋" w:hAnsi="仿宋"/>
          <w:sz w:val="32"/>
          <w:szCs w:val="32"/>
        </w:rPr>
        <w:br/>
      </w:r>
      <w:r>
        <w:rPr>
          <w:rFonts w:ascii="仿宋" w:eastAsia="仿宋" w:hAnsi="仿宋"/>
          <w:sz w:val="32"/>
          <w:szCs w:val="32"/>
        </w:rPr>
        <w:t xml:space="preserve">    1.想象力的培养 </w:t>
      </w:r>
      <w:r>
        <w:rPr>
          <w:rFonts w:ascii="仿宋" w:eastAsia="仿宋" w:hAnsi="仿宋"/>
          <w:sz w:val="32"/>
          <w:szCs w:val="32"/>
        </w:rPr>
        <w:br/>
      </w:r>
      <w:r>
        <w:rPr>
          <w:rFonts w:ascii="仿宋" w:eastAsia="仿宋" w:hAnsi="仿宋"/>
          <w:sz w:val="32"/>
          <w:szCs w:val="32"/>
        </w:rPr>
        <w:t xml:space="preserve">    “想象是艺术的生命，离开了想象，艺术难以生存”。一幅美术作品，通过表面的视觉观察，我们只能看到作品颜色的搭配、形体的勾勒、表现手法等，但很难从画面中观察到作品深刻的内涵，这时就需要我们通过观察，进行合理的想象，这样才能找出作品所表达的主题或是情感。所以，充分的发挥和培养学生的想象力，是给美术作品注入灵魂的最佳手段。 </w:t>
      </w:r>
      <w:r>
        <w:rPr>
          <w:rFonts w:ascii="仿宋" w:eastAsia="仿宋" w:hAnsi="仿宋"/>
          <w:sz w:val="32"/>
          <w:szCs w:val="32"/>
        </w:rPr>
        <w:br/>
      </w:r>
      <w:r>
        <w:rPr>
          <w:rFonts w:ascii="仿宋" w:eastAsia="仿宋" w:hAnsi="仿宋"/>
          <w:sz w:val="32"/>
          <w:szCs w:val="32"/>
        </w:rPr>
        <w:t xml:space="preserve">    2.造型能力的培养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学生对于形体的表现，基于他们对于形体的了解和认识，所以，我们的美术教学也应该联系生活、贴近生活、还原生活，带学生走出课堂，亲近大自然，进行写生锻炼，通过对真实的事物进行提炼，把抽象的事物进行具体、形象的描绘，提高学生的美术造型能力。 </w:t>
      </w:r>
      <w:r>
        <w:rPr>
          <w:rFonts w:ascii="仿宋" w:eastAsia="仿宋" w:hAnsi="仿宋"/>
          <w:sz w:val="32"/>
          <w:szCs w:val="32"/>
        </w:rPr>
        <w:br/>
      </w:r>
      <w:r>
        <w:rPr>
          <w:rFonts w:ascii="仿宋" w:eastAsia="仿宋" w:hAnsi="仿宋"/>
          <w:sz w:val="32"/>
          <w:szCs w:val="32"/>
        </w:rPr>
        <w:t xml:space="preserve">    所以在高中美术教学中，教师在观念上，要明确学生的主体地位，摒弃“满堂灌”的教学模式，有意识地将教学内容和现实事物联系在一起，就会带给学生亲切的熟悉感，从而提高学习兴趣，主动地学习和观察。少讲，多学，提高学生的美术能力。 </w:t>
      </w:r>
      <w:r>
        <w:rPr>
          <w:rFonts w:ascii="仿宋" w:eastAsia="仿宋" w:hAnsi="仿宋"/>
          <w:sz w:val="32"/>
          <w:szCs w:val="32"/>
        </w:rPr>
        <w:br/>
      </w:r>
      <w:r>
        <w:rPr>
          <w:rFonts w:ascii="仿宋" w:eastAsia="仿宋" w:hAnsi="仿宋"/>
          <w:sz w:val="32"/>
          <w:szCs w:val="32"/>
        </w:rPr>
        <w:t xml:space="preserve">    二、少说，多做，培养学生的动手能力 </w:t>
      </w:r>
      <w:r>
        <w:rPr>
          <w:rFonts w:ascii="仿宋" w:eastAsia="仿宋" w:hAnsi="仿宋"/>
          <w:sz w:val="32"/>
          <w:szCs w:val="32"/>
        </w:rPr>
        <w:br/>
      </w:r>
      <w:r>
        <w:rPr>
          <w:rFonts w:ascii="仿宋" w:eastAsia="仿宋" w:hAnsi="仿宋"/>
          <w:sz w:val="32"/>
          <w:szCs w:val="32"/>
        </w:rPr>
        <w:t xml:space="preserve">    美术是一门创作，是一门审美的创作，其中必然离不开的就是技能和技巧。技能是创造的行为能力，技巧是对材料、艺术形式进行加工的技能和巧思。技能和技巧的训练，就是要培养学生有一副巧手，灵活、准确且协调，不然你观察到再美、再有感觉的事物，也无法表现出来。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同时，绘画技能和技巧，可帮助学生更好地理解和认识美术作品，因为欣赏作品，并不是看作品，它是需要借助学生的技能、技巧实践的外力，才能进一步的体会和感悟。在美术教学中，少说，不直接讲述作品的风格、手法等，而是留给学生更多的时间临摹，在多做的过程中，自行欣赏、理解、对比，从而对美术有更加深入的思考和探索。</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传统的教学中，教师讲，学生听，教师对于美术作品的详细介绍，也扼杀了学生对于作品的自我认识，以及创新思维的发展。所以，教学前，引导学生进行相关美术作品的收集和欣赏，学生有备而来，可大大缩短课上的欣赏时间。作品出示之后，要先让学生自己欣赏，说出自己的看法和感觉，在引导学生从不同的方面再次细细地品味，给学生创造更多自主参与和自己动手的机会，提高动手能力和探索兴趣。 </w:t>
      </w:r>
      <w:r>
        <w:rPr>
          <w:rFonts w:ascii="仿宋" w:eastAsia="仿宋" w:hAnsi="仿宋"/>
          <w:sz w:val="32"/>
          <w:szCs w:val="32"/>
        </w:rPr>
        <w:br/>
      </w:r>
      <w:r>
        <w:rPr>
          <w:rFonts w:ascii="仿宋" w:eastAsia="仿宋" w:hAnsi="仿宋"/>
          <w:sz w:val="32"/>
          <w:szCs w:val="32"/>
        </w:rPr>
        <w:t xml:space="preserve">    三、利用现代化教学手段，创新教学 </w:t>
      </w:r>
      <w:r>
        <w:rPr>
          <w:rFonts w:ascii="仿宋" w:eastAsia="仿宋" w:hAnsi="仿宋"/>
          <w:sz w:val="32"/>
          <w:szCs w:val="32"/>
        </w:rPr>
        <w:br/>
      </w:r>
      <w:r>
        <w:rPr>
          <w:rFonts w:ascii="仿宋" w:eastAsia="仿宋" w:hAnsi="仿宋"/>
          <w:sz w:val="32"/>
          <w:szCs w:val="32"/>
        </w:rPr>
        <w:t xml:space="preserve">    社会的发展，带来了创新的科学技术，同时也带来了新的教学理念，教师也不应墨守成规，应该紧跟潮流，与时俱进，创新教学。把教学融入科技中，把现代的科学手段和设施引进到美术教学课堂中，比如，给学生展示更多的名作范画“，百闻不如一见”。 </w:t>
      </w:r>
      <w:r>
        <w:rPr>
          <w:rFonts w:ascii="仿宋" w:eastAsia="仿宋" w:hAnsi="仿宋"/>
          <w:sz w:val="32"/>
          <w:szCs w:val="32"/>
        </w:rPr>
        <w:br/>
      </w:r>
      <w:r>
        <w:rPr>
          <w:rFonts w:ascii="仿宋" w:eastAsia="仿宋" w:hAnsi="仿宋"/>
          <w:sz w:val="32"/>
          <w:szCs w:val="32"/>
        </w:rPr>
        <w:t xml:space="preserve">    通过对名品的欣赏，培养学生的审美能力，激发学生的学习兴趣，拓展学生的知识视野；也可以选择一些和生活贴近的资料，提高学生的兴趣和熟悉度，使其更容易接受和理解；也可以展示学生的优秀作品，作为补充材料等，给学生创设一个全面的美术环境，提高学生的审美能力，促进学生人格的全面发展。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我是一名普通的中学美术教师，从事美术教育工作己近七个年头，这份美好的工作已成为我生命中不可缺少的一部分，一次次与学生的情感交流，一回回与学生的心灵碰撞，都让我的生命多了一份惊喜，多了一份幸福，多了一份期待。我惊喜于学生无穷的创造力，幸福于学生无尽的求知热情，更期待着适合学生的新的教学理念的诞生。</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次偶然的翻阅，让我知道了国家艺术教育课程改革开始了，而且新课程体系在课程功能、结构、内容、实施、评价和管理等方面都较原来的课程有了重大创新和突破。一次新课程的培训，—次新课程讲座的聆听，一次新方法的尝试，让我隐隐感觉到了这场变革将给教师带来严峻的挑战和不可多得的机遇。也就是说，新一轮国家艺术教育课程改革将使我所处的角色发生很大的变化。这种历史性的变化让我欣喜，让我深感自己的责任将越来越重大。 </w:t>
      </w:r>
      <w:r>
        <w:rPr>
          <w:rFonts w:ascii="仿宋" w:eastAsia="仿宋" w:hAnsi="仿宋"/>
          <w:sz w:val="32"/>
          <w:szCs w:val="32"/>
        </w:rPr>
        <w:br/>
      </w:r>
      <w:r>
        <w:rPr>
          <w:rFonts w:ascii="仿宋" w:eastAsia="仿宋" w:hAnsi="仿宋"/>
          <w:sz w:val="32"/>
          <w:szCs w:val="32"/>
        </w:rPr>
        <w:t xml:space="preserve">    作为一名站在教学第一线的美术教师，新的课程环境下重新塑造自己并界定角色智能可以说是迫在眉睫。因此，在新课程的环境中，我将和我的学生一起成长。新时代、新思潮、新理念、新尝试、新改变。一切都会悄悄的发生变化。 </w:t>
      </w:r>
      <w:r>
        <w:rPr>
          <w:rFonts w:ascii="仿宋" w:eastAsia="仿宋" w:hAnsi="仿宋"/>
          <w:sz w:val="32"/>
          <w:szCs w:val="32"/>
        </w:rPr>
        <w:br/>
      </w:r>
      <w:r>
        <w:rPr>
          <w:rFonts w:ascii="仿宋" w:eastAsia="仿宋" w:hAnsi="仿宋"/>
          <w:sz w:val="32"/>
          <w:szCs w:val="32"/>
        </w:rPr>
        <w:t xml:space="preserve">    第一、我将由原来的美术知识的传授角色转化为学生学习知识的促进角色。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在此之前，反思、剖析传统教育下的美术课所形成的师生关系，实际上是—种不中等的关系。教师不仅是教学过程的控制者、教学活动的组织者、教学内容的者和学生学习成绩的评判者，而且是绝对的权威，以前我们教师以成人的要求、专业的标准要求学生，要求学生该怎么画就怎么画，该画什么就画什么，这种完全由老师规定课业内容形式，在一定程度上压抑了学生的个性发展，脱离了学生的生活经验，把学生沦为学习的奴隶，使学生不赶轻易出手，加重了学生的自卑感，导致学生对美术望而却步，学习兴趣荡然无存。</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而且，老课程本身具有许多的弊端，且综合性和多样性不足，又过于强调学科中心，过于关注美术专业知识和技能，即偏重于以教师为主导的知识技能的传授和训练，学习内容单—、高深、繁多，以培养专业化人才为倾向，完全背离了个性发展的特点。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新课程标准则不然，它确认美术课程是学生以个人或集体合作的方式参与各种美术活动，尝试各种工具、材料，制作过程。在美术学习过程中，以激发创造精神，发展美术实践能力。形成基本的美术素养，陶冶高尚的审美情操，完善人格为总目标。教师不能把学生的大脑当容器，更不能以知识权威者的身份横在学生面前，而是根据学生的不同潜能和个性灵活处理教学活动中的问题，做到因材施教，因人而异。教师充当的是课堂的组织者，应在全面了解学生的基础上，创设自由宽松的学习环境，建立互相信任，互相尊重，相互合作的关系，帮助学生了解自己，树立学习信心，实实在在地作为教学活动的指导者、促进者、鼓励者，使学生把你当作心目中的“大朋友”，愿意和你接近，愿章和你交流，愿意你分享他们的欢乐。</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有了这些新的思索，并且在教学实践中也做了些新的尝试，慢慢的觉得这些变化是可行、效果是不错的。 </w:t>
      </w:r>
      <w:r>
        <w:rPr>
          <w:rFonts w:ascii="仿宋" w:eastAsia="仿宋" w:hAnsi="仿宋"/>
          <w:sz w:val="32"/>
          <w:szCs w:val="32"/>
        </w:rPr>
        <w:br/>
      </w:r>
      <w:r>
        <w:rPr>
          <w:rFonts w:ascii="仿宋" w:eastAsia="仿宋" w:hAnsi="仿宋"/>
          <w:sz w:val="32"/>
          <w:szCs w:val="32"/>
        </w:rPr>
        <w:t xml:space="preserve">    第二、我将改善自己原有的知识结构，围绕教科书做一些新的资源开发和累积。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在一年多的教学实践中，越发的觉得新课程迫切需要的、呼唤的是知识面广且多才多艺的综合型的教师，这是—个非常值得注意的变化。一直以来音乐教学和美术教学活动都是分科进行的，各自的角色—旦确定，就只管吸收自己领域内的知识了，往往在自己所教学科的外围砌起下高墙、且悠然自得的满足于现状。如今的改革，使我很敏感的意识到这种单一的知识结构，远远不能适应新的艺术课程改革的需要了。如我年教艺术七年级下册《春日抒情》之《播种希望》一课时，里面所涉及到了乐器知识、语文中的诗词解读知识，还有关于春天气候方面的知识等，我感觉到了自己知识的匮乏。所以，越发的感受到新的艺术课程迫切的要求艺术教师要改善自己的知识结构，使自己具有更开阔的教学视野。</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除了要掌握应有的专业知识外还应当涉猎其它学科领域的知识，而且要力图获得比学生更为丰富、详尽的资料，才能对艺术教学过程中出现的问题有所准备，解决起来游刃有余。以综合艺术课程为例，每—个单元都是—个主题，比如《艺术与数》、《秋天的节日》、《线的情感》、《黄土地的畅想》等，每一个主题都渗透了舞蹈、戏剧、散文、绘画等多种艺术和其它的学科知识，同学们在学习美术、音乐知识的同时感受各种知识的快乐。作为每一个美术教师要上好这样的课，必须要拓宽自己的知识领域，要不断的攀登知识的颠峰，以尽自己最大的努力给学生—个艺术的诠释。 </w:t>
      </w:r>
      <w:r>
        <w:rPr>
          <w:rFonts w:ascii="仿宋" w:eastAsia="仿宋" w:hAnsi="仿宋"/>
          <w:sz w:val="32"/>
          <w:szCs w:val="32"/>
        </w:rPr>
        <w:br/>
      </w:r>
      <w:r>
        <w:rPr>
          <w:rFonts w:ascii="仿宋" w:eastAsia="仿宋" w:hAnsi="仿宋"/>
          <w:sz w:val="32"/>
          <w:szCs w:val="32"/>
        </w:rPr>
        <w:t xml:space="preserve">    知识无边，资源无限。正是因为如此，我在反复的实践探索中，越发觉得仅仅靠教科书为唯一资源上课是远远不够的，我们的艺术课程资源需要不断的开发并要很好的利用，才能上课的质量保证上课的量和效果。原有的音乐、美术教科书越来越不适应时代发展的需要，越来越不应该也不可能成为惟一的课程资源了。动—动脑，自己思索一下，学校里学生的艺术作品展览室、图书馆、省级市级艺术馆、各种民间团体、校内外的网络资源及美好的大自然，不都是我们艺术教学的最好的资源吗！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充足的资源找到了，还需要我们的教师去组织、去开发、去利用，要学会主动地有创造性地利用一切可利用资源，为自己的教学活动服务。教师还应该成为学生利用课程资源的引导者，引导学生走出教科书，走出课堂和学校，充分利用各种资源，在社会的的大环境里学习和探索。如我在上《春之歌》那课时，就带着学生到江边放风第，让学生在广阔的、充满春意的大自然中自由的翱翔。</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那么，这些艺术课程资源如何来开发呢？我国是一个多民族国家，源远流长的民族艺术文化，正是美术与音乐综合课程大力开发和利用的宝贵资源，如藏族的歌舞、云南少数民族的服饰文化，以及汉族的民间手工艺等。都是民族艺术文化的体现。对课外、校外艺术资源的开发，包括家庭艺术活动，社区艺术活动，少年宫艺术活动，区、县艺术比赛等等。还有，对蕴涵着艺术的自然地理资源也可以进行开发，独特的地形地貌，壮丽的山河。“总之，只要用心去想去做，我想这些丰富的艺术课程资源将给我们的艺术老师带来全新的艺术感悟，也将给我们的学生带来无穷的艺术享受。 </w:t>
      </w:r>
      <w:r>
        <w:rPr>
          <w:rFonts w:ascii="仿宋" w:eastAsia="仿宋" w:hAnsi="仿宋"/>
          <w:sz w:val="32"/>
          <w:szCs w:val="32"/>
        </w:rPr>
        <w:br/>
      </w:r>
      <w:r>
        <w:rPr>
          <w:rFonts w:ascii="仿宋" w:eastAsia="仿宋" w:hAnsi="仿宋"/>
          <w:sz w:val="32"/>
          <w:szCs w:val="32"/>
        </w:rPr>
        <w:t xml:space="preserve">    第三、将对学生的艺术学习作出合理的、充满人性的评价，不断的激励他们更加积极主动的学习。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支红笔，优良中下，“好”与“不好”。一切都那样的自然。除了这样的评价方式，就再没别的让我觉得站在我的立场评价学生的最合理的评价方式了，且不知这样的评价方片面强化了评价的界限，让我尴尬的扮演着终结性和惟—性的课程裁判者，致使学生始终处在一种被评价和被测试的被动境地，给了他们自卑和压力，就好比在他们的脖子上挂着石块，而要求他们轻松的游过河。</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经过全新的思索和实验，印证了新课程标准评价理念要求美术教师从关注“人”的发展着眼，重视课程评价的教育发展功能，从而促进教师从评价角色转向课程学习和发展的激励角色。经过实践，我发现要这样把握：首先，要激发学生的学习兴趣，让学生积极主动地学习。教育家第斯多惠曾经说过：“我以为教学的艺术、不在于传授的本领，而在于激励、唤醒。没有兴奋的情绪怎么激励人？没有主动性怎么能唤醒沉睡的人？”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如讲《春日抒情》那课时，我播放春天来临时大地发生变化地影片，同学们在柔和的音乐声中积极的讨论着，尽情感受春天所带给人们的欢乐。让学生充分感受春天冰雪融化，大地一片生机到处都有生命在萌动。我还经常用讲故事、师生共同表演等教学形式，调动学生们的学习情绪，使学生在良好的情境中得到了美的熏陶，在美的环境中自然轻松地增长了知识，培养了他们的能力。“兴趣是最好的老师”，如果学生没有兴趣，被动的学习，直接影响教学效果，那反之学生若有了学习兴趣，也就有了表现的欲望与冲动，教学就轻松多了。</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又如在上《线的情感》的时候，我让学生用线来描绘一样事物，随便什么的事务都可以，我尊重他们的个性，让他们可以按客观去描绘，也可按主观意识去表现，既可以用写实地手法，也可以夸张、变形，画完了还可以在旁边写—下自己的见解。实践证明，这样有利于发挥想象力与创造力，他们都能创造出风格各异的画面，令人耳目一新。 </w:t>
      </w:r>
      <w:r>
        <w:rPr>
          <w:rFonts w:ascii="仿宋" w:eastAsia="仿宋" w:hAnsi="仿宋"/>
          <w:sz w:val="32"/>
          <w:szCs w:val="32"/>
        </w:rPr>
        <w:br/>
      </w:r>
      <w:r>
        <w:rPr>
          <w:rFonts w:ascii="仿宋" w:eastAsia="仿宋" w:hAnsi="仿宋"/>
          <w:sz w:val="32"/>
          <w:szCs w:val="32"/>
        </w:rPr>
        <w:t xml:space="preserve">    另外教师要用发展地眼光看特学生，会给他们的学生时代留下美好的回忆。由于学生个性的差异，在知识的理解与表现中会参差不齐，为了挖掘每一个学生潜在的能力，我因材施教，根据学生个性及造型特点的不同，分别进行鼓励和引导，使每—个学生都得到个性的张扬。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在辅导学生作业的过程中，我降低标准，不用成人的眼光看待学生门的作品，也不用“画得像不像”作为衡量的`唯—标准，大大的鼓励了我的学生，使他们对学习美术充满了兴趣。大名鼎鼎的沃尔特·边斯尼小时的经历就值得我们借鉴。他上小学时，曾把花朵画成人脸，叶子画成手，这神奇的幻想非但没有得到称赞，反而得到的是老师的—顿毒打，庆幸的是这并末让小画家夭折。今天，这样的事将不再发生。作为老师，特别是从事充满色彩的艺术教学的教师，千万不要吝备用最美好的语言激励你的学生，如：“你画的真棒！”你的画色彩搭配的真漂亮！“”你比老师画的好“。学生们会因此得到鼓励，更会为每一个学生留下成功的机会和希望，对孩子们的—生都会带来不可估量的影响。</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作完这些思考，我并未觉得轻松，反而觉得些许的沉重，中学艺术改革中的美术教师们还将面临更多的考验，接受更多的挑战。作为一名新课程理念下的中学美术教师，我会努力努力，再努力，尽自己所能为新课程改革添砖加瓦。 </w:t>
      </w:r>
      <w:r>
        <w:rPr>
          <w:rFonts w:ascii="仿宋" w:eastAsia="仿宋" w:hAnsi="仿宋"/>
          <w:sz w:val="32"/>
          <w:szCs w:val="32"/>
        </w:rPr>
        <w:br/>
      </w:r>
      <w:r>
        <w:rPr>
          <w:rFonts w:ascii="仿宋" w:eastAsia="仿宋" w:hAnsi="仿宋"/>
          <w:sz w:val="32"/>
          <w:szCs w:val="32"/>
        </w:rPr>
        <w:t xml:space="preserve">    时间是一条金河，此时可以再次回忆自己高中美术教师的工作情况并且做个总结，优秀人士的成长都离不开对过去一年工作的整体复盘。有没有更好的办法让自己的高中美术教师的年度工作总结有一定的深度呢？下面是工作总结之家帮大家整理的《教育教学高中美术老师教育工作总结》，供大家参考，希望能帮助到有需要的朋友。 </w:t>
      </w:r>
      <w:r>
        <w:rPr>
          <w:rFonts w:ascii="仿宋" w:eastAsia="仿宋" w:hAnsi="仿宋"/>
          <w:sz w:val="32"/>
          <w:szCs w:val="32"/>
        </w:rPr>
        <w:br/>
      </w:r>
      <w:r>
        <w:rPr>
          <w:rFonts w:ascii="仿宋" w:eastAsia="仿宋" w:hAnsi="仿宋"/>
          <w:sz w:val="32"/>
          <w:szCs w:val="32"/>
        </w:rPr>
        <w:t xml:space="preserve">    忙碌的一学期又将结束，在这一学期我担任了初一初二的美术教学，现在我把这一学期的教学工作做简要的汇报总结。 </w:t>
      </w:r>
      <w:r>
        <w:rPr>
          <w:rFonts w:ascii="仿宋" w:eastAsia="仿宋" w:hAnsi="仿宋"/>
          <w:sz w:val="32"/>
          <w:szCs w:val="32"/>
        </w:rPr>
        <w:br/>
      </w:r>
      <w:r>
        <w:rPr>
          <w:rFonts w:ascii="仿宋" w:eastAsia="仿宋" w:hAnsi="仿宋"/>
          <w:sz w:val="32"/>
          <w:szCs w:val="32"/>
        </w:rPr>
        <w:t xml:space="preserve">    一、师德表现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关心集体，以校为家。响应学校号召，积极参加学校组织的各项活动，注重政治理论的学习。配合组里搞好教研活动，抓住每一个学习的机会提高自己的业务水平。关心热爱学生，做学生的好朋友。</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二、堂教学 </w:t>
      </w:r>
      <w:r>
        <w:rPr>
          <w:rFonts w:ascii="仿宋" w:eastAsia="仿宋" w:hAnsi="仿宋"/>
          <w:sz w:val="32"/>
          <w:szCs w:val="32"/>
        </w:rPr>
        <w:br/>
      </w:r>
      <w:r>
        <w:rPr>
          <w:rFonts w:ascii="仿宋" w:eastAsia="仿宋" w:hAnsi="仿宋"/>
          <w:sz w:val="32"/>
          <w:szCs w:val="32"/>
        </w:rPr>
        <w:t xml:space="preserve">    美术对于学生并不陌生，但初一上学期的时候，很多学生的理解就是美术就是画画，经过一学期的知识传授，学生对美术也有了更深的理解，而在下学期的教材上，初一年跟初二年的美术重点稍微有了不同的侧重点，初一年侧重学生对印刷体美术的体验，而初二年更是侧重学生对美术的深层理解，每一节课涉及的内容方式都是不一样的，学生学起来也有了比较大的兴趣。所以教师要有目的的引导学生去学习和探索，以便于让学生了解和欣赏更多的美术作品。在上每堂课前我都要认真的备课，使上课时可以很好地引导学生，并适当的布置课后作业，引导他们完成高水平，有创意的作品。 </w:t>
      </w:r>
      <w:r>
        <w:rPr>
          <w:rFonts w:ascii="仿宋" w:eastAsia="仿宋" w:hAnsi="仿宋"/>
          <w:sz w:val="32"/>
          <w:szCs w:val="32"/>
        </w:rPr>
        <w:br/>
      </w:r>
      <w:r>
        <w:rPr>
          <w:rFonts w:ascii="仿宋" w:eastAsia="仿宋" w:hAnsi="仿宋"/>
          <w:sz w:val="32"/>
          <w:szCs w:val="32"/>
        </w:rPr>
        <w:t xml:space="preserve">    三、教学工作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为了提高自己的教学认识水平，适应新形式下的教育工作，我认真的参加学校的每一次培训活动，认真记录学习内容。本年度我继续领悟新课程标准，以新思路、新方法来指导自己的工作，认真备课，听课，上好每一节常规课。同时配合组里搞好教研活动，并完成学校布置的各种活动任务。学期初，在许副校长的带领下，和同事一起完成校园的美化，宣传工作，在完成工作的同时，并且不断地给自己充电。本学期也带学生参加兴趣小组，同时也辅导学生参加各项比赛活动，虽然未取得很好的成绩，但也有了很大的进步，相信继续努力会有更大的进步的。</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四、课外活动 </w:t>
      </w:r>
      <w:r>
        <w:rPr>
          <w:rFonts w:ascii="仿宋" w:eastAsia="仿宋" w:hAnsi="仿宋"/>
          <w:sz w:val="32"/>
          <w:szCs w:val="32"/>
        </w:rPr>
        <w:br/>
      </w:r>
      <w:r>
        <w:rPr>
          <w:rFonts w:ascii="仿宋" w:eastAsia="仿宋" w:hAnsi="仿宋"/>
          <w:sz w:val="32"/>
          <w:szCs w:val="32"/>
        </w:rPr>
        <w:t xml:space="preserve">    在课堂中我也积极挖掘美术人才，并利用周末兴趣小组时间对他们进行有目的的培训，这样不但提高了他们的水平，同时也能很好地带动班上其他同学学习美术的兴趣。 </w:t>
      </w:r>
      <w:r>
        <w:rPr>
          <w:rFonts w:ascii="仿宋" w:eastAsia="仿宋" w:hAnsi="仿宋"/>
          <w:sz w:val="32"/>
          <w:szCs w:val="32"/>
        </w:rPr>
        <w:br/>
      </w:r>
      <w:r>
        <w:rPr>
          <w:rFonts w:ascii="仿宋" w:eastAsia="仿宋" w:hAnsi="仿宋"/>
          <w:sz w:val="32"/>
          <w:szCs w:val="32"/>
        </w:rPr>
        <w:t xml:space="preserve">    五、考试 </w:t>
      </w:r>
      <w:r>
        <w:rPr>
          <w:rFonts w:ascii="仿宋" w:eastAsia="仿宋" w:hAnsi="仿宋"/>
          <w:sz w:val="32"/>
          <w:szCs w:val="32"/>
        </w:rPr>
        <w:br/>
      </w:r>
      <w:r>
        <w:rPr>
          <w:rFonts w:ascii="仿宋" w:eastAsia="仿宋" w:hAnsi="仿宋"/>
          <w:sz w:val="32"/>
          <w:szCs w:val="32"/>
        </w:rPr>
        <w:t xml:space="preserve">    本学期我采用了笔试和平时作业的评比，笔试主要是书本上的基本知识为主，平时他们交上来的作业我也做到认真批改，分等级评比，所以平时作业对于期末成绩占了百分之七十，所以总体起来每个班及格率都达到百分九十以上，优秀率都达到百分之三十以上。 </w:t>
      </w:r>
      <w:r>
        <w:rPr>
          <w:rFonts w:ascii="仿宋" w:eastAsia="仿宋" w:hAnsi="仿宋"/>
          <w:sz w:val="32"/>
          <w:szCs w:val="32"/>
        </w:rPr>
        <w:br/>
      </w:r>
      <w:r>
        <w:rPr>
          <w:rFonts w:ascii="仿宋" w:eastAsia="仿宋" w:hAnsi="仿宋"/>
          <w:sz w:val="32"/>
          <w:szCs w:val="32"/>
        </w:rPr>
        <w:t xml:space="preserve">    六、其他 </w:t>
      </w:r>
      <w:r>
        <w:rPr>
          <w:rFonts w:ascii="仿宋" w:eastAsia="仿宋" w:hAnsi="仿宋"/>
          <w:sz w:val="32"/>
          <w:szCs w:val="32"/>
        </w:rPr>
        <w:br/>
      </w:r>
      <w:r>
        <w:rPr>
          <w:rFonts w:ascii="仿宋" w:eastAsia="仿宋" w:hAnsi="仿宋"/>
          <w:sz w:val="32"/>
          <w:szCs w:val="32"/>
        </w:rPr>
        <w:t xml:space="preserve">    我经常收集各种美术作品，以便于让学生多看、多体验，多接触优秀的作品，从而增长见识，并获得更多美的感悟。在教学上，我充分的利用学校现有的器材来上好每一堂课，让学生接触到更多关于美术的器材，能有更好的兴趣学习。同时在课外我也主动的学习专业上的知识，做到自已一是股活的泉水，能够源源不断地给学生提供优质的水资源，相信自己在以后的教学上会有更好的表现。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教学工作 </w:t>
      </w:r>
      <w:r>
        <w:rPr>
          <w:rFonts w:ascii="仿宋" w:eastAsia="仿宋" w:hAnsi="仿宋"/>
          <w:sz w:val="32"/>
          <w:szCs w:val="32"/>
        </w:rPr>
        <w:br/>
      </w:r>
      <w:r>
        <w:rPr>
          <w:rFonts w:ascii="仿宋" w:eastAsia="仿宋" w:hAnsi="仿宋"/>
          <w:sz w:val="32"/>
          <w:szCs w:val="32"/>
        </w:rPr>
        <w:t xml:space="preserve">    为了提高自己的教学认识水平，适应新形式下的教育工作，我认真的参加学校的每一次培训活动，认真记录学习内容。本年度我继续领悟新课程标准，以新思路、新方法来指导自己的工作，认真备课，听课，上好每一节常规课。同时配合组里搞好教研活动，并完成学校布置的各种活动任务。学期初，在许副校长的带领下，和同事一起完成校园的美化，宣传工作，在完成工作的同时，并且不断地给自己充电。本学期也带学生参加兴趣小组，同时也辅导学生参加各项比赛活动，虽然未取得很好的成绩，但也有了很大的进步，相信继续努力会有更大的进步的。 </w:t>
      </w:r>
      <w:r>
        <w:rPr>
          <w:rFonts w:ascii="仿宋" w:eastAsia="仿宋" w:hAnsi="仿宋"/>
          <w:sz w:val="32"/>
          <w:szCs w:val="32"/>
        </w:rPr>
        <w:br/>
      </w:r>
      <w:r>
        <w:rPr>
          <w:rFonts w:ascii="仿宋" w:eastAsia="仿宋" w:hAnsi="仿宋"/>
          <w:sz w:val="32"/>
          <w:szCs w:val="32"/>
        </w:rPr>
        <w:t xml:space="preserve">    课外活动 </w:t>
      </w:r>
      <w:r>
        <w:rPr>
          <w:rFonts w:ascii="仿宋" w:eastAsia="仿宋" w:hAnsi="仿宋"/>
          <w:sz w:val="32"/>
          <w:szCs w:val="32"/>
        </w:rPr>
        <w:br/>
      </w:r>
      <w:r>
        <w:rPr>
          <w:rFonts w:ascii="仿宋" w:eastAsia="仿宋" w:hAnsi="仿宋"/>
          <w:sz w:val="32"/>
          <w:szCs w:val="32"/>
        </w:rPr>
        <w:t xml:space="preserve">    在课堂中我也积极挖掘美术人才，并利用周末兴趣小组时间对他们进行有目的的培训，这样不但提高了他们的水平，同时也能很好地带动班上其他同学学习美术的兴趣。 </w:t>
      </w:r>
      <w:r>
        <w:rPr>
          <w:rFonts w:ascii="仿宋" w:eastAsia="仿宋" w:hAnsi="仿宋"/>
          <w:sz w:val="32"/>
          <w:szCs w:val="32"/>
        </w:rPr>
        <w:br/>
      </w:r>
      <w:r>
        <w:rPr>
          <w:rFonts w:ascii="仿宋" w:eastAsia="仿宋" w:hAnsi="仿宋"/>
          <w:sz w:val="32"/>
          <w:szCs w:val="32"/>
        </w:rPr>
        <w:t xml:space="preserve">    考试 </w:t>
      </w:r>
      <w:r>
        <w:rPr>
          <w:rFonts w:ascii="仿宋" w:eastAsia="仿宋" w:hAnsi="仿宋"/>
          <w:sz w:val="32"/>
          <w:szCs w:val="32"/>
        </w:rPr>
        <w:br/>
      </w:r>
      <w:r>
        <w:rPr>
          <w:rFonts w:ascii="仿宋" w:eastAsia="仿宋" w:hAnsi="仿宋"/>
          <w:sz w:val="32"/>
          <w:szCs w:val="32"/>
        </w:rPr>
        <w:t xml:space="preserve">    本学期我采用了笔试和平时作业的评比，笔试主要是书本上的基本知识为主，平时他们交上来的作业我也做到认真批改，分等级评比，所以平时作业对于期末成绩占了百分之七十，所以总体起来每个班及格率都达到百分九十以上，优秀率都达到百分之三十以上。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其他 </w:t>
      </w:r>
      <w:r>
        <w:rPr>
          <w:rFonts w:ascii="仿宋" w:eastAsia="仿宋" w:hAnsi="仿宋"/>
          <w:sz w:val="32"/>
          <w:szCs w:val="32"/>
        </w:rPr>
        <w:br/>
      </w:r>
      <w:r>
        <w:rPr>
          <w:rFonts w:ascii="仿宋" w:eastAsia="仿宋" w:hAnsi="仿宋"/>
          <w:sz w:val="32"/>
          <w:szCs w:val="32"/>
        </w:rPr>
        <w:t xml:space="preserve">    我经常收集各种美术作品，以便于让学生多看、多体验，多接触优秀的作品，从而增长见识，并获得更多美的感悟。在教学上，我充分的利用学校现有的器材来上好每一堂课，让学生接触到更多关于美术的器材，能有更好的兴趣学习。同时在课外我也主动的学习专业上的知识，做到自已一是股活的泉水，能够源源不断地给学生提供优质的水资源，相信自己在以后的教学上会有更好的表现。 </w:t>
      </w:r>
      <w:r>
        <w:rPr>
          <w:rFonts w:ascii="仿宋" w:eastAsia="仿宋" w:hAnsi="仿宋"/>
          <w:sz w:val="32"/>
          <w:szCs w:val="32"/>
        </w:rPr>
        <w:br/>
      </w:r>
      <w:r>
        <w:rPr>
          <w:rFonts w:ascii="仿宋" w:eastAsia="仿宋" w:hAnsi="仿宋"/>
          <w:sz w:val="32"/>
          <w:szCs w:val="32"/>
        </w:rPr>
        <w:t xml:space="preserve">    回顾这个学期所从事的美术教学工作，虽然课时不多，但每节课都认真地备课、上课、反思。当然在工作中我享受到收获喜悦，也在工作中发现一些存在的问题。我所收获的我会用于下个学期的工作中，在以后的工作中我将把遇到的问题想办法解决。现将本人本学期的工作总结如下： </w:t>
      </w:r>
      <w:r>
        <w:rPr>
          <w:rFonts w:ascii="仿宋" w:eastAsia="仿宋" w:hAnsi="仿宋"/>
          <w:sz w:val="32"/>
          <w:szCs w:val="32"/>
        </w:rPr>
        <w:br/>
      </w:r>
      <w:r>
        <w:rPr>
          <w:rFonts w:ascii="仿宋" w:eastAsia="仿宋" w:hAnsi="仿宋"/>
          <w:sz w:val="32"/>
          <w:szCs w:val="32"/>
        </w:rPr>
        <w:t xml:space="preserve">    由于学校的工作比较多，我对德育有了更加深刻的认识，我认为作为一名美术教师在课堂上对学生进行德育渗透比专业知识的传授更重要。所以，我在教学的每一个环节中都严格要求自我，关爱每一个学生，首先要相信每一位学生，尊重学生，关爱学生，要让学生理解我，自然而然就理解了我的教学，并能主动的参与学习，正如古人所说“亲其师，信其道”。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在课堂教学中我根据美术教学的资料和学生的特点，充分调动学生参与小组合作学习，主动参与交流合作，勇于展示自我，同时以灵活多变的教学形式和简便自然的课堂氛围引导学生学习美术，让每一个学生在我的课堂上都能体验成功的欢乐，从而更加自信的参与到下组合作学习当中去。</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另外，作为一名乡村教师我还注重充分利用乡土自然环境让学生热爱自然感受自然，感受生活，感悟艺术源于生活又高与生活与自然的艺术美。如开展绣葫芦、做泥塑利用乡土素材充分挖掘学生的审美潜能和动手本事.让他们体验到自我生活环境之美，从而热爱自我的家乡热爱自我的生活，让学生生气勃勃地投入到学习美术中。 </w:t>
      </w:r>
      <w:r>
        <w:rPr>
          <w:rFonts w:ascii="仿宋" w:eastAsia="仿宋" w:hAnsi="仿宋"/>
          <w:sz w:val="32"/>
          <w:szCs w:val="32"/>
        </w:rPr>
        <w:br/>
      </w:r>
      <w:r>
        <w:rPr>
          <w:rFonts w:ascii="仿宋" w:eastAsia="仿宋" w:hAnsi="仿宋"/>
          <w:sz w:val="32"/>
          <w:szCs w:val="32"/>
        </w:rPr>
        <w:t xml:space="preserve">    本学期，我认真辅导学生参与市镇组织的绘画及设计制作大赛，在科幻画比赛中取得了可喜的成绩，辅导的5名学生有3名获奖，其中2名是市级二等奖。参加比赛不仅仅能提高学生的本事与水平，对于辅导教师也是一种考研与提升，在以后的工作中必须要进取参加各项与美术有关的比赛，并且在校内利用良好条件多举行和美术有关的活动，如绘画比赛，手工创作等等，创造良好的艺术氛围，陶冶师生情操。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https://d.book118.com/257064115012006041</w:t>
        </w:r>
      </w:hyperlink>
    </w:p>
    <w:p w:rsidR="00B65ABA" w:rsidRPr="00184D29" w:rsidP="00A34832">
      <w:pPr>
        <w:spacing w:line="360" w:lineRule="auto"/>
        <w:jc w:val="left"/>
        <w:rPr>
          <w:rFonts w:ascii="仿宋" w:eastAsia="仿宋" w:hAnsi="仿宋"/>
          <w:sz w:val="32"/>
          <w:szCs w:val="32"/>
        </w:rPr>
      </w:pPr>
    </w:p>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918851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875571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062217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035493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611677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208318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654701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688840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525463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705808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997072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15933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392758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993756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19801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125766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708859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85643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021853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049214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162396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0508766"/>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570305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39715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919962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278441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257064115012006041"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