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英语教学个人工作总结模板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一、把握教材，掌握重点，突破难点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外研版小学三年级英语的主要内容是：数字1到20，颜色，家庭成员，食品，形状，这些内容都对孩子们来说是零散。在课前加入FreeTalk，每个星期一个谈论话题，锻炼学生的听力的同时，把零散的内容加以归整，做到语言的整合;加入，比比读读的游戏，把归类单词按照学生的记忆遗忘规律重复出现，淡化重点。把讲课的时间压缩到十分钟，把课堂真正的还给学生。引导学生在玩中学习，在唱中学习，在体验成功中学习，人人都是小老师，人人都是好学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二、了解学生，讲求方法，丰富课堂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教学过程中老师是教学的和参与者。整个教学过程中由于学生的掌握情况不同，会出现了优差分层。不同学生的学习兴趣也不同，有的学生是视觉行的，喜欢通过优美的图片和实物来学习;有的学生是听觉型的，喜欢在有韵律的音乐中学习。因此对于相同内容，就需要设计不同的练习形式。目的是照顾更多的学生。英语作为一门外语言，需要多应运。为此，早读时，我坚持到班了解早读情况。不放松属于自己英语课堂的每一分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三、多种评价，激趣乐学，自主学习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四、大英语观，终身学习，天天受益</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英语的学习不是一朝一夕的事情，英语教师看到的应该是学生的终生发展。教学效果是我们所追求的，但不是我们的追求。学生最终学会学习英语，能够持续的保持学习英语的兴趣，并且在以后离开学校时依然可以独立的进行学习，才是英语教育的最终的成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个教师如果只注意自己教授的学科只能成为教书，而育人是最重要的。学生的学习品质，学生的人格情操，都是为人师者不容忽视的。在教授学生知识的同时引导学生做人，是英语课堂外的收获，更是学生天天收到的的益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诚然，工作中还存在着很多的失误，譬如，会因为某些学生的作业不好而迁怒其他学生，会因为没有达到自己理想的教学效果而不能及时的调空自己的情绪以至于影响教学的进程。相信还有许多的不足希望大家能给我宝贵的意见和建议。</w:t>
      </w:r>
    </w:p>
    <w:p w:rsidR="00A77B3E">
      <w:pPr>
        <w:spacing w:line="360" w:lineRule="auto"/>
        <w:ind w:firstLine="0"/>
        <w:jc w:val="center"/>
        <w:rPr>
          <w:rFonts w:ascii="宋体" w:eastAsia="宋体" w:hAnsi="宋体" w:cs="宋体"/>
          <w:b/>
          <w:color w:val="FF0000"/>
          <w:sz w:val="32"/>
        </w:rPr>
      </w:pPr>
      <w:r>
        <w:rPr>
          <w:rFonts w:ascii="华文仿宋" w:eastAsia="华文仿宋" w:hAnsi="华文仿宋" w:cs="华文仿宋"/>
          <w:b/>
          <w:color w:val="000000"/>
          <w:sz w:val="32"/>
        </w:rPr>
        <w:t>英语教学个人工作总结模板（二）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人适应新时期教学工作的要求，从各方面严格要求自己，积极向同组教师请教，结合本校的实际条件和学生的实际情况，勤勤恳恳，兢兢业业，使教学工作有计划，有组织，有步骤地开展。立足现在，放眼未来，为使今后的工作取得更大的进步，现对教学工作作出总结，希望能发扬优点，克服不足，总结检验教训，继往开来，以促进教训工作更上一层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一、认真备课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二、增强上课技能，提高教学质量</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val="0"/>
          <w:color w:val="000000"/>
          <w:sz w:val="28"/>
        </w:rPr>
        <w:t>在课堂上特别注意调动学生的积极性，加强师生交流，充分体现学生学得容易，学得轻松，觉得愉快，注意精神，培养学生多动口动手动脑的能力。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三、做好课后辅导工作，注意分层教学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课后，为不同层次的学生进行相应的辅导，以满足不同层次的学生的需求，同时加大了对后进生的辅导的力度。对后进生的辅导，并不限于学生知识性的辅导，更重要的是学生思想的辅导，提高后进生的成绩，首先解决他们的心结，让他们意识到学习的重要性和必要性，使之对学习萌发兴趣。这样，后进生的转化，就由原来的简单粗暴、强制学习转化到自觉的求知上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四、在课堂教学中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第二</w:t>
      </w:r>
      <w:r>
        <w:rPr>
          <w:rFonts w:ascii="华文仿宋" w:eastAsia="华文仿宋" w:hAnsi="华文仿宋" w:cs="华文仿宋"/>
          <w:b w:val="0"/>
          <w:color w:val="000000"/>
          <w:sz w:val="28"/>
        </w:rPr>
        <w:t>、在批改作业方面。学生的作业总是按时及时地批改，并详细地做好批注，对普遍性错误，在全班重复讲解、分析。针对个别学生的作业还采取面批方法，一一地分析讲解、帮助学生解决疑难习题，大大提高了教学质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第三</w:t>
      </w:r>
      <w:r>
        <w:rPr>
          <w:rFonts w:ascii="华文仿宋" w:eastAsia="华文仿宋" w:hAnsi="华文仿宋" w:cs="华文仿宋"/>
          <w:b w:val="0"/>
          <w:color w:val="000000"/>
          <w:sz w:val="28"/>
        </w:rPr>
        <w:t>、在听力方面。为提高学生的听力水平，常让学生听英语歌曲及英语会话的录音磁带，还让学生表演对话，背书。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、一学年以来，本人勤勤垦垦地做好各项教学工作，孜孜不倦地传授给学生各种英语会话知识，努力开发快乐课堂，取得了一定的成效，学生的成绩也有了很大的提高。</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英语教学个人工作总结模板（三）</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教育实习、总结</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紧张、美好的实习生活结束了，在这短短的一个月里，我和同学们以及带课老师建立了深厚的感情。临走之前，确实有些依依不舍，但是我知道，人生中这样的分离还会有很多次。以下仅对我实习期间做个简单的实习、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来到学校的第一天确实很兴奋，必定这是我们第一次实习，必定这是我们第一次以老师的身份走在校园里。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天并没有什么实质性的工作，只是分别听了一下主任的讲话，与指导老师互相认识一下，并看了看学校的环境，算是对学校的初步了解吧。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的教育实习主要分为两部分，一部分是班主任工作，另一部分是教学工作，说白了就是既要带班又要教课。无论是带班还是教课，作为实习老师，都会有一个该校的正式老师带我们。前段时间实习的主要任务就是听课，看其他老师是怎样讲课的。这种听课和我们上学时听课是不一样的，因为这种听课的重点是观察老师怎样讲课，学习如何传授知识，如何驾驭课堂，如何控制授课时间，而并不是学习老师所讲的知识。熟悉老师的教学流程后，我开始着手备课，写完教案给指导老师查看，</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第一次上讲台时，自我感觉并不紧张，只是课讲得有点快，各个环节之间的过渡性词语不够明确和流畅，课堂驾驭能力不够强，但总体感觉还可以。后来在指导老师的细心指导和建议下，我不断改进，后来的课，同学们对我讲授的知识都能吸收。不仅达到了预期的教学目的和要求，而且课堂纪律很好，同学们也非常配合。有了前几次讲课的经验，我认为自己的课堂驾驭能力有了很大提高，不但可以良好地控制授课时间，也能够适时地调动起学生的积极性，使课堂气氛活跃起来。最后得到老师的好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比教学工作更重要的就是班主任工作。在学校里，班主任就是学生的第一监护人，所以班主任的工作非常琐碎。一名真正尽职尽责的班主任，在学生身上下的功夫比学生的父母还要多。实习第一周，我就开始记住每个学生的名字和样子，了解他们的基本情况，配合班主任做好常规工作，看早，晚读，监督卫生情况和自习课，晚自修的纪律，接下来每天都会做好着写常规工作。除此之外，我根据每周的年级重点工作安排和学生动态开展不同的主题班会，如第一周，因有部分同学对学校补课制度不满而暴动，导致学生思想情绪激动，因此我开展了以不再抱怨生活为主题的班会，以其平伏学生的情绪；接下来两周学校要进行月考和期中考试，我就开展了以考试心理调试和考后反思与总结为主题的班会课。期中考试过后，为了放松同学们的心情，丰富同学们的课外生活，增强同学们之间合作沟通与克服困难的团队精神。我于____月____号下午第二节课进行了一次以团体拓展游戏为主的第二课堂活动，期间，坐地起身，抢凳子，人椅等游戏不仅使活动气氛活跃高涨，而且锻炼了学生的团队沟通能力和合作精神。</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实习班主任，我也在工作中不断总结经验。在对个别生教育过程中，我收到了深刻的心得与体会。他其实学习的潜力很大，只是自觉性和自制力不够强，因为经过多次努力但英语成绩仍然跟不上而泄气，失去学习兴趣和动力，导致文理偏科。经过多次面谈，我不断鼓励和支持他。帮助他明确目标和找到适合自己的学习动力和方法，后来在期中考试中取得了很大的进步，这是我对自己也感到很有成就感。作为班主任，同时也应作为一个朋友的角色去和学生相处，在课后消除师生之间的距离感，是学生能坦白自己的真实想法，将心比心的理解学生的心理与情绪，更多的是感化教育而不是教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在这次实习中，我的各方面能力都得到了锻炼和提高，当更珍贵的是和高二1班的同学建立了一份亦师亦友的深厚情感，这也会对我今后的学习、生活和工作产生深远的影响。我会不断努力，攀登人生的最高峰。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五年级英语教学个人工作总结这学期我担任五年级的英语教学，由于经验颇浅，因此，我对教工作不敢怠慢，认真学习，深入研究教法，虚心向前辈学习。经过一个学期的努力，获得了很多宝贵的教学经验。以下是我在本学期的教学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一、了解和分析学生情况，有针对地教</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学就是教与学，两都是相互联系，不可分割的。有教者必然有学者。学生是被教的主体。因此，了解和分析学生情况，有针对地教。对教学成功与否至关重要。最初接解教学的时候，我还不懂得了解学生对教学的重要性，只是专心研究书本，教材想方设法令课堂生动，学生易接受。但一开始就碰了钉子，在讲授第一课的时候，我按照自己的教学设计，上了一堂自认为明白易懂而又不死板的课，认为教学效果如期理想，怎知小测出来知道不如人意。后来听同学们反应，才知道我讲的口语大部分同学听不懂，而教学的部分内容同学们以前从未接触过，从而可知，我在上课前根本没有了解清楚学生的实际情况。</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二、备学生，又要备教法。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学中，备课是一个必不可少，十分重要的环节，备课不充分或者备得不好，会严重影响课堂气氛和积极性，曾有一位前辈对我说：备课备不好，倒不如不上课，否则就是白费心机。我明白到备课的重要性，因此，每天我都花费大量的时间在备课之上，认认真真钻研教材和教法，不满意就不收工。虽然辛苦，但事实证明是值得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备课充分，能调动学生的积极性，上课效果就好。但同时又要有驾驭课堂的能力，因为学生在课堂上的一举一动都会直接影响课堂教学。因此上课一定要设法令学生投入，不让其分心这就很讲究方法了。上课内容丰富、现实。教态自然、讲课生动，难易适中照顾全部就自然能够吸引住学生。所以，老师每天都要有充足的精神，让学生感到一种自然气氛。这样，授课就事半功倍。回看自己的授课，我感到有点愧疚。因为有时我并不能很好地做到这点。当学生在课堂上无心自学，违反纪律时，我的情绪就受到影响，并且把这带到教学中，让原本正常的讲课受到冲击，发挥不到应有的水平，以致影响教学效果。我以后必须努力克服，研究方法，采取有力方法解决当中困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三、关注后进生</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因为英语的特殊情况，学生在不断学习中，会出现好差分化现象，差生面扩大，会严重影响班内的学习风气。因此，绝对不能忽视。为此，我制定了具体的计划和目标。对这部分同学进行有计划的辅导。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英语是语言。因此除了课堂效果之外，还需要让学生多读多讲，多练，为此，在早读时，我坚持下班了解情况，发现问题及时纠正。课后发现作业问题也及时解决，及时讲清楚，让学生及时消化。另外，对部分不自觉的同学还采取强硬背诵等方式，提高他们的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经过一个学期的努力，期末考试就是一种考验。无论成绩高低，都体现了我在这学期的教学成果。我明白这并不是最重要的，重要的是本学期后如何自我提高，如何共同提高四个班的英语水平。因此，无论怎样辛苦，我会继续努力，多问，多想，多像前辈学习，争取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以上就是我在本学期的教学工作总结，由于经验颇浅，许多地方存在不足，希望在未来的日子里，能在各位领导、老师、前辈的指导下，取得更好成绩。____英语教学工作总结本学期担任K＝(13)(14)的英语教学工作，转眼间一学期的教学工作即将结束，现将本学期的工作情况作如下总结：</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val="0"/>
          <w:color w:val="000000"/>
          <w:sz w:val="28"/>
        </w:rPr>
        <w:t>教学是就是教与学两部分，两者相互联系，不可分割。学生是被教授的主体，了解和分析学生的情况，有针对性的教是教学成功与否的关键。通过与学生一年来相处，对于学生的英语水平有了较深的了解，尤其是对于学生在英语听、说、读、写四项技能的基本情况有了全面性的了解，这对我在平常的教学备课，上课，课后反思中有极大的帮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____英语教学年终个人总结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陶行知说过教师的职务是千教万教，教人求真;学生的职务是千学万学，学做真人。本学年是我正式踏上讲台的第三年了，我深深了解到要让学生学好英语，我们必须教会他们学习的技巧，培养他们学英语的兴趣。爱因斯坦说过：兴趣是最好的老师。创设一个和谐融洽的师生关系;轻松愉快的学习环境;采用多变的教学方法;让学生做中学，学中用，从而学得主动，提高效率。下面我谈谈我是如何培养学生的三学兴趣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一、乐学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课堂的教学手段必须不断更新，用多样灵活的教学方法使学生对英语乐学，学而忘我，乐此不疲。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师生互动，融洽人际关系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从社会学的观点来看，教学过程是一个师生互动的过程。教师总是对学生施加影响，而学生也会根据自己的需要、理解、接受教育的影响，并在行动上做出反应。教师教学有热情，有方法，学生学习主动、学习成绩就自然会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师生互动，调动学生的积极性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英语教学中充分发挥师生互动，可融洽学生的人际关系。人际关系的好坏，对学生的发展有着重要的作用，良好的人际关系，能消除同学孤独感，缓解心理压力，振奋精神，培养其自信心，使其对英语产生兴趣。</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师生互动，重视师生情感交流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朱小曼曾说：离开感情层面，不能铸造人的精神世界。教育是充满情感和爱的事业，教师应多与学生进行情感方面的交流，做学生的知心朋友，让学生觉得老师是最值得信任的人，跟老师无话不说，达到师生关心的最佳状态。在我教的四年级中，有个学生的性格特别孤僻，从不回答老师的问题，学习成绩更是全班倒数，刚开始时，我就了解了这个学生的特点，但我没有放弃，反而在课堂上面我更加注意他了，每次读书时都会做到他身边教他读，第一次他不理我，我读第二次，他跟读了，但声音很小，于是我表扬他了，我说他的发音很好，渐渐地，以后每次我教他读的时候他都能大声地跟读了。我知道他是已经放弃自己了，但我不能放弃他，所以我很注意他的变动，他也特别喜欢唱歌，每次唱英语歌曲的时候我都有留意他，其实他很大胆，只是没自信心而已，所以我就这方面慢慢地引导，给他爱心，希望他能有更大的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从师生互动到生生互动，互相学习，共同进步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在英语学习中，充分发挥生生互动，使好的学生在学习上互相切磋，后进的学生互相帮助，共同进步，就可以在学习过程中很自然地缓和紧张关系。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如在的教学中，我要求学生带上一张家庭照片，把好的学生与后进的学生分成一组，互相讨论家庭成员。通过充分发挥生生互动，使后进的学生更有学习热情，在好同学的渲染下更喜欢学英语了。</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color w:val="000000"/>
          <w:sz w:val="28"/>
        </w:rPr>
        <w:t>二、善学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组织学生进行广泛的语言实践活动，通过多种手段激发学生实践的热情，加强对学生学习英语的兴趣的培养，让学生变兴趣为实践的动力，并让学生在漫长的教学过程中始终保持这兴趣，为语言实践活动提供源源不断的动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为学生创设一个轻松愉快的学习环境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传统的教学模式和方法，总是教师一言堂，课堂上教师总是向学生灌输，后进的学生会变的消极、被动，就没有愉快、轻松而言，因而也就无趣可谈。课堂环境如何，对于激发后进学生的学习兴趣影响极大，教师的责任在于为学生创造轻松、愉快的学习环境。为了做到这一点，教师要以满腔热情，全心投入课堂教学，目光要亲切，态度要和蔼，举止要大方、文雅，语言要纯正、地道、流利等。因此，在课堂教学中还要特别注意利用上课前的十分钟老创设一个良好的课堂气氛。比如唱一些有趣的英文歌曲，并让学生配上动作，活跃气氛，又增强英语课堂的趣味性，引发后进学生的求知欲。</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创设情境，全面照顾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将学生的思维吸引到每一节课上，设计一个好的开头非常重要。讲课开始，老师如能根据教材内容提出一个问题让学生思考，或者讲一个小故事，又或者是一个新颖的展示，这样既能紧紧地抓住学生，又能激发学生的好奇心、好胜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提倡互助与协作</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合作的课堂学习环境强调教师与学生之间、学生与学生之间的互助与协作。教师与学生不仅是师生关系，而且也是合作关系。教师与学生(包括学习困难学生)在人格上是平等的。这就有利于营造民主、和谐的课堂气氛，以激发学生积极的情绪促进学习。同学之间的学习互助与协作，不仅可以帮助学习困难学生改进学业，也使助人的学习优良学生进一步得到锻炼。我们曾在分层递进教学实验中采用不同层次学生组成异质组的课堂活动形式。实践表明不同层次学生都能从中受益，学习困难学生尤为如此。异质组中，学习困难学生并不完全是受助者，有时也是助人者，在帮助别人的过程中又能加深其自己对知识的理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三、会学</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随着英语学习的不断深入，学生在听说发面都有一定的提高，但若想进一步提高听说能力，进一步增强语感的话，教师就必须教会学生正确的学习方法，让学生在英语学习中事倍功半，这样可以增强他们学习英语的信心。正如范德比尔特所说：一个充满自信的人，事业总是一帆风顺的，而没有信心的人，可能永远不会踏进事业的门槛。说明自信心作为成才的重要条件。当学生自己动手干一些事，或根据老师的指令完成了力所能及的要求，老师所给予的肯定和鼓励，能产生积极的心理效应。适当的赞美言辞是滋润自信心的雨露。比如说：你能跟同学愉快的相处，老师真高兴。这会使学生在交往中充满自信心。学生向你提出某种意见，你倾听后说：你的建议值得我接受，并且使我欣慰。学生从你的反应中体验到自己具有判断力。相信学生，鼓励他们参与，在学校，教师要多给学生动手的机会，还可以委托他们做一些有一定难度的事。对于学生的过份保护，过份操纵，不放心他们独立介入生活中的难题，自己一手操纵，这是对学生的力量估价过低的表现。剥夺实践，不仅障碍了能力的形成，而且使学生丧失独立的生活态度和自信心。聪明的老师是从不压抑学生跃跃欲试的愿望而鼓励他们独立学习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每个学生都有可能具有一技之长。细心的教师会注意学生的独特方式，一旦发现他的某种特长潜能，就满腔热情地因势利导，运用肯定、鼓励以及创设条件等手段强化它、发展它。当学生意识到自己在某方面比别人强，自己并非事事不如人，不必疑心别人歧视自己时，自信和勇气就油然而生，并逐步走向成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____小学英语教师个人工作总结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【____小学英语教师个人工作总结1】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光荏苒，岁月如流。仔细回味，充满着生机和活力的小学英语已经陪我走过了半个年头。我也已经不知不觉完成了半年的小学英语工作。在这半年里，我付出辛劳，收获成功，与我的学生们一起品尝了成长的苦与乐。回过头，我终于欣然发现，在蹒跚学步的过程中，原来收获颇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每个英语教师都是在忙碌中渡过的。我担任四年级____个班的英语教学工作。但我力求在教学中做到扎实，有效，让每个学生都有所收益，上好每一节课，带好每一个学生。现将本学期的学科教学工作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r>
        <w:rPr>
          <w:rFonts w:ascii="华文仿宋" w:eastAsia="华文仿宋" w:hAnsi="华文仿宋" w:cs="华文仿宋"/>
          <w:b/>
          <w:color w:val="000000"/>
          <w:sz w:val="28"/>
        </w:rPr>
        <w:t>一、求实创新，认真开展教学教研工作。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育教学是我们教师工作的首要任务，我明白，工作再苦、再累，我也不能落后，应该尽力去作好本职工作，特别是教学工作。课前，我认真钻研教材、教参，课程标准，认真分析教材，根据教材的特点及学生的实际情况设计教案。并和同组老师互相学习、请教。力求吃透教材，找准重点、难点。课堂上，我努力将所学的课程理念应用到课堂教学与教育实践中，积极利用远程教育资源，运用课件，运用多种教学方法，精讲精练，从学生的实际出发，注意调动学生学习的积极性和创造性思维，力求用活教材，实践新理念，增加课堂教学的吸引力，增强学生学习的兴趣和学习主动性。力求让我的教学更具特色，形成自己独具风格的教学模式，更好地体现素质教育的要求，提高教学质量。为了上好课，我注重组织好课堂教学，关注全体学生，注意信息反馈，调动学生的有意注意，使其保持相对稳定性。同时，激发学生的情感，使他们产生愉悦的心境，创造良好的课堂气氛，课堂语言简洁明了，克服了以前重复的毛病，课堂提问面向全体学生，注意引发学生学英语的兴趣，每节课努力创设一个情境，同学生在课堂上同游戏，同歌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二、热爱学生，公平的对待每一个学生。</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热爱学生，平等的对待每一个学生，让他们都感受到老师的关心，让良好的师生关系促进学生的学习。比如，握握他的手，摸摸他的头等。从赞美着手，所有的人都渴望得到别人的理解和尊重，所以，和差生交谈时，对他的处境、想法表示深刻的理解和尊重。有人曾说：如果孩子天生就是优生，那教育还有什么功能？又谈什么基础的素质教育呢？因而对占相对多数的中差生，我总是变嫌弃为喜爱，变忽视为重视，变冷漠为关注，变薄待为厚待。我注意帮助他们找到优、缺点，以发扬优点，克服缺点。其次是以平常的心态对待：差生也是孩子，厌恶、责骂只能适得其反，他们应享有同其它学生同样的平等和民主，也应享受到优秀学生在老师那儿得到的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三、坚持用英语组织课堂教学。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目前，由于课堂仍是绝大部分学生学习英语、使用英语唯一的方式和场所，我坚持多用英语与学生交流，为学生营造良好的学习语言的环境。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在课堂上用英语组织课堂教学，课堂教学用语尽管大部分相同，我注意不断适量增加新用语，逐步扩大用语量，使学生保持兴趣，经历挑战，从而日积月累，在不知不觉中得到提高。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用英语授课。不管上对话课还是课文课，我都坚持使用英语。尽量采用学生学过的词汇，但难免有不少学生不懂的词汇，如在用英语介绍课文背景知识时，这时辅之于实物、挂图、简笔画、表情、手势、表演等，或者借助板书形式加以说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注意所用的语言略高于学生现有水平。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力求自己的语音、语调、语言规范和准确，并根据不同年级的学生我就调整语速的快慢。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四、加强反思，及时总结教学得失。</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val="0"/>
          <w:color w:val="000000"/>
          <w:sz w:val="28"/>
        </w:rPr>
        <w:t>反思本学期的工作，在取得成绩的同时，也在思量着自己在工作中的不足。不足有以下几点：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对英语教学的理论学习还不够深入，需要进行反思，教学水平提高速度缓慢。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教育科研在教学实践中的应用还不到位，研究做得不够细和实，没达到自己心中的目标。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教学中有特色、有创意的东西还不够多，今后还要努力找出一些自己在教学的特色点。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鉴于自己在本学期的各方面表现以及在工作中存在的诸多不足，我今后的努力方向是：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加强自身基本功的训练，特别是课堂教学能力的训练。做到精讲精练，注重对学生能力的培养。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对后进生多些关心，多点爱心，再多一些耐心，使他们在各方面有更大进步。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加强学生行为习惯方面的教育，使学生不仅在课堂上集中注意力学习，课下也要能严格约束自己。</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一份春华，一份秋实，在本学期的工作中，我付出的是汗水，然而我收获的却是那一份份充实，沉甸甸的情感。在下学期的工作中，我将不断努力，学习，争取更大的提高。</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【____小学英语教师个人工作总结2】</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r>
        <w:rPr>
          <w:rFonts w:ascii="华文仿宋" w:eastAsia="华文仿宋" w:hAnsi="华文仿宋" w:cs="华文仿宋"/>
          <w:b w:val="0"/>
          <w:color w:val="000000"/>
          <w:sz w:val="28"/>
        </w:rPr>
        <w:t>本学期，我担任四五、五三、五四、五五的英语教学工作，结合本校的实际条件和学生的实际情况，我在工作中从各方面严格要求自己，勤勤恳恳，兢兢业业，使教学工作有计划，有组织，有步骤地开展，现对本学期教学工作做出总结，希望能发扬优点，克服不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一、思想方面：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坚持____四项基本原则，全面____教育教学方针。认真学习《教育法》、《教师法》、《中小学教师日常规范》。积极参加学校的政治理论学习。注重学生的思想政治教育，坚持把思想政治教育贯穿于教学活动之中。我积极参加各种学习培训。时时做到教书育人、言传身教、为人师表，以自己的人格、行为去感染学生。作为一名教师自身的师表形象要时刻注意，我在注意自身师表形象的同时非常重视对学生的全面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二、在教学工作方面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学中，备课是一个必不可少、十分重要的环节，备课不充分或者备得不好，会严重影响课堂的气氛和学生的积极性，一堂准备充分的课，会令学生和老师都获益非浅。因此，平时，我紧抓备、教、改、辅、查等教学中的重要环节。备课时掌握每一节课的教学内容及重点、难点，同时还要能根据学生的实际情况，采用不同的教学方法。所以，老师每天都要有充足的精神，让学生感受到一种自然气氛。这样，授课就事半功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三、在课堂教学中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在课堂上，认真授课，运用实物教具、简笔画，情景教学、手势语言等方法来启发、教育学生。鼓励学生大胆质疑，注重师生互动、生生互动的教学，充分调动学生的学习积极性。#p#分页标题#e#</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在听力方面。为提高学生的听力水平，常让学生听英语歌曲及英语会话的录音磁带，还让学生表演对话，背书。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课堂或课后，及时培养学生良好的学习习惯，课前多朗读，课堂____分钟让学生集中注意力听讲，把老师讲的内容真正听懂，不是似懂非懂。课后认真完成配套练习，不懂的地方，多向老师或成绩好的学生请教。调动优生给差生补课，取得了不错的成效。</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四、自身的学习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虽然自己在英语教学上下了不少功夫，但是仍然避免不了的两极分化的严重性，尤其是后进生工作，以致于严重的已经“跟不上”，因此在今后的教学工作中，我会努力填补自己在教学工作中不足，不断的学习，不断地反思自己，以丰富自己的自身的水平，争取迈上一个新台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____学年英语教师教学个人工作总结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____学年英语教师教学个人工作总结一</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时光荏苒，岁月如流。仔细回味，充满着生机和活力的小学英语已经陪我走过了半个年头。我也已经不知不觉完成了半年的小学英语工作。在这半年里，我付出辛劳，收获成功，与我的学生们一起品尝了成长的苦与乐。回过头，我终于欣然发现，在蹒跚学步的过程中，原来收获颇丰。</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学期，每个英语教师都是在忙碌中渡过的。我担任四年级____个班的英语教学工作。但我力求在教学中做到扎实，有效，让每个学生都有所收益，上好每一节课，带好每一个学生。现将本学期的学科教学工作总结如下：</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r>
        <w:rPr>
          <w:rFonts w:ascii="华文仿宋" w:eastAsia="华文仿宋" w:hAnsi="华文仿宋" w:cs="华文仿宋"/>
          <w:b/>
          <w:color w:val="000000"/>
          <w:sz w:val="28"/>
        </w:rPr>
        <w:t>一、思想方面：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坚持____四项基本原则，全面____教育教学方针。认真学习《教育法》、《教师法》、《中小学教师日常规范》。积极参加学校的政治理论学习。注重学生的思想政治教育,坚持把思想政治教育贯穿于教学活动之中。我积极参加各种学习培训。时时做到教书育人、言传身教、为人师表，以自己的人格、行为去感染学生。作为一名教师自身的师表形象要时刻注意，我在注意自身师表形象的同时非常重视对学生的全面培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二、在教学工作方面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教学中，备课是一个必不可少、十分重要的环节，备课不充分或者备得不好，会严重影响课堂的气氛和学生的积极性，一堂准备充分的课，会令学生和老师都获益非浅。因此，平时，我紧抓备、教、改、辅、查等教学中的重要环节。备课时掌握每一节课的教学内容及重点、难点，同时还要能根据学生的实际情况，采用不同的教学方法。所以，老师每天都要有充足的精神，让学生感受到一种自然气氛。这样，授课就事半功倍。</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三、在课堂教学中</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在课堂上，认真授课，运用实物教具、简笔画，情景教学、手势语言等方法来启发、教育学生。鼓励学生大胆质疑，注重师生互动、生生互动的教学，充分调动学生的学习积极性。</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在听力方面。为提高学生的听力水平，常让学生听英语歌曲及英语会话的录音磁带，还让学生表演对话，背书。</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https://d.book118.com/257112155163006030</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3"/>
      <w:type w:val="nextPage"/>
      <w:pgSz w:w="12240" w:h="15840"/>
      <w:pgMar w:top="1440" w:right="1803" w:bottom="1440" w:left="1803"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257112155163006030"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