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body>
    <w:p w:rsidR="001B1F19" w14:paraId="7F7A67AA" w14:textId="0AE8485B">
      <w:pPr>
        <w:pStyle w:val="Heading1"/>
        <w:jc w:val="center"/>
        <w:rPr>
          <w:rFonts w:hint="eastAsia"/>
          <w:lang w:eastAsia="zh-CN"/>
        </w:rPr>
      </w:pPr>
      <w:r>
        <w:rPr>
          <w:sz w:val="44"/>
          <w:lang w:eastAsia="zh-CN"/>
        </w:rPr>
        <w:t>关于新学期学习计划模板锦集（34篇）</w:t>
      </w:r>
    </w:p>
    <w:p w:rsidR="001B1F19" w14:paraId="15E7D7A0" w14:textId="27C3F48A">
      <w:pPr>
        <w:rPr>
          <w:rFonts w:hint="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lang w:eastAsia="zh-CN"/>
        </w:rPr>
        <w:br/>
      </w:r>
      <w:r>
        <w:rPr>
          <w:lang w:eastAsia="zh-CN"/>
        </w:rPr>
        <w:br/>
      </w:r>
      <w:r>
        <w:rPr>
          <w:lang w:eastAsia="zh-CN"/>
        </w:rPr>
        <w:t>关于新学期学习计划模板锦集（精选34篇）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 </w:t>
      </w:r>
      <w:r>
        <w:rPr>
          <w:lang w:eastAsia="zh-CN"/>
        </w:rPr>
        <w:br/>
      </w:r>
      <w:r>
        <w:rPr>
          <w:lang w:eastAsia="zh-CN"/>
        </w:rPr>
        <w:t>　　暑假过去了，新学期到来了。由于上学期没有考好成绩，这学期我准备严格要求自己，给自己定一个目标。</w:t>
      </w:r>
      <w:r>
        <w:rPr>
          <w:lang w:eastAsia="zh-CN"/>
        </w:rPr>
        <w:br/>
      </w:r>
      <w:r>
        <w:rPr>
          <w:lang w:eastAsia="zh-CN"/>
        </w:rPr>
        <w:t>　　课堂上认真听老师讲课。上课不跟同学说话。不做小动作。老师布置的作业认真记下来，到家认真做作业。</w:t>
      </w:r>
      <w:r>
        <w:rPr>
          <w:lang w:eastAsia="zh-CN"/>
        </w:rPr>
        <w:br/>
      </w:r>
      <w:r>
        <w:rPr>
          <w:lang w:eastAsia="zh-CN"/>
        </w:rPr>
        <w:t>　　体育课跳绳跳的不好，我准备放学回家先把作业写完，然后拿着跳绳下楼练习跳绳。把体育成绩也提高上去。</w:t>
      </w:r>
      <w:r>
        <w:rPr>
          <w:lang w:eastAsia="zh-CN"/>
        </w:rPr>
        <w:br/>
      </w:r>
      <w:r>
        <w:rPr>
          <w:lang w:eastAsia="zh-CN"/>
        </w:rPr>
        <w:t>　　这就是我的新学期计划。无规矩不成方圆。同学们你们的学习计划是什么呢？我们一起加油吧！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篇2 </w:t>
      </w:r>
      <w:r>
        <w:rPr>
          <w:lang w:eastAsia="zh-CN"/>
        </w:rPr>
        <w:br/>
      </w:r>
      <w:r>
        <w:rPr>
          <w:lang w:eastAsia="zh-CN"/>
        </w:rPr>
        <w:t>　　我升初中了，学习压力重了。增加了。我要好好学习了，要制定一份学习计划了。</w:t>
      </w:r>
      <w:r>
        <w:rPr>
          <w:lang w:eastAsia="zh-CN"/>
        </w:rPr>
        <w:br/>
      </w:r>
      <w:r>
        <w:rPr>
          <w:lang w:eastAsia="zh-CN"/>
        </w:rPr>
        <w:t>　　1、课前做预习，带好上课要用的东西。</w:t>
      </w:r>
      <w:r>
        <w:rPr>
          <w:lang w:eastAsia="zh-CN"/>
        </w:rPr>
        <w:br/>
      </w:r>
      <w:r>
        <w:rPr>
          <w:lang w:eastAsia="zh-CN"/>
        </w:rPr>
        <w:t>　　2、上课注意力集中，好好听课，积极发言，做课堂笔记，认真完成课堂练习。</w:t>
      </w:r>
      <w:r>
        <w:rPr>
          <w:lang w:eastAsia="zh-CN"/>
        </w:rPr>
        <w:br/>
      </w:r>
      <w:r>
        <w:rPr>
          <w:lang w:eastAsia="zh-CN"/>
        </w:rPr>
        <w:t>　　3、上自习时有其他科的作业没做完的赶紧做完，没有的话看些有用的课外书。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lang w:eastAsia="zh-CN"/>
        </w:rPr>
        <w:t>　　4、与戏中有不会的去问家长，同学，老师。仍然没有要在老师上课时重点听讲。</w:t>
      </w:r>
      <w:r>
        <w:rPr>
          <w:lang w:eastAsia="zh-CN"/>
        </w:rPr>
        <w:br/>
      </w:r>
      <w:r>
        <w:rPr>
          <w:lang w:eastAsia="zh-CN"/>
        </w:rPr>
        <w:t>　　5、虚心听取同学发言，善于吸取他人的意见和建议，不要随便打断别人发言，不讥笑别人的错误。</w:t>
      </w:r>
      <w:r>
        <w:rPr>
          <w:lang w:eastAsia="zh-CN"/>
        </w:rPr>
        <w:br/>
      </w:r>
      <w:r>
        <w:rPr>
          <w:lang w:eastAsia="zh-CN"/>
        </w:rPr>
        <w:t>　　6、要善于合作学习，参加小组的讨论。</w:t>
      </w:r>
      <w:r>
        <w:rPr>
          <w:lang w:eastAsia="zh-CN"/>
        </w:rPr>
        <w:br/>
      </w:r>
      <w:r>
        <w:rPr>
          <w:lang w:eastAsia="zh-CN"/>
        </w:rPr>
        <w:t>　　7、每年睡前要反思一下：几天我学到了什么？重点和难点什么？有哪些不会的？并想一些补救的办法。</w:t>
      </w:r>
      <w:r>
        <w:rPr>
          <w:lang w:eastAsia="zh-CN"/>
        </w:rPr>
        <w:br/>
      </w:r>
      <w:r>
        <w:rPr>
          <w:lang w:eastAsia="zh-CN"/>
        </w:rPr>
        <w:t>　　8、一周和一月结束，都要及时复习前一段所学的内容。做到天天清，周周清，月月清。</w:t>
      </w:r>
      <w:r>
        <w:rPr>
          <w:lang w:eastAsia="zh-CN"/>
        </w:rPr>
        <w:br/>
      </w:r>
      <w:r>
        <w:rPr>
          <w:lang w:eastAsia="zh-CN"/>
        </w:rPr>
        <w:t>　　我的学习计划就是这些了。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篇3 </w:t>
      </w:r>
      <w:r>
        <w:rPr>
          <w:lang w:eastAsia="zh-CN"/>
        </w:rPr>
        <w:br/>
      </w:r>
      <w:r>
        <w:rPr>
          <w:lang w:eastAsia="zh-CN"/>
        </w:rPr>
        <w:t>　　首先，上课的时候，我要认真听讲，不做小动作，不与同学交头接耳，要力争把老师课堂上讲的知识全部消化；对于疑难问题，要不耻下问，虚心向老师与同学请教。</w:t>
      </w:r>
      <w:r>
        <w:rPr>
          <w:lang w:eastAsia="zh-CN"/>
        </w:rPr>
        <w:br/>
      </w:r>
      <w:r>
        <w:rPr>
          <w:lang w:eastAsia="zh-CN"/>
        </w:rPr>
        <w:t>　　其次，要认真完成老师布置的所有作业，做到一丝不苟。课堂作业当堂完成；课后作业与家庭作业也要按时独立完成。</w:t>
      </w:r>
      <w:r>
        <w:rPr>
          <w:lang w:eastAsia="zh-CN"/>
        </w:rPr>
        <w:br/>
      </w:r>
      <w:r>
        <w:rPr>
          <w:lang w:eastAsia="zh-CN"/>
        </w:rPr>
        <w:t>　　第三，要做好语文课的课前预。对于预习字词，成语，要先查字典把它认会，弄懂意思；还要学会给课文分段，用最简短的语言写出每段的段落大意，然后总结课文的中心思想；对于每篇课文的课后题，要先试着去做；对于课文与课后题不理解与不会做的地方，要先把它在书上划下来或记下来，第二天上课时带着问题去听讲，还可以在课堂上向老师请教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lang w:eastAsia="zh-CN"/>
        </w:rPr>
        <w:t>　　第四，要利用星期天跟节假日，继续参加奥数、英语，多读课外书，不断丰富自己的知识。要挤出时间，多干事。</w:t>
      </w:r>
      <w:r>
        <w:rPr>
          <w:lang w:eastAsia="zh-CN"/>
        </w:rPr>
        <w:br/>
      </w:r>
      <w:r>
        <w:rPr>
          <w:lang w:eastAsia="zh-CN"/>
        </w:rPr>
        <w:t>　　总而言之，在新的学期里我要更加努力，争取每门功课都取得好成绩，当一个各方面都很出色的学生。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篇4 </w:t>
      </w:r>
      <w:r>
        <w:rPr>
          <w:lang w:eastAsia="zh-CN"/>
        </w:rPr>
        <w:br/>
      </w:r>
      <w:r>
        <w:rPr>
          <w:lang w:eastAsia="zh-CN"/>
        </w:rPr>
        <w:t>　　01、制定学习目标。在学习之前，给自己定一个目标，这样可以给自己以学习的动力，在执行的过程中严格的约束自己，要求自己</w:t>
      </w:r>
      <w:r>
        <w:rPr>
          <w:lang w:eastAsia="zh-CN"/>
        </w:rPr>
        <w:br/>
      </w:r>
      <w:r>
        <w:rPr>
          <w:lang w:eastAsia="zh-CN"/>
        </w:rPr>
        <w:t>　　02、提前预习。在学习中提前预习可以大大的提高自己的学校率，将自己预习的时候会的部分可以加强巩固，不会的地方，重点听老师的讲解，这会让自己在学习上十分轻松</w:t>
      </w:r>
      <w:r>
        <w:rPr>
          <w:lang w:eastAsia="zh-CN"/>
        </w:rPr>
        <w:br/>
      </w:r>
      <w:r>
        <w:rPr>
          <w:lang w:eastAsia="zh-CN"/>
        </w:rPr>
        <w:t>　　03、理解知识，掌握技巧。当我们在学习知识时，一定要理解相关联的知识，自己在学习上面慢慢找到一些适合自己的小技巧，让自己事半功倍</w:t>
      </w:r>
      <w:r>
        <w:rPr>
          <w:lang w:eastAsia="zh-CN"/>
        </w:rPr>
        <w:br/>
      </w:r>
      <w:r>
        <w:rPr>
          <w:lang w:eastAsia="zh-CN"/>
        </w:rPr>
        <w:t>　　04、及时复习。复习是学习的关键点，一定要及时复习，查漏补缺，这样才能完整的掌握知识点，并且将旧知识与新知识联系起来，进行分析对比，体会新知识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篇5 </w:t>
      </w:r>
      <w:r>
        <w:rPr>
          <w:lang w:eastAsia="zh-CN"/>
        </w:rPr>
        <w:br/>
      </w:r>
      <w:r>
        <w:rPr>
          <w:lang w:eastAsia="zh-CN"/>
        </w:rPr>
        <w:t>　　快乐寒假就要过去了，新学期生活就要开始了。回忆一下上个学期，我开始学习成绩有点下降，后来，在老师与妈妈帮助下，经过我不断努力，学习成绩有了较大提升，而且，在期末考试各科成绩优异，被评为“全面发展金牌少年”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lang w:eastAsia="zh-CN"/>
        </w:rPr>
        <w:t>　　上学期里我有很多不足地方，比如：书写不认真并且速度较慢；上课回答问题不积极，并且声音较小。新学期里我做到：努力学习，上课认真听讲，积极回答问题；认真练习书法，争取练一手好字；多读一些课外书；加强体育锻炼；团结同学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篇6 </w:t>
      </w:r>
      <w:r>
        <w:rPr>
          <w:lang w:eastAsia="zh-CN"/>
        </w:rPr>
        <w:br/>
      </w:r>
      <w:r>
        <w:rPr>
          <w:lang w:eastAsia="zh-CN"/>
        </w:rPr>
        <w:t>　　在新的学期里，我要百尺竿头，更进一步。</w:t>
      </w:r>
      <w:r>
        <w:rPr>
          <w:lang w:eastAsia="zh-CN"/>
        </w:rPr>
        <w:br/>
      </w:r>
      <w:r>
        <w:rPr>
          <w:lang w:eastAsia="zh-CN"/>
        </w:rPr>
        <w:t>　　一、如何学习：</w:t>
      </w:r>
      <w:r>
        <w:rPr>
          <w:lang w:eastAsia="zh-CN"/>
        </w:rPr>
        <w:br/>
      </w:r>
      <w:r>
        <w:rPr>
          <w:lang w:eastAsia="zh-CN"/>
        </w:rPr>
        <w:t>　　1、要力争把老师课堂上讲的知识全部掌握消化。上课的时候认真听讲，不做小动作，不和同学交头接耳；对于疑难问题，要敢于问为什么，先举手，后发言，虚心向老师和同学请教。</w:t>
      </w:r>
      <w:r>
        <w:rPr>
          <w:lang w:eastAsia="zh-CN"/>
        </w:rPr>
        <w:br/>
      </w:r>
      <w:r>
        <w:rPr>
          <w:lang w:eastAsia="zh-CN"/>
        </w:rPr>
        <w:t>　　2、要认真完成老师布置的所有作业，做到一丝不苟。课堂作业当堂完成，课后作业和家庭作业也要按时独立完成。做作业时必须认真审题，弄清题目的意思，做题要认真仔细，不粗心大意，做完后还要认真检查，争取做的又快又好。</w:t>
      </w:r>
      <w:r>
        <w:rPr>
          <w:lang w:eastAsia="zh-CN"/>
        </w:rPr>
        <w:br/>
      </w:r>
      <w:r>
        <w:rPr>
          <w:lang w:eastAsia="zh-CN"/>
        </w:rPr>
        <w:t>　　3、要做好课前预习和课后复习。每天预习第二天将要学习的内容，对于不理解和不会的地方，要先把它在书上划下来或记下来，第二天上课时带着问题去听讲，还可以在课堂上向老师请教。课余时间及时复习以前学过的知识，做到深入心中，植入脑中，加强记忆。</w:t>
      </w:r>
      <w:r>
        <w:rPr>
          <w:lang w:eastAsia="zh-CN"/>
        </w:rPr>
        <w:br/>
      </w:r>
      <w:r>
        <w:rPr>
          <w:lang w:eastAsia="zh-CN"/>
        </w:rPr>
        <w:t>　　4、要利用星期天和节假日，挤出时间，继续深入学习奥数等提高题。多读课外书，做到举一反三，理论联系实际，不断丰富自己的知识。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>
        <w:rPr>
          <w:lang w:eastAsia="zh-CN"/>
        </w:rPr>
        <w:t>　　5、要认真对待每次考试，尤其是期中考和期末考。在每次考试中都能把自己会的题全部做对，要留出时间进行检查和纠错。决不作弊，以此来考出高分。</w:t>
      </w:r>
      <w:r>
        <w:rPr>
          <w:lang w:eastAsia="zh-CN"/>
        </w:rPr>
        <w:br/>
      </w:r>
      <w:r>
        <w:rPr>
          <w:lang w:eastAsia="zh-CN"/>
        </w:rPr>
        <w:t>　　二、家长配合：</w:t>
      </w:r>
      <w:r>
        <w:rPr>
          <w:lang w:eastAsia="zh-CN"/>
        </w:rPr>
        <w:br/>
      </w:r>
      <w:r>
        <w:rPr>
          <w:lang w:eastAsia="zh-CN"/>
        </w:rPr>
        <w:t>　　家长每天要检查作业，做到有错就改，完成情况要签好字；及时与老师进行电话或文字交流，必要时要与老师面谈；让孩子走进自然，进入社会，在生活中进行所学知识的合理准确应用，以此和老师一同来提高孩子的成绩。</w:t>
      </w:r>
      <w:r>
        <w:rPr>
          <w:lang w:eastAsia="zh-CN"/>
        </w:rPr>
        <w:br/>
      </w:r>
      <w:r>
        <w:rPr>
          <w:lang w:eastAsia="zh-CN"/>
        </w:rPr>
        <w:t>　　三、预期成绩：</w:t>
      </w:r>
      <w:r>
        <w:rPr>
          <w:lang w:eastAsia="zh-CN"/>
        </w:rPr>
        <w:br/>
      </w:r>
      <w:r>
        <w:rPr>
          <w:lang w:eastAsia="zh-CN"/>
        </w:rPr>
        <w:t>　　本学期依然要保证数学成绩排在全班前十名内，力争进入前五名里，预期成绩在95分以上。</w:t>
      </w:r>
      <w:r>
        <w:rPr>
          <w:lang w:eastAsia="zh-CN"/>
        </w:rPr>
        <w:br/>
      </w:r>
      <w:r>
        <w:rPr>
          <w:lang w:eastAsia="zh-CN"/>
        </w:rPr>
        <w:t>　　这就是我的学习计划。总而言之，在新的学期里我要更加努力， 持之以恒，考出优异的成绩来回报老师和家长，当一个各方面都很出色的好学生。</w:t>
      </w:r>
      <w:r>
        <w:rPr>
          <w:lang w:eastAsia="zh-CN"/>
        </w:rPr>
        <w:br/>
      </w:r>
      <w:r>
        <w:rPr>
          <w:lang w:eastAsia="zh-CN"/>
        </w:rPr>
        <w:t>　　家长签字：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篇7 </w:t>
      </w:r>
      <w:r>
        <w:rPr>
          <w:lang w:eastAsia="zh-CN"/>
        </w:rPr>
        <w:br/>
      </w:r>
      <w:r>
        <w:rPr>
          <w:lang w:eastAsia="zh-CN"/>
        </w:rPr>
        <w:t>　　古人云：“今日事今日毕。”可是，有多少人把希望寄托于明日，却又在不知晓中荒废了我们的每一个今日呢？诗曰：“明日复明日，明日何其多。我生待明日，万事成蹉跎。”，可是，总是明日又明日的，明日是何等之多啊！而如果天天等待明天，那么只会空度时光，最终一事无成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>
        <w:rPr>
          <w:lang w:eastAsia="zh-CN"/>
        </w:rPr>
        <w:t>　　在感叹今日即明日之际，时间又像沙漏里的细沙，仍不断地倾泻在逝去的岁月之上。而新一学期的生活之旅也早已躺在我们的脚下，踏上了它，便无回头之路。为了能够在无遗憾的情况下走过小学生涯，我们要以周密的学习计划为宙斯之盾，化勇于拼搏的精神为利刃，去挑战那所谓无法跨越的沟壑，为自己开船更闲逛亮丽的明天！</w:t>
      </w:r>
      <w:r>
        <w:rPr>
          <w:lang w:eastAsia="zh-CN"/>
        </w:rPr>
        <w:br/>
      </w:r>
      <w:r>
        <w:rPr>
          <w:lang w:eastAsia="zh-CN"/>
        </w:rPr>
        <w:t>　　对于小学来说，这一年是至关重要的，我曾粗略的算过，我们还有多少日子去准备迎接我们人生第一次考核，只有九十多天……在这九十多天里，我们要珍惜时间，把握住分分秒秒，不要让它无谓的流逝。</w:t>
      </w:r>
      <w:r>
        <w:rPr>
          <w:lang w:eastAsia="zh-CN"/>
        </w:rPr>
        <w:br/>
      </w:r>
      <w:r>
        <w:rPr>
          <w:lang w:eastAsia="zh-CN"/>
        </w:rPr>
        <w:t>　　除了珍惜时间，我们还要很好地去规划它，把一天变成两天过，只有这样，才能科学又合理地分配每一项学习任务。对此，我也为此而规划了一下。大致为：以三十天为一个阶段，先学完本学期的内容，再开始着手复习小学以来的所有知识点，而最后的三十天里，则是“魔鬼式训练”，至于如何个训练法，则要针对于自己的实际情况去做定夺。</w:t>
      </w:r>
      <w:r>
        <w:rPr>
          <w:lang w:eastAsia="zh-CN"/>
        </w:rPr>
        <w:br/>
      </w:r>
      <w:r>
        <w:rPr>
          <w:lang w:eastAsia="zh-CN"/>
        </w:rPr>
        <w:t>　　心动不如行动。在我们长篇大论时，不要忘了时间在“开溜”呢！不过只要我们去付出，一切都将成为possible!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篇8 </w:t>
      </w:r>
      <w:r>
        <w:rPr>
          <w:lang w:eastAsia="zh-CN"/>
        </w:rPr>
        <w:br/>
      </w:r>
      <w:r>
        <w:rPr>
          <w:lang w:eastAsia="zh-CN"/>
        </w:rPr>
        <w:t>　　作为一个新高三生，怎么使自己从高中前两年相对轻松的学习状态，转到高三的临战状态呢？这其中既包括学习规划、心理调节，也包括饮食起居的细节。我建议新高三生从现在起就要做好相关准备，制定高三学习和生活计划，尽快适应高三的学习生活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7"/>
          <w:cols w:space="425"/>
          <w:titlePg w:val="0"/>
          <w:docGrid w:type="lines" w:linePitch="312"/>
        </w:sectPr>
      </w:pPr>
      <w:r>
        <w:rPr>
          <w:lang w:eastAsia="zh-CN"/>
        </w:rPr>
        <w:t>　　学习方面：打好基础 注重积累</w:t>
      </w:r>
      <w:r>
        <w:rPr>
          <w:lang w:eastAsia="zh-CN"/>
        </w:rPr>
        <w:br/>
      </w:r>
      <w:r>
        <w:rPr>
          <w:lang w:eastAsia="zh-CN"/>
        </w:rPr>
        <w:t>　　高三的学习同高一高二有很大不同。高考的日益临近让每个人都感到无形的压力，而从前的学习方法、策略也不再适应高三快节奏、高效率的学习。新高三生应该针对高三学习的特点，修正学习方法和策略。</w:t>
      </w:r>
      <w:r>
        <w:rPr>
          <w:lang w:eastAsia="zh-CN"/>
        </w:rPr>
        <w:br/>
      </w:r>
      <w:r>
        <w:rPr>
          <w:lang w:eastAsia="zh-CN"/>
        </w:rPr>
        <w:t>　　高三的学习一定要抓基础，并把知识网络化、系统化，在此基础上学以致用，应用到实际生活中。因为现在的高考正由知识型向能力型转化。有的同学喜欢陷入题海战术，觉得自己做题越多越好，却忽视了最基本的课本知识。高考所考查的是学生对知识的整体把握和驾驭，所以有牢固的知识基础是非常必要的。对于高三的学生来说，从现在开始就应该扎扎实实打牢基础，第一步就应从巩固课本知识做起。</w:t>
      </w:r>
      <w:r>
        <w:rPr>
          <w:lang w:eastAsia="zh-CN"/>
        </w:rPr>
        <w:br/>
      </w:r>
      <w:r>
        <w:rPr>
          <w:lang w:eastAsia="zh-CN"/>
        </w:rPr>
        <w:t>　　了解高考变化</w:t>
      </w:r>
      <w:r>
        <w:rPr>
          <w:lang w:eastAsia="zh-CN"/>
        </w:rPr>
        <w:br/>
      </w:r>
      <w:r>
        <w:rPr>
          <w:lang w:eastAsia="zh-CN"/>
        </w:rPr>
        <w:t>　　新高三生可利用暑假最后一个月的时间，了解以往考试的基本情况，如试卷结构、试题特点等，对高考有一个基本的认识，还要了解一下今年的考试变化，包括题型、内容、题量、分值等，把握高考趋势，明确复习重点，只有对高考有较全面的'了解，复习时才能做到心中有数。</w:t>
      </w:r>
      <w:r>
        <w:rPr>
          <w:lang w:eastAsia="zh-CN"/>
        </w:rPr>
        <w:br/>
      </w:r>
      <w:r>
        <w:rPr>
          <w:lang w:eastAsia="zh-CN"/>
        </w:rPr>
        <w:t>　　心理调节方面：鼓励“立长志”避免“常立志”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8"/>
          <w:cols w:space="425"/>
          <w:titlePg w:val="0"/>
          <w:docGrid w:type="lines" w:linePitch="312"/>
        </w:sectPr>
      </w:pPr>
      <w:r>
        <w:rPr>
          <w:lang w:eastAsia="zh-CN"/>
        </w:rPr>
        <w:t>　　每个新高三的学生在进入最后一年冲刺阶段前，要冷静、认真地思考一下自己的奋斗目标。当然，这不是说凭借自己心头一热，有感而发的所谓“豪言壮语”。志向要有根有据。所谓有“根”是指志向所涉及的发展方向有自己的兴趣、特长作支撑，确立的目标以自己的实际能力和爱好为根本。所谓有“据”是指自己确立的目标符合社会的需要，具有社会价值，而不单单是自己的主观遐想。这是考生确立志向时需要认真思考的问题。</w:t>
      </w:r>
      <w:r>
        <w:rPr>
          <w:lang w:eastAsia="zh-CN"/>
        </w:rPr>
        <w:br/>
      </w:r>
      <w:r>
        <w:rPr>
          <w:lang w:eastAsia="zh-CN"/>
        </w:rPr>
        <w:t>　　既要做好“长打算”又要做好“短安排”</w:t>
      </w:r>
      <w:r>
        <w:rPr>
          <w:lang w:eastAsia="zh-CN"/>
        </w:rPr>
        <w:br/>
      </w:r>
      <w:r>
        <w:rPr>
          <w:lang w:eastAsia="zh-CN"/>
        </w:rPr>
        <w:t>　　饭要一口一口地吃，事要一件一件地做。新高三的学生面对将近10个月的应试准备，既要做好切实可行的周密计划，又要做好及时调整自己复习策略的准备。这样才能以最佳的方法获取最佳效果。</w:t>
      </w:r>
      <w:r>
        <w:rPr>
          <w:lang w:eastAsia="zh-CN"/>
        </w:rPr>
        <w:br/>
      </w:r>
      <w:r>
        <w:rPr>
          <w:lang w:eastAsia="zh-CN"/>
        </w:rPr>
        <w:t>　　在高考复习中，每个考生都会有自己的打算，有的打算放弃某些短项学科，努力提高长项学科的成绩；也有的玩儿命补差科，抱着“硬骨头”死啃到底。殊不知，任何事情一旦走入极端便会导致偏颇。在自我感觉良好的时刻，高三生也要经常做一些“瞻前顾后”的事情。这时候最需要的就是用好身边的“高参”——各学科的任课老师。毕竟这些老师跟了你这么长的时间，对每个学生的情况知根知底。因此，在考生制订“长打算”时不妨征求一下老师的意见，及时进行调整，做一些个人计划与教师建议相融合的“短安排”，努力使复习效果达到最佳状态。</w:t>
      </w:r>
      <w:r>
        <w:rPr>
          <w:lang w:eastAsia="zh-CN"/>
        </w:rPr>
        <w:br/>
      </w:r>
      <w:r>
        <w:rPr>
          <w:lang w:eastAsia="zh-CN"/>
        </w:rPr>
        <w:t>　　身体方面：储备充足体能</w:t>
      </w:r>
      <w:r>
        <w:rPr>
          <w:lang w:eastAsia="zh-CN"/>
        </w:rPr>
        <w:br/>
      </w:r>
      <w:r>
        <w:rPr>
          <w:lang w:eastAsia="zh-CN"/>
        </w:rPr>
        <w:t>　　由于高考不仅是拼知识，也是拼毅力和体力。每一年高考前，都有一些考生因生病坚持不到最后，即使有顽强的毅力，带病坚持到了最后，效果也不好。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9"/>
          <w:cols w:space="425"/>
          <w:titlePg w:val="0"/>
          <w:docGrid w:type="lines" w:linePitch="312"/>
        </w:sectPr>
      </w:pPr>
      <w:r>
        <w:rPr>
          <w:lang w:eastAsia="zh-CN"/>
        </w:rPr>
        <w:t>　　生活上要注意合理的膳食营养及饮食卫生，坚持体育锻炼，增强体质。体育锻炼可选择打球、跑步、游泳、跳绳、立定跳远，仰卧起坐等。</w:t>
      </w:r>
      <w:r>
        <w:rPr>
          <w:lang w:eastAsia="zh-CN"/>
        </w:rPr>
        <w:br/>
      </w:r>
      <w:r>
        <w:rPr>
          <w:lang w:eastAsia="zh-CN"/>
        </w:rPr>
        <w:t>　　保证充足睡眠也是储备足够体能不可或缺的因素，新高三生要保持良好的作息习惯，保证充足的睡眠。</w:t>
      </w:r>
      <w:r>
        <w:rPr>
          <w:lang w:eastAsia="zh-CN"/>
        </w:rPr>
        <w:br/>
      </w:r>
      <w:r>
        <w:rPr>
          <w:lang w:eastAsia="zh-CN"/>
        </w:rPr>
        <w:t>　　新的学期马上要开始了，我在这里衷心地祝福高三新生们都能够以最佳的精神状态跨上征程！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篇9 </w:t>
      </w:r>
      <w:r>
        <w:rPr>
          <w:lang w:eastAsia="zh-CN"/>
        </w:rPr>
        <w:br/>
      </w:r>
      <w:r>
        <w:rPr>
          <w:lang w:eastAsia="zh-CN"/>
        </w:rPr>
        <w:t>　　刚开始，我的学习成绩一直是较好的，还取得过英语单科全年级第一名的好成绩。可从四年级以后，我的学习成绩就开始下降，目前只可以维持中等偏上的水平。导致我学习成绩下降的主要原因有四点：一是沉迷于游戏忘记学习；二是和伙伴在一起，光记倒玩耍，不互相帮助学习；三是不勤学好问，学习不主动不勤奋，有问题没胆量向老师提问；四是学习时间安排不合理，每天对语文、数学、英语等等学科的读、写、背、练不作科学合理安排，玩和学习的时间不协调，玩游戏和看动画片的时间占多，花在学习上的时间少。</w:t>
      </w:r>
      <w:r>
        <w:rPr>
          <w:lang w:eastAsia="zh-CN"/>
        </w:rPr>
        <w:br/>
      </w:r>
      <w:r>
        <w:rPr>
          <w:lang w:eastAsia="zh-CN"/>
        </w:rPr>
        <w:t>　　新的学期开始，我决心向好的同学看齐，克服困难，努力纠正自己的缺点和错误。为达到在新的学年里取得较大进步，获得好成绩，特制定如下学习计划：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0"/>
          <w:cols w:space="425"/>
          <w:titlePg w:val="0"/>
          <w:docGrid w:type="lines" w:linePitch="312"/>
        </w:sectPr>
      </w:pPr>
      <w:r>
        <w:rPr>
          <w:lang w:eastAsia="zh-CN"/>
        </w:rPr>
        <w:t>　　一、戒掉玩电子游戏这个“毒瘾”。一是除学习上要查阅资料和练习打字外，不能利用电脑（包括我的儿童电脑学习机）做学习以外的事；二是请爸爸妈妈、爷爷奶奶监督，如发现我在上学期间任何时候玩游戏，任凭爸爸妈妈处罚；三是在自己的书桌上贴上“不要玩！少壮不努力，老大徒伤悲”的警示语，时时提醒自己珍惜宝贵的学习时间。</w:t>
      </w:r>
      <w:r>
        <w:rPr>
          <w:lang w:eastAsia="zh-CN"/>
        </w:rPr>
        <w:br/>
      </w:r>
      <w:r>
        <w:rPr>
          <w:lang w:eastAsia="zh-CN"/>
        </w:rPr>
        <w:t>　　二、要和经常在一起的伙伴构建起学习上互相促进、困难上互相帮助、缺点上互相指出并改正的学习风气，使大家健康成长，共同进步。要改变以往光玩不学的恶习，要在有助于学习中玩，要在取得进步中乐。如在课文背诵、默写及练习题解答中，大伙可以通过“刮鼻子”、“打手板”、“拍屁股”等游戏活动来完成，这样既提高学习的兴趣，又加深对知识的记忆。</w:t>
      </w:r>
      <w:r>
        <w:rPr>
          <w:lang w:eastAsia="zh-CN"/>
        </w:rPr>
        <w:br/>
      </w:r>
      <w:r>
        <w:rPr>
          <w:lang w:eastAsia="zh-CN"/>
        </w:rPr>
        <w:t>　　三、端正学习态度，做到勤学好问。不勤奋学习，不懂不问，是我最大的缺点，是我学习成绩老上不去的重要原因。开始也许只是一个问题，由于不问，不懂的问题会越来越多，最后压得自己喘不过气来，由此对学习产生厌学感、畏惧感。我一定端正学习态度，克服不懂装懂和不懂怕问的坏习惯，心里再也不顾虑别人说我“笨”，重新做个勤学好问的好学生。只要问题一个个被解决，心里就会轻松，学习的兴趣就会提高。只要按照“不求一定考第一，只要天天有进步”的学习态度去学习，就会不断的取得新的进步。</w:t>
      </w:r>
      <w:r>
        <w:rPr>
          <w:lang w:eastAsia="zh-CN"/>
        </w:rPr>
        <w:br/>
      </w:r>
      <w:r>
        <w:rPr>
          <w:lang w:eastAsia="zh-CN"/>
        </w:rPr>
        <w:t>　　四、合理安排作息时间。以前我不注意学习的方法，不会科学合理的安排学习时间。对于一天的学习时间来讲，早上适宜背书，中午适宜做练习，下午适宜体育锻炼，晚上适合写文章等。对于课程来讲，哪门课基础差，就花时间多点，哪科目容易点就相对给时间少一点，结合实际情况制作科学合理的作息时间表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1"/>
          <w:cols w:space="425"/>
          <w:titlePg w:val="0"/>
          <w:docGrid w:type="lines" w:linePitch="312"/>
        </w:sectPr>
      </w:pPr>
      <w:r>
        <w:rPr>
          <w:lang w:eastAsia="zh-CN"/>
        </w:rPr>
        <w:t>　　为确实提高学习成绩，还须学校老师或我的爸爸多找些同步的综合性的练习题给我做。另外，在学好课堂知识的基础上，我还要找些课外书籍来看，扩大我的知识面。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篇10 </w:t>
      </w:r>
      <w:r>
        <w:rPr>
          <w:lang w:eastAsia="zh-CN"/>
        </w:rPr>
        <w:br/>
      </w:r>
      <w:r>
        <w:rPr>
          <w:lang w:eastAsia="zh-CN"/>
        </w:rPr>
        <w:t>　　一、主要目标</w:t>
      </w:r>
      <w:r>
        <w:rPr>
          <w:lang w:eastAsia="zh-CN"/>
        </w:rPr>
        <w:br/>
      </w:r>
      <w:r>
        <w:rPr>
          <w:lang w:eastAsia="zh-CN"/>
        </w:rPr>
        <w:t>　　争取获得优良成绩。增加文化素养，端正学习态度，培养积极勤奋的学风。</w:t>
      </w:r>
      <w:r>
        <w:rPr>
          <w:lang w:eastAsia="zh-CN"/>
        </w:rPr>
        <w:br/>
      </w:r>
      <w:r>
        <w:rPr>
          <w:lang w:eastAsia="zh-CN"/>
        </w:rPr>
        <w:t>　　二、具体安排</w:t>
      </w:r>
      <w:r>
        <w:rPr>
          <w:lang w:eastAsia="zh-CN"/>
        </w:rPr>
        <w:br/>
      </w:r>
      <w:r>
        <w:rPr>
          <w:lang w:eastAsia="zh-CN"/>
        </w:rPr>
        <w:t>　　1、坚持预习，坚持在上课前先预习一遍课文，在上课之前对所上的内容有所了解，能提高听课效率。温故而知新。</w:t>
      </w:r>
      <w:r>
        <w:rPr>
          <w:lang w:eastAsia="zh-CN"/>
        </w:rPr>
        <w:br/>
      </w:r>
      <w:r>
        <w:rPr>
          <w:lang w:eastAsia="zh-CN"/>
        </w:rPr>
        <w:t>　　2、每周抽一天时间早起背诵英语课文。</w:t>
      </w:r>
      <w:r>
        <w:rPr>
          <w:lang w:eastAsia="zh-CN"/>
        </w:rPr>
        <w:br/>
      </w:r>
      <w:r>
        <w:rPr>
          <w:lang w:eastAsia="zh-CN"/>
        </w:rPr>
        <w:t>　　3、每周坚持到校晚自习</w:t>
      </w:r>
      <w:r>
        <w:rPr>
          <w:lang w:eastAsia="zh-CN"/>
        </w:rPr>
        <w:br/>
      </w:r>
      <w:r>
        <w:rPr>
          <w:lang w:eastAsia="zh-CN"/>
        </w:rPr>
        <w:t>　　4、坚持去校图书馆借书阅书，坚持超额完成老师布置的读书任务，并且做好读书笔记。</w:t>
      </w:r>
      <w:r>
        <w:rPr>
          <w:lang w:eastAsia="zh-CN"/>
        </w:rPr>
        <w:br/>
      </w:r>
      <w:r>
        <w:rPr>
          <w:lang w:eastAsia="zh-CN"/>
        </w:rPr>
        <w:t>　　5、对于课程知识，要多想多问，并且把其中有收货的部分记入笔记之中。</w:t>
      </w:r>
      <w:r>
        <w:rPr>
          <w:lang w:eastAsia="zh-CN"/>
        </w:rPr>
        <w:br/>
      </w:r>
      <w:r>
        <w:rPr>
          <w:lang w:eastAsia="zh-CN"/>
        </w:rPr>
        <w:t>　　6、每个月进行一次学习清算，反思自己这个月是否达成了学习计划，有哪一些做得不足的地方，下个月要注意改进。</w:t>
      </w:r>
      <w:r>
        <w:rPr>
          <w:lang w:eastAsia="zh-CN"/>
        </w:rPr>
        <w:br/>
      </w:r>
      <w:r>
        <w:rPr>
          <w:lang w:eastAsia="zh-CN"/>
        </w:rPr>
        <w:t>　　7、订阅英语辅导报，自学报纸上出现的一些英语单词，并且完成报纸上的练习题。</w:t>
      </w:r>
      <w:r>
        <w:rPr>
          <w:lang w:eastAsia="zh-CN"/>
        </w:rPr>
        <w:br/>
      </w:r>
      <w:r>
        <w:rPr>
          <w:lang w:eastAsia="zh-CN"/>
        </w:rPr>
        <w:t>　　8、身为一个汉语言文学专业的学生，对于文字的敏感和写作能力是非常重要的，所以应该坚持在平时多写一些练笔。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space="425"/>
          <w:titlePg w:val="0"/>
          <w:docGrid w:type="lines" w:linePitch="312"/>
        </w:sectPr>
      </w:pPr>
      <w:r>
        <w:rPr>
          <w:lang w:eastAsia="zh-CN"/>
        </w:rPr>
        <w:t xml:space="preserve">    关于新学期学习计划模板锦集 篇11 </w:t>
      </w:r>
      <w:r>
        <w:rPr>
          <w:lang w:eastAsia="zh-CN"/>
        </w:rPr>
        <w:br/>
      </w:r>
      <w:r>
        <w:rPr>
          <w:lang w:eastAsia="zh-CN"/>
        </w:rPr>
        <w:t>　　一、建立合适的目标</w:t>
      </w:r>
      <w:r>
        <w:rPr>
          <w:lang w:eastAsia="zh-CN"/>
        </w:rPr>
        <w:br/>
      </w:r>
      <w:r>
        <w:rPr>
          <w:lang w:eastAsia="zh-CN"/>
        </w:rPr>
        <w:t>　　每个人都有自己的人生目标。例如，我一直希望成为一名伟大的科学家。然而这些目标毕竟太遥远，一步成功是不切实际的，这时就需要制定一些比较现实的、中短期的目标。具体如下：</w:t>
      </w:r>
      <w:r>
        <w:rPr>
          <w:lang w:eastAsia="zh-CN"/>
        </w:rPr>
        <w:br/>
      </w:r>
      <w:r>
        <w:rPr>
          <w:lang w:eastAsia="zh-CN"/>
        </w:rPr>
        <w:t>　　(1)学习目标。</w:t>
      </w:r>
      <w:r>
        <w:rPr>
          <w:lang w:eastAsia="zh-CN"/>
        </w:rPr>
        <w:br/>
      </w:r>
      <w:r>
        <w:rPr>
          <w:lang w:eastAsia="zh-CN"/>
        </w:rPr>
        <w:t>　　分析自己各科成绩，并与其他同学的成绩进行比较。分析出哪些科目是优势科目，哪些科目是劣势科目;对于劣势科目进一步分析其提升潜力，以此为依据确立下次考试要达到的目标。例如：我在期中考试中，取得如下成绩：语文：63分;数学：98分;英语：85分;物理：100分;化学：92分;政治：88分;历史：56分;地理：96分。经过比较分析，数学、物理、地理是优势科目，英语、化学、政治基本可以，语文、历史是劣势科目。劣势科目出现的原因：历史主要是由于历史史实记忆不清楚，材料题练得较少。语文主要是由于字词记得不扎实，阅读理解有偏差。就各科提升潜力而言，的是历史，其次是语文。那么我下一步的学习策略就应该是在保持优势科目稳定的基础上，将大量精力放在历史和语文的学习上。根据这些分析，我对下次考试制定了如下目标：历史：下次争取打70分以上;语文：下次争取打70分;其它科目争取稳中有升。</w:t>
      </w:r>
      <w:r>
        <w:rPr>
          <w:lang w:eastAsia="zh-CN"/>
        </w:rPr>
        <w:br/>
      </w:r>
      <w:r>
        <w:rPr>
          <w:lang w:eastAsia="zh-CN"/>
        </w:rPr>
        <w:t>　　(2)习惯目标。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3"/>
          <w:cols w:space="425"/>
          <w:titlePg w:val="0"/>
          <w:docGrid w:type="lines" w:linePitch="312"/>
        </w:sectPr>
      </w:pPr>
      <w:r>
        <w:rPr>
          <w:lang w:eastAsia="zh-CN"/>
        </w:rPr>
        <w:t>　　习惯是一种强大的力量，它能左右你的思想和行为。因此，中期目标中应包含有良好习惯的培养。例如，我在这一次期中考试后回顾自己以前的学习，确实存在许多不良的学习习惯，具体表现为：上课时注意力不集中，没有养成做笔记的习惯;和同学聊起来就没完没了，不能控制自己的时间;生活中表现得松松垮垮，生活节奏较慢。针对这些，我确定的习惯目标是：1.养成上课做笔记的习惯;2.养成珍惜时间的习惯;3.加快自己起床、吃饭、走路的速度，加快生活节奏。</w:t>
      </w:r>
      <w:r>
        <w:rPr>
          <w:lang w:eastAsia="zh-CN"/>
        </w:rPr>
        <w:br/>
      </w:r>
      <w:r>
        <w:rPr>
          <w:lang w:eastAsia="zh-CN"/>
        </w:rPr>
        <w:t>　　(3)学习方法目标。</w:t>
      </w:r>
      <w:r>
        <w:rPr>
          <w:lang w:eastAsia="zh-CN"/>
        </w:rPr>
        <w:br/>
      </w:r>
      <w:r>
        <w:rPr>
          <w:lang w:eastAsia="zh-CN"/>
        </w:rPr>
        <w:t>　　学习成绩不理想，一个很重要的原因就是学习方法不科学。如果你现在成绩较差，就应该反思自己的学习方法哪些是合理的、高效的，哪些是低效率的。对于低效率的学习方法必须改变，如果你不改变，就只能取得和以前一样的成绩。例如：我结合自身特点，确定的学习方法目标是：</w:t>
      </w:r>
      <w:r>
        <w:rPr>
          <w:lang w:eastAsia="zh-CN"/>
        </w:rPr>
        <w:br/>
      </w:r>
      <w:r>
        <w:rPr>
          <w:lang w:eastAsia="zh-CN"/>
        </w:rPr>
        <w:t>　　1.全面采用链式记忆法，特别是对历史和语文科。每天晚上抽半小时左右回顾一天所学内容，并将其整理在一个综合笔记本上;第二天早上第一时间复习前一天所学知识;晚上整理一天所学内容之前再一次复习。每天如此反复。周末将一周综合笔记从头到尾再复习一次;下周末再将上一周笔记复习一次。这样做可以将每天学到的每个知识点，通过至少七次的记忆，达到熟练并形成永久记忆的效果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4"/>
          <w:cols w:space="425"/>
          <w:titlePg w:val="0"/>
          <w:docGrid w:type="lines" w:linePitch="312"/>
        </w:sectPr>
      </w:pPr>
      <w:r>
        <w:rPr>
          <w:lang w:eastAsia="zh-CN"/>
        </w:rPr>
        <w:t>　　2.启用目标管理法。以周为单位，每周末设定下一周要达到的目标，并于下周末检查目标是否达成;每天临睡前设定第二天的目标，并于第二天临睡前检查目标是否实现;每节课要有每节课的目标，并于课后及时检查目标是否实现;自习时要设定自己拥有的这个时段要达到的目标，并及时检查目标是否实现。</w:t>
      </w:r>
      <w:r>
        <w:rPr>
          <w:lang w:eastAsia="zh-CN"/>
        </w:rPr>
        <w:br/>
      </w:r>
      <w:r>
        <w:rPr>
          <w:lang w:eastAsia="zh-CN"/>
        </w:rPr>
        <w:t>　　3.数学、物理、化学、英语把重心放在预习上。就数理化而言，上课前不仅要通读本节教材，而且要把本节练习题、作业题完成。就英语而言，上课前要把本节有关的词汇、短语背过;把课文通读3次以上，并弄清课文意思。另外，坚持每周至少背一篇课文和一篇对话，以培养语感。</w:t>
      </w:r>
      <w:r>
        <w:rPr>
          <w:lang w:eastAsia="zh-CN"/>
        </w:rPr>
        <w:br/>
      </w:r>
      <w:r>
        <w:rPr>
          <w:lang w:eastAsia="zh-CN"/>
        </w:rPr>
        <w:t>　　4.语文、政治、历史、地理重心放在课后复习上。每节课后，要及时复习老师课堂上讲过的重点、难点。特别是对于历史，除听老师的讲解外自己要将学过的内容及时归类总结。在平时做题过程中，语文要加强作文训练，政史地要多背大题。</w:t>
      </w:r>
      <w:r>
        <w:rPr>
          <w:lang w:eastAsia="zh-CN"/>
        </w:rPr>
        <w:br/>
      </w:r>
      <w:r>
        <w:rPr>
          <w:lang w:eastAsia="zh-CN"/>
        </w:rPr>
        <w:t>　　目标已经确定，接下来就是如何通过合理安排时间，实现这些目标。</w:t>
      </w:r>
      <w:r>
        <w:rPr>
          <w:lang w:eastAsia="zh-CN"/>
        </w:rPr>
        <w:br/>
      </w:r>
      <w:r>
        <w:rPr>
          <w:lang w:eastAsia="zh-CN"/>
        </w:rPr>
        <w:t>　　周时间表(文字式)</w:t>
      </w:r>
      <w:r>
        <w:rPr>
          <w:lang w:eastAsia="zh-CN"/>
        </w:rPr>
        <w:br/>
      </w:r>
      <w:r>
        <w:rPr>
          <w:lang w:eastAsia="zh-CN"/>
        </w:rPr>
        <w:t>　　Ⅰ.本周励志格言：时间像海绵里的水，只要你愿挤，总还是有的。</w:t>
      </w:r>
      <w:r>
        <w:rPr>
          <w:lang w:eastAsia="zh-CN"/>
        </w:rPr>
        <w:br/>
      </w:r>
      <w:r>
        <w:rPr>
          <w:lang w:eastAsia="zh-CN"/>
        </w:rPr>
        <w:t>　　Ⅱ.本周学科目标：</w:t>
      </w:r>
      <w:r>
        <w:rPr>
          <w:lang w:eastAsia="zh-CN"/>
        </w:rPr>
        <w:br/>
      </w:r>
      <w:r>
        <w:rPr>
          <w:lang w:eastAsia="zh-CN"/>
        </w:rPr>
        <w:t>　　语文：背诵本单元要求背诵课文;熟记本单元新学实词、虚词;完成本单元练习册上的习题;写两篇作文;坚持每天写日记。</w:t>
      </w:r>
      <w:r>
        <w:rPr>
          <w:lang w:eastAsia="zh-CN"/>
        </w:rPr>
        <w:br/>
      </w:r>
      <w:r>
        <w:rPr>
          <w:lang w:eastAsia="zh-CN"/>
        </w:rPr>
        <w:t>　　数学：本周要讲第二单元一至三节。每节课前要认真预习，在老师讲课前将该节练习题和例题完成。自习时间用于完成练习册、《点拨》上的习题或用于预习下节内容。对于做过的每一道习题要做全面分析。本周做习题总量不得少于60道，即每天最少10道题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5"/>
          <w:cols w:space="425"/>
          <w:titlePg w:val="0"/>
          <w:docGrid w:type="lines" w:linePitch="312"/>
        </w:sectPr>
      </w:pPr>
      <w:r>
        <w:rPr>
          <w:lang w:eastAsia="zh-CN"/>
        </w:rPr>
        <w:t>　　英语：本周要讲第三课，共4篇课文。在每节课前要做好预习，通过预习要做到：熟记本节课将涉及的词汇;能够通顺读课文;理解课文意思，能用自己的话表述课文大意。完成练习册和《英语周报》习题。至少背一篇课文和一篇对话。写一篇英语日记。</w:t>
      </w:r>
      <w:r>
        <w:rPr>
          <w:lang w:eastAsia="zh-CN"/>
        </w:rPr>
        <w:br/>
      </w:r>
      <w:r>
        <w:rPr>
          <w:lang w:eastAsia="zh-CN"/>
        </w:rPr>
        <w:t>　　物理：本周要讲第三章。每节课前要认真预习，在老师讲课前将该节练习题和例题完成。自习时间用于完成练习册、《点拨》上的习题或用于预习下节内容。对于做过的每一道习题要做全面分析。本周做习题总量不得少于60道，即每天最少10道题。</w:t>
      </w:r>
      <w:r>
        <w:rPr>
          <w:lang w:eastAsia="zh-CN"/>
        </w:rPr>
        <w:br/>
      </w:r>
      <w:r>
        <w:rPr>
          <w:lang w:eastAsia="zh-CN"/>
        </w:rPr>
        <w:t>　　化学：本周要讲第四单元。每节课前要认真预习，在老师讲课前将该节练习题和例题完成。自习时间用于完成练习册、《点拨》上的习题或用于预习下节内容。对于做过的每一道习题要做全面分析。本周做习题总量不得少于60道，即每天最少10道题。</w:t>
      </w:r>
      <w:r>
        <w:rPr>
          <w:lang w:eastAsia="zh-CN"/>
        </w:rPr>
        <w:br/>
      </w:r>
      <w:r>
        <w:rPr>
          <w:lang w:eastAsia="zh-CN"/>
        </w:rPr>
        <w:t>　　政治、历史、地理三门科，要特别注意提高课堂效率，认真听课，做好笔记。课后要结合课堂老师讲解，整理笔记。另外，对于各科练习册、历史与地理填充图册要及时完成，对于每科大题也不放过。</w:t>
      </w:r>
      <w:r>
        <w:rPr>
          <w:lang w:eastAsia="zh-CN"/>
        </w:rPr>
        <w:br/>
      </w:r>
      <w:r>
        <w:rPr>
          <w:lang w:eastAsia="zh-CN"/>
        </w:rPr>
        <w:t>　　Ⅲ.纪律目标：按时作息，上课及自习时间尽量少说废话。</w:t>
      </w:r>
      <w:r>
        <w:rPr>
          <w:lang w:eastAsia="zh-CN"/>
        </w:rPr>
        <w:br/>
      </w:r>
      <w:r>
        <w:rPr>
          <w:lang w:eastAsia="zh-CN"/>
        </w:rPr>
        <w:t>　　Ⅳ.习惯目标：进一步坚持独立思考、自主完成作业的好习惯。</w:t>
      </w:r>
      <w:r>
        <w:rPr>
          <w:lang w:eastAsia="zh-CN"/>
        </w:rPr>
        <w:br/>
      </w:r>
      <w:r>
        <w:rPr>
          <w:lang w:eastAsia="zh-CN"/>
        </w:rPr>
        <w:t>　　Ⅴ.执行评估：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6"/>
          <w:cols w:space="425"/>
          <w:titlePg w:val="0"/>
          <w:docGrid w:type="lines" w:linePitch="312"/>
        </w:sectPr>
      </w:pPr>
      <w:r>
        <w:rPr>
          <w:lang w:eastAsia="zh-CN"/>
        </w:rPr>
        <w:t>　　大家可以根据自己的实际情况，参考我的时间表，设计出自己的时间表。能多复印几份空表格，每周周末、每天晚上将下一周、下一日的目标填上去。这就形成一份专门适合自己的个性的时间安排表。如能保证每周、每天完成表中规定任务的70%以上(填在执行评估栏中)，你的成功就指日可待了。</w:t>
      </w:r>
      <w:r>
        <w:rPr>
          <w:lang w:eastAsia="zh-CN"/>
        </w:rPr>
        <w:br/>
      </w:r>
      <w:r>
        <w:rPr>
          <w:lang w:eastAsia="zh-CN"/>
        </w:rPr>
        <w:t>　　上学时的作息时间表</w:t>
      </w:r>
      <w:r>
        <w:rPr>
          <w:lang w:eastAsia="zh-CN"/>
        </w:rPr>
        <w:br/>
      </w:r>
      <w:r>
        <w:rPr>
          <w:lang w:eastAsia="zh-CN"/>
        </w:rPr>
        <w:t>　　上午：</w:t>
      </w:r>
      <w:r>
        <w:rPr>
          <w:lang w:eastAsia="zh-CN"/>
        </w:rPr>
        <w:br/>
      </w:r>
      <w:r>
        <w:rPr>
          <w:lang w:eastAsia="zh-CN"/>
        </w:rPr>
        <w:t>　　6：00--6：30起床，整理床铺、房间，洗漱，早饭。</w:t>
      </w:r>
      <w:r>
        <w:rPr>
          <w:lang w:eastAsia="zh-CN"/>
        </w:rPr>
        <w:br/>
      </w:r>
      <w:r>
        <w:rPr>
          <w:lang w:eastAsia="zh-CN"/>
        </w:rPr>
        <w:t>　　6：30--6：50上学路上，思考全天自习安排和背英语单词。</w:t>
      </w:r>
      <w:r>
        <w:rPr>
          <w:lang w:eastAsia="zh-CN"/>
        </w:rPr>
        <w:br/>
      </w:r>
      <w:r>
        <w:rPr>
          <w:lang w:eastAsia="zh-CN"/>
        </w:rPr>
        <w:t>　　6：50--7：30早自习。</w:t>
      </w:r>
      <w:r>
        <w:rPr>
          <w:lang w:eastAsia="zh-CN"/>
        </w:rPr>
        <w:br/>
      </w:r>
      <w:r>
        <w:rPr>
          <w:lang w:eastAsia="zh-CN"/>
        </w:rPr>
        <w:t>　　7：40--12：00上课，做广播体操、眼保健操等。</w:t>
      </w:r>
      <w:r>
        <w:rPr>
          <w:lang w:eastAsia="zh-CN"/>
        </w:rPr>
        <w:br/>
      </w:r>
      <w:r>
        <w:rPr>
          <w:lang w:eastAsia="zh-CN"/>
        </w:rPr>
        <w:t>　　12：00--12：__年将进入一个最紧张、最繁忙的时期，如何搞好高三学习工作，如何使我们在初中阶段的最后几个月学有所获，在中考考场上交一份令老师、家长满意的答卷，这是摆在每一位初三学子面前的重要任务。语文是一门基础学科，语文学习的成效如何，往往决定或影响着其他学科的学习，因此，对我们每一位学生来说，肩负着光荣而沉重的使命。为此，我在新学期的开始阶段，认真地回顾和思索一下自己以往的语文学习情况，筹划一下新学期的语文学习及后阶段的语文复习计划，是十分必要的。</w:t>
      </w:r>
      <w:r>
        <w:rPr>
          <w:lang w:eastAsia="zh-CN"/>
        </w:rPr>
        <w:br/>
      </w:r>
      <w:r>
        <w:rPr>
          <w:lang w:eastAsia="zh-CN"/>
        </w:rPr>
        <w:t>　　我以往的问题：</w:t>
      </w:r>
      <w:r>
        <w:rPr>
          <w:lang w:eastAsia="zh-CN"/>
        </w:rPr>
        <w:br/>
      </w:r>
      <w:r>
        <w:rPr>
          <w:lang w:eastAsia="zh-CN"/>
        </w:rPr>
        <w:t>　　(1)语文积累贫乏，语文视野狭窄，语文基本知识零碎或一知半解。</w:t>
      </w:r>
      <w:r>
        <w:rPr>
          <w:lang w:eastAsia="zh-CN"/>
        </w:rPr>
        <w:br/>
      </w:r>
      <w:r>
        <w:rPr>
          <w:lang w:eastAsia="zh-CN"/>
        </w:rPr>
        <w:t>　　(2)思想肤浅，思维单一，缺少灵活性和深刻性。</w:t>
      </w:r>
      <w:r>
        <w:rPr>
          <w:lang w:eastAsia="zh-CN"/>
        </w:rPr>
        <w:br/>
      </w:r>
      <w:r>
        <w:rPr>
          <w:lang w:eastAsia="zh-CN"/>
        </w:rPr>
        <w:t>　　(3)阅读理解能力、文字组织和表达能力、写作能力不强。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7"/>
          <w:cols w:space="425"/>
          <w:titlePg w:val="0"/>
          <w:docGrid w:type="lines" w:linePitch="312"/>
        </w:sectPr>
      </w:pPr>
      <w:r>
        <w:rPr>
          <w:lang w:eastAsia="zh-CN"/>
        </w:rPr>
        <w:t>　　(4)语文习惯较差，读书缺乏耐心，做题不够细心，书写缺少规范。</w:t>
      </w:r>
      <w:r>
        <w:rPr>
          <w:lang w:eastAsia="zh-CN"/>
        </w:rPr>
        <w:br/>
      </w:r>
      <w:r>
        <w:rPr>
          <w:lang w:eastAsia="zh-CN"/>
        </w:rPr>
        <w:t>　　(5)语文学习态度不正确，认为凭自己现有的知识水平即可应付。</w:t>
      </w:r>
      <w:r>
        <w:rPr>
          <w:lang w:eastAsia="zh-CN"/>
        </w:rPr>
        <w:br/>
      </w:r>
      <w:r>
        <w:rPr>
          <w:lang w:eastAsia="zh-CN"/>
        </w:rPr>
        <w:t>　　应该阅读学习</w:t>
      </w:r>
      <w:r>
        <w:rPr>
          <w:lang w:eastAsia="zh-CN"/>
        </w:rPr>
        <w:br/>
      </w:r>
      <w:r>
        <w:rPr>
          <w:lang w:eastAsia="zh-CN"/>
        </w:rPr>
        <w:t>　　(1)阅读是我的个性化行为(2)阅读学习可以培养我们具有感受、理解、欣赏和评价的能力。同时还可以培养我们探究性阅读和创造性阅读的能力，以拓展他们的思维空间。(3)阅读学习我要重视朗读和默读，学会精读、略读和浏览。(4)语法和修辞等语文知识不作系统、集中的学习，而是采用随文学习的方法。(5)阅读学习可以培养学生广泛和浓厚的阅读兴趣，做到“多读书，好读书，读好书，读整本的书”。</w:t>
      </w:r>
      <w:r>
        <w:rPr>
          <w:lang w:eastAsia="zh-CN"/>
        </w:rPr>
        <w:br/>
      </w:r>
      <w:r>
        <w:rPr>
          <w:lang w:eastAsia="zh-CN"/>
        </w:rPr>
        <w:t>　　提升思想，提升语言，提升技巧。</w:t>
      </w:r>
      <w:r>
        <w:rPr>
          <w:lang w:eastAsia="zh-CN"/>
        </w:rPr>
        <w:br/>
      </w:r>
      <w:r>
        <w:rPr>
          <w:lang w:eastAsia="zh-CN"/>
        </w:rPr>
        <w:t>　　提升思想，有四个目标：</w:t>
      </w:r>
      <w:r>
        <w:rPr>
          <w:lang w:eastAsia="zh-CN"/>
        </w:rPr>
        <w:br/>
      </w:r>
      <w:r>
        <w:rPr>
          <w:lang w:eastAsia="zh-CN"/>
        </w:rPr>
        <w:t>　　(1)面对生活或语言材料会展开思考。就是说要习惯于思考，不人云亦云，不全盘接收。</w:t>
      </w:r>
      <w:r>
        <w:rPr>
          <w:lang w:eastAsia="zh-CN"/>
        </w:rPr>
        <w:br/>
      </w:r>
      <w:r>
        <w:rPr>
          <w:lang w:eastAsia="zh-CN"/>
        </w:rPr>
        <w:t>　　(2)面对生活或语言材料会正确思考。就是说要有思考的方法，不偏激，讲辨证。</w:t>
      </w:r>
      <w:r>
        <w:rPr>
          <w:lang w:eastAsia="zh-CN"/>
        </w:rPr>
        <w:br/>
      </w:r>
      <w:r>
        <w:rPr>
          <w:lang w:eastAsia="zh-CN"/>
        </w:rPr>
        <w:t>　　(3)面对生活或语言材料会多向思考。就是拓宽思想广度，力求不钻牛角尖，既会逆向思维，又会发散思维。</w:t>
      </w:r>
      <w:r>
        <w:rPr>
          <w:lang w:eastAsia="zh-CN"/>
        </w:rPr>
        <w:br/>
      </w:r>
      <w:r>
        <w:rPr>
          <w:lang w:eastAsia="zh-CN"/>
        </w:rPr>
        <w:t>　　(4)面对生活或语言材料敢于深刻思考。就是要能抓住事物的本质，见人之所未见，思人之所未思，感人之所未感。</w:t>
      </w:r>
      <w:r>
        <w:rPr>
          <w:lang w:eastAsia="zh-CN"/>
        </w:rPr>
        <w:br/>
      </w:r>
      <w:r>
        <w:rPr>
          <w:lang w:eastAsia="zh-CN"/>
        </w:rPr>
        <w:t>　　解题技巧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8"/>
          <w:cols w:space="425"/>
          <w:titlePg w:val="0"/>
          <w:docGrid w:type="lines" w:linePitch="312"/>
        </w:sectPr>
      </w:pPr>
      <w:r>
        <w:rPr>
          <w:lang w:eastAsia="zh-CN"/>
        </w:rPr>
        <w:t>　　审题：三读三思――读题干，思考命题意图;读要求，明确解题方向;读材料，思考蕴含的解题信息。</w:t>
      </w:r>
      <w:r>
        <w:rPr>
          <w:lang w:eastAsia="zh-CN"/>
        </w:rPr>
        <w:br/>
      </w:r>
      <w:r>
        <w:rPr>
          <w:lang w:eastAsia="zh-CN"/>
        </w:rPr>
        <w:t>　　解题：三联三比――联系知识积累，比较中发现异同;联系题目要求，比较中求得;联系解题思路，比较中分出条理。</w:t>
      </w:r>
      <w:r>
        <w:rPr>
          <w:lang w:eastAsia="zh-CN"/>
        </w:rPr>
        <w:br/>
      </w:r>
      <w:r>
        <w:rPr>
          <w:lang w:eastAsia="zh-CN"/>
        </w:rPr>
        <w:t>　　作答：三细三清――细心作答，不偏题意，做到思路清;细心推敲，不漏要点，做到表述清;细心组织，不漏标点，不写错字，不乱图乱改，做到书写清。</w:t>
      </w:r>
      <w:r>
        <w:rPr>
          <w:lang w:eastAsia="zh-CN"/>
        </w:rPr>
        <w:br/>
      </w:r>
      <w:r>
        <w:rPr>
          <w:lang w:eastAsia="zh-CN"/>
        </w:rPr>
        <w:t>　　复查：三定三戒――面对难题情绪稳定，戒心慌意乱;遇到模棱两可的问题时，思想坚定，戒犹豫徘徊把对的改错;发现答题错误时，迅速改定，戒粗心疏忽错失良机。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篇12 </w:t>
      </w:r>
      <w:r>
        <w:rPr>
          <w:lang w:eastAsia="zh-CN"/>
        </w:rPr>
        <w:br/>
      </w:r>
      <w:r>
        <w:rPr>
          <w:lang w:eastAsia="zh-CN"/>
        </w:rPr>
        <w:t>　　新的学期开始了，我给自己制定了一份新的学期计划：</w:t>
      </w:r>
      <w:r>
        <w:rPr>
          <w:lang w:eastAsia="zh-CN"/>
        </w:rPr>
        <w:br/>
      </w:r>
      <w:r>
        <w:rPr>
          <w:lang w:eastAsia="zh-CN"/>
        </w:rPr>
        <w:t>　　1：学习态度：学习态度要端正，上课不搞小动作，认真听讲，积极发言，仔细做好每一道题，不懂就问，主动和同学商量，向老师请教。</w:t>
      </w:r>
      <w:r>
        <w:rPr>
          <w:lang w:eastAsia="zh-CN"/>
        </w:rPr>
        <w:br/>
      </w:r>
      <w:r>
        <w:rPr>
          <w:lang w:eastAsia="zh-CN"/>
        </w:rPr>
        <w:t>　　2：英语方面：英语是我的弱项，这学期我要把我的英语成绩迅速提高，上课要跟着老师的思路一起学习，争取当堂学的东西当堂消化！空闲时间多说、多写、多听，提高我的口语水平！</w:t>
      </w:r>
      <w:r>
        <w:rPr>
          <w:lang w:eastAsia="zh-CN"/>
        </w:rPr>
        <w:br/>
      </w:r>
      <w:r>
        <w:rPr>
          <w:lang w:eastAsia="zh-CN"/>
        </w:rPr>
        <w:t>　　3：语文方面：阅读和作文是我的弱项，这学期我要在家多看些成语、词语的书，增加我的词汇量；多读课外书，积累秒词佳句，用到作文中，提高我的作文成绩；平时多作文网，对不认识的字、词加深印象，以后在作业中不再乱写错字、别字！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19"/>
          <w:cols w:space="425"/>
          <w:titlePg w:val="0"/>
          <w:docGrid w:type="lines" w:linePitch="312"/>
        </w:sectPr>
      </w:pPr>
      <w:r>
        <w:rPr>
          <w:lang w:eastAsia="zh-CN"/>
        </w:rPr>
        <w:t>　　4：数学方面：数学虽然是我的强项，但是我也不能骄傲，因为我在数学方面还有缺点，比如：作题马虎、不认真审题，丢三落四……所以，这学期我要让我的数学成绩更上一层楼。</w:t>
      </w:r>
      <w:r>
        <w:rPr>
          <w:lang w:eastAsia="zh-CN"/>
        </w:rPr>
        <w:br/>
      </w:r>
      <w:r>
        <w:rPr>
          <w:lang w:eastAsia="zh-CN"/>
        </w:rPr>
        <w:t>　　这就是我的新学期计划，我要朝着这个目标努力奋斗，希望老师、同学及家长给予监督！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篇13 </w:t>
      </w:r>
      <w:r>
        <w:rPr>
          <w:lang w:eastAsia="zh-CN"/>
        </w:rPr>
        <w:br/>
      </w:r>
      <w:r>
        <w:rPr>
          <w:lang w:eastAsia="zh-CN"/>
        </w:rPr>
        <w:t>　　新的学期开始了，我要给自己制定一个新的学习计划，向目标去努力!</w:t>
      </w:r>
      <w:r>
        <w:rPr>
          <w:lang w:eastAsia="zh-CN"/>
        </w:rPr>
        <w:br/>
      </w:r>
      <w:r>
        <w:rPr>
          <w:lang w:eastAsia="zh-CN"/>
        </w:rPr>
        <w:t>　　语文课学的东西，要在前一天的晚上预习一下，学过之后，要在一周之内再复习一次，要做好预习笔记，每周除了老师布置的以外，在另外写两篇。而且要争取被校讯通推荐!</w:t>
      </w:r>
      <w:r>
        <w:rPr>
          <w:lang w:eastAsia="zh-CN"/>
        </w:rPr>
        <w:br/>
      </w:r>
      <w:r>
        <w:rPr>
          <w:lang w:eastAsia="zh-CN"/>
        </w:rPr>
        <w:t>　　数学一样，也要预习和复习，多加强准确力和计算能力，每周都要做一份数学卷子，把以前没有学扎实的知识再巩固一下，提高速度，提高做题的质量，争取在考试的时候拿到理想的分数!</w:t>
      </w:r>
      <w:r>
        <w:rPr>
          <w:lang w:eastAsia="zh-CN"/>
        </w:rPr>
        <w:br/>
      </w:r>
      <w:r>
        <w:rPr>
          <w:lang w:eastAsia="zh-CN"/>
        </w:rPr>
        <w:t>　　英语要用点读机、磁带来预习，复习的时候可以用影碟。书上有要求的单词全部要会认、会读、会背、还要会写。小新星英语要把初中预科学好。</w:t>
      </w:r>
      <w:r>
        <w:rPr>
          <w:lang w:eastAsia="zh-CN"/>
        </w:rPr>
        <w:br/>
      </w:r>
      <w:r>
        <w:rPr>
          <w:lang w:eastAsia="zh-CN"/>
        </w:rPr>
        <w:t>　　要多写、多看，多写一些读后感和观后感，主题要明确，篇幅要长。读后感和观后感要多写一些感受，不要整篇整篇的概括故事内容。</w:t>
      </w:r>
      <w:r>
        <w:rPr>
          <w:lang w:eastAsia="zh-CN"/>
        </w:rPr>
        <w:br/>
      </w:r>
      <w:r>
        <w:rPr>
          <w:lang w:eastAsia="zh-CN"/>
        </w:rPr>
        <w:t>　　阅读要有计划的读，不要只看文学类的，要多看看科学书，历史书看书不要走马观花，光看故事的大概内容。</w:t>
      </w:r>
      <w:r>
        <w:rPr>
          <w:lang w:eastAsia="zh-CN"/>
        </w:rPr>
        <w:br/>
      </w:r>
      <w:r>
        <w:rPr>
          <w:lang w:eastAsia="zh-CN"/>
        </w:rPr>
        <w:t>　　我一定要按我的学习计划去做，努力!再努力!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0"/>
          <w:cols w:space="425"/>
          <w:titlePg w:val="0"/>
          <w:docGrid w:type="lines" w:linePitch="312"/>
        </w:sectPr>
      </w:pPr>
      <w:r>
        <w:rPr>
          <w:lang w:eastAsia="zh-CN"/>
        </w:rPr>
        <w:t>　　新的学期开始了，我要给自己制定一个新的学习计划，向目标去努力!</w:t>
      </w:r>
      <w:r>
        <w:rPr>
          <w:lang w:eastAsia="zh-CN"/>
        </w:rPr>
        <w:br/>
      </w:r>
      <w:r>
        <w:rPr>
          <w:lang w:eastAsia="zh-CN"/>
        </w:rPr>
        <w:t>　　语文课学的东西，要在前一天的晚上预习一下，学过之后，要在一周之内再复习一次，要做好预习笔记，每周除了老师布置的以外，在另外写两篇。而且要争取被校讯通推荐!</w:t>
      </w:r>
      <w:r>
        <w:rPr>
          <w:lang w:eastAsia="zh-CN"/>
        </w:rPr>
        <w:br/>
      </w:r>
      <w:r>
        <w:rPr>
          <w:lang w:eastAsia="zh-CN"/>
        </w:rPr>
        <w:t>　　数学一样，也要预习和复习，多加强准确力和计算能力，每周都要做一份数学卷子，把以前没有学扎实的知识再巩固一下，提高速度，提高做题的质量，争取在考试的时候拿到理想的分数!</w:t>
      </w:r>
      <w:r>
        <w:rPr>
          <w:lang w:eastAsia="zh-CN"/>
        </w:rPr>
        <w:br/>
      </w:r>
      <w:r>
        <w:rPr>
          <w:lang w:eastAsia="zh-CN"/>
        </w:rPr>
        <w:t>　　英语要用点读机、磁带来预习，复习的时候可以用影碟。书上有要求的单词全部要会认、会读、会背、还要会写。小新星英语要把初中预科学好。</w:t>
      </w:r>
      <w:r>
        <w:rPr>
          <w:lang w:eastAsia="zh-CN"/>
        </w:rPr>
        <w:br/>
      </w:r>
      <w:r>
        <w:rPr>
          <w:lang w:eastAsia="zh-CN"/>
        </w:rPr>
        <w:t>　　要多写、多看，多写一些读后感和观后感，主题要明确，篇幅要长。读后感和观后感要多写一些感受，不要整篇整篇的概括故事内容。</w:t>
      </w:r>
      <w:r>
        <w:rPr>
          <w:lang w:eastAsia="zh-CN"/>
        </w:rPr>
        <w:br/>
      </w:r>
      <w:r>
        <w:rPr>
          <w:lang w:eastAsia="zh-CN"/>
        </w:rPr>
        <w:t>　　阅读要有计划的读，不要只看文学类的，要多看看科学书，历史书看书不要走马观花，光看故事的大概内容。</w:t>
      </w:r>
      <w:r>
        <w:rPr>
          <w:lang w:eastAsia="zh-CN"/>
        </w:rPr>
        <w:br/>
      </w:r>
      <w:r>
        <w:rPr>
          <w:lang w:eastAsia="zh-CN"/>
        </w:rPr>
        <w:t>　　我一定要按我的学习计划去做，努力!再努力!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篇14 </w:t>
      </w:r>
      <w:r>
        <w:rPr>
          <w:lang w:eastAsia="zh-CN"/>
        </w:rPr>
        <w:br/>
      </w:r>
      <w:r>
        <w:rPr>
          <w:lang w:eastAsia="zh-CN"/>
        </w:rPr>
        <w:t>　　新学期，新气象。在新的一学期里，我们都有新的计划和奋斗的目标。下面我想谈一谈在新学期里，我在语文、数学、英语三方面的学习计划。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1"/>
          <w:cols w:space="425"/>
          <w:titlePg w:val="0"/>
          <w:docGrid w:type="lines" w:linePitch="312"/>
        </w:sectPr>
      </w:pPr>
      <w:r>
        <w:rPr>
          <w:lang w:eastAsia="zh-CN"/>
        </w:rPr>
        <w:t>　　在语文方面，我会做到课前预习，认识本课生字生词，查找与课文相关的资料，并认真作批注。课文中不懂的词会提前查字典。课后，我也会及时温习课文，做到“温故而知新”。除此之外，我还会在课余时间阅读大量的书籍，开阔我的知识面。同时，也会做一些语文常识方面的习题。这样才能更好的“查漏补缺”。</w:t>
      </w:r>
      <w:r>
        <w:rPr>
          <w:lang w:eastAsia="zh-CN"/>
        </w:rPr>
        <w:br/>
      </w:r>
      <w:r>
        <w:rPr>
          <w:lang w:eastAsia="zh-CN"/>
        </w:rPr>
        <w:t>　　在数学方面，我打算每天做20道口算题，以此来提高自己的计算正确率和速度。考试前会很好的复习，绝不做“临时抱佛脚”之类的事情。当然，我还想建立一个“错题集”，当我卷子、练习册上有错题时，就及时的记到“错题集”里，等到期末时，就可以拿出来复习了。</w:t>
      </w:r>
      <w:r>
        <w:rPr>
          <w:lang w:eastAsia="zh-CN"/>
        </w:rPr>
        <w:br/>
      </w:r>
      <w:r>
        <w:rPr>
          <w:lang w:eastAsia="zh-CN"/>
        </w:rPr>
        <w:t>　　在英语方面，我会每天都听、读英语磁带至少半小时，并每天都背英语单词和课文。必要的时候，我也会阅读一些英文书籍，以此来提高我的英语阅读能力。或者写一些小文章，来提高我的习作能力。当然，我也会尽量做到在英语课上用英语与同学老师交流，课下积极与同学们对话，以此提高自己的英语口语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篇15 </w:t>
      </w:r>
      <w:r>
        <w:rPr>
          <w:lang w:eastAsia="zh-CN"/>
        </w:rPr>
        <w:br/>
      </w:r>
      <w:r>
        <w:rPr>
          <w:lang w:eastAsia="zh-CN"/>
        </w:rPr>
        <w:t>　　又是一个新学期，我升入了六年级。是全校最高年级，学校对我们各方面都严格要求，我也想以崭新的精神面貌，投入新学期的学习、生活当中，特定计划如下：</w:t>
      </w:r>
      <w:r>
        <w:rPr>
          <w:lang w:eastAsia="zh-CN"/>
        </w:rPr>
        <w:br/>
      </w:r>
      <w:r>
        <w:rPr>
          <w:lang w:eastAsia="zh-CN"/>
        </w:rPr>
        <w:t>　　1、每天上课专心听讲，认真完成各科作业，做到书写工整、美观；</w:t>
      </w:r>
      <w:r>
        <w:rPr>
          <w:lang w:eastAsia="zh-CN"/>
        </w:rPr>
        <w:br/>
      </w:r>
      <w:r>
        <w:rPr>
          <w:lang w:eastAsia="zh-CN"/>
        </w:rPr>
        <w:t>　　2、每天要有30分钟读书时间，看报纸、课外书籍、坚持摘录好词佳句，丰富语言；</w:t>
      </w:r>
      <w:r>
        <w:rPr>
          <w:lang w:eastAsia="zh-CN"/>
        </w:rPr>
        <w:br/>
      </w:r>
    </w:p>
    <w:p w:rsidR="001B1F19" w14:textId="27C3F48A">
      <w:pPr>
        <w:rPr>
          <w:rFonts w:hint="eastAsia"/>
          <w:lang w:eastAsia="zh-CN"/>
        </w:rPr>
      </w:pPr>
      <w:r>
        <w:rPr>
          <w:lang w:eastAsia="zh-CN"/>
        </w:rPr>
        <w:t>　　3、针对数学计算马虎的问题，每天保证10分钟的练习时间，提高计算的准确性；</w:t>
      </w:r>
      <w:r>
        <w:rPr>
          <w:lang w:eastAsia="zh-CN"/>
        </w:rPr>
        <w:br/>
      </w:r>
      <w:r>
        <w:rPr>
          <w:lang w:eastAsia="zh-CN"/>
        </w:rPr>
        <w:t>　　4、做到不懂就问，不会就学，对当天出现的问题及时解决，对当天出现的作业的错误及时改正，扎扎实实地学好文化知识。</w:t>
      </w:r>
      <w:r>
        <w:rPr>
          <w:lang w:eastAsia="zh-CN"/>
        </w:rPr>
        <w:br/>
      </w:r>
      <w:r>
        <w:rPr>
          <w:lang w:eastAsia="zh-CN"/>
        </w:rPr>
        <w:t>　　5、写好单元总结，每学一单元之后，要对所学的知识进行分类整理，查找漏洞，总结学习方法，提高学习成绩；</w:t>
      </w:r>
      <w:r>
        <w:rPr>
          <w:lang w:eastAsia="zh-CN"/>
        </w:rPr>
        <w:br/>
      </w:r>
      <w:r>
        <w:rPr>
          <w:lang w:eastAsia="zh-CN"/>
        </w:rPr>
        <w:t>　　6、每个星期去一次新华书店，只有博览群书，才能开阔眼界、丰富知识；</w:t>
      </w:r>
      <w:r>
        <w:rPr>
          <w:lang w:eastAsia="zh-CN"/>
        </w:rPr>
        <w:br/>
      </w:r>
      <w:r>
        <w:rPr>
          <w:lang w:eastAsia="zh-CN"/>
        </w:rPr>
        <w:t>　　以上是我新学期的学习计划。我一定按照计划去做，严格要求自己，朝着‘三好学生”的方向努力，做一名合格的小学毕业生。</w:t>
      </w:r>
      <w:r>
        <w:rPr>
          <w:lang w:eastAsia="zh-CN"/>
        </w:rPr>
        <w:br/>
      </w:r>
      <w:r>
        <w:rPr>
          <w:lang w:eastAsia="zh-CN"/>
        </w:rPr>
        <w:t xml:space="preserve">    关于新学期学习计划模板锦集 篇16 </w:t>
      </w:r>
      <w:r>
        <w:rPr>
          <w:lang w:eastAsia="zh-CN"/>
        </w:rPr>
        <w:br/>
      </w:r>
      <w:r>
        <w:rPr>
          <w:lang w:eastAsia="zh-CN"/>
        </w:rPr>
        <w:t>　　20__年，对于我来说，既是新的一年，也是六年小学时光的最后一年，我深知“学习如逆水行舟，不进则退”的道理，因此我要利用最后一学期时间努力学习，在学习上取得更大进步。以下是我的学习计划。</w:t>
      </w:r>
      <w:r>
        <w:rPr>
          <w:lang w:eastAsia="zh-CN"/>
        </w:rPr>
        <w:br/>
      </w:r>
      <w:r>
        <w:rPr>
          <w:lang w:eastAsia="zh-CN"/>
        </w:rPr>
        <w:t>　　语文方面，我决定每天按时完成作业，字体工整，上课时要积极举手发言，要多发表我自己的理解与看法。每天抽出一个小时时间背诵古诗词与国学知识，每周读一本课外书，以增加我的课外知识，扩大知识面。最后报一个作文班，把作文提高到一个理想的高度。</w:t>
      </w:r>
      <w:r>
        <w:rPr>
          <w:lang w:eastAsia="zh-CN"/>
        </w:rPr>
        <w:br/>
      </w:r>
      <w:r>
        <w:rPr>
          <w:rFonts w:hint="eastAsia"/>
          <w:lang w:eastAsia="zh-CN"/>
        </w:rPr>
        <w:br/>
      </w:r>
      <w:r>
        <w:rPr>
          <w:rFonts w:hint="eastAsia"/>
          <w:lang w:eastAsia="zh-CN"/>
        </w:rP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https://d.book118.com/258041050056006042</w:t>
        </w:r>
      </w:hyperlink>
    </w:p>
    <w:p w:rsidR="001B1F19">
      <w:pPr>
        <w:rPr>
          <w:rFonts w:hint="eastAsia"/>
          <w:lang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2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9D07D03"/>
    <w:multiLevelType w:val="multilevel"/>
    <w:tmpl w:val="3AE4B26C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20273113">
    <w:abstractNumId w:val="0"/>
  </w:num>
  <w:num w:numId="2" w16cid:durableId="14996911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2222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50009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84274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334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19"/>
    <w:rsid w:val="00012D24"/>
    <w:rsid w:val="000B76DB"/>
    <w:rsid w:val="001B1F19"/>
    <w:rsid w:val="002E2E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8D8A34"/>
  <w15:docId w15:val="{83B6B1C2-FF47-43CC-85A6-22B37870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仿宋" w:eastAsia="仿宋" w:hAnsi="仿宋"/>
      <w:sz w:val="28"/>
    </w:rPr>
  </w:style>
  <w:style w:type="paragraph" w:styleId="Heading1">
    <w:name w:val="heading 1"/>
    <w:basedOn w:val="Normal"/>
    <w:next w:val="Normal"/>
    <w:link w:val="1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">
    <w:name w:val="页眉 字符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a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0">
    <w:name w:val="页脚 字符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1">
    <w:name w:val="标题 1 字符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">
    <w:name w:val="标题 2 字符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">
    <w:name w:val="标题 3 字符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le">
    <w:name w:val="Title"/>
    <w:basedOn w:val="Normal"/>
    <w:next w:val="Normal"/>
    <w:link w:val="a1"/>
    <w:uiPriority w:val="10"/>
    <w:qFormat/>
    <w:rsid w:val="00FC69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1">
    <w:name w:val="标题 字符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a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2">
    <w:name w:val="副标题 字符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a3"/>
    <w:uiPriority w:val="99"/>
    <w:unhideWhenUsed/>
    <w:rsid w:val="00AA1D8D"/>
    <w:pPr>
      <w:spacing w:after="120"/>
    </w:pPr>
  </w:style>
  <w:style w:type="character" w:customStyle="1" w:styleId="a3">
    <w:name w:val="正文文本 字符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20"/>
    <w:uiPriority w:val="99"/>
    <w:unhideWhenUsed/>
    <w:rsid w:val="00AA1D8D"/>
    <w:pPr>
      <w:spacing w:after="120" w:line="480" w:lineRule="auto"/>
    </w:pPr>
  </w:style>
  <w:style w:type="character" w:customStyle="1" w:styleId="20">
    <w:name w:val="正文文本 2 字符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3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0">
    <w:name w:val="正文文本 3 字符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a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4">
    <w:name w:val="宏文本 字符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a5"/>
    <w:uiPriority w:val="29"/>
    <w:qFormat/>
    <w:rsid w:val="00FC693F"/>
    <w:rPr>
      <w:i/>
      <w:iCs/>
      <w:color w:val="000000" w:themeColor="text1"/>
    </w:rPr>
  </w:style>
  <w:style w:type="character" w:customStyle="1" w:styleId="a5">
    <w:name w:val="引用 字符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4">
    <w:name w:val="标题 4 字符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5">
    <w:name w:val="标题 5 字符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6">
    <w:name w:val="标题 6 字符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">
    <w:name w:val="标题 7 字符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">
    <w:name w:val="标题 8 字符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9">
    <w:name w:val="标题 9 字符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a6"/>
    <w:uiPriority w:val="30"/>
    <w:qFormat/>
    <w:rsid w:val="00FC693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a6">
    <w:name w:val="明显引用 字符"/>
    <w:basedOn w:val="DefaultParagraphFont"/>
    <w:link w:val="IntenseQuote"/>
    <w:uiPriority w:val="30"/>
    <w:rsid w:val="00FC693F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58041050056006042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Leslie Kang</cp:lastModifiedBy>
  <cp:revision>5</cp:revision>
  <dcterms:created xsi:type="dcterms:W3CDTF">2024-01-11T00:28:00Z</dcterms:created>
  <dcterms:modified xsi:type="dcterms:W3CDTF">2024-01-11T07:22:00Z</dcterms:modified>
</cp:coreProperties>
</file>