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三位数加减三位数计算评价试题习题带答案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https://d.book118.com/258104031054006047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A9F7C17"/>
    <w:rsid w:val="1BDB4830"/>
    <w:rsid w:val="2F486128"/>
    <w:rsid w:val="37415C1F"/>
    <w:rsid w:val="41677B9D"/>
    <w:rsid w:val="41763627"/>
    <w:rsid w:val="46CD1454"/>
    <w:rsid w:val="5548174D"/>
    <w:rsid w:val="558B640A"/>
    <w:rsid w:val="5D852B4A"/>
    <w:rsid w:val="63C421B8"/>
    <w:rsid w:val="667F6F93"/>
    <w:rsid w:val="673E49EC"/>
    <w:rsid w:val="6D092A81"/>
    <w:rsid w:val="757F72A6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258104031054006047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2024-03-07T12:58:17Z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