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4153" w14:paraId="023331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4153" w14:paraId="78E76E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4153" w14:paraId="34DB34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4153" w:rsidRPr="00ED4153" w14:paraId="10A4904B" w14:textId="040ACC1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D4153">
        <w:rPr>
          <w:rFonts w:ascii="宋体" w:eastAsia="宋体" w:hAnsi="宋体" w:hint="eastAsia"/>
          <w:b/>
          <w:sz w:val="60"/>
        </w:rPr>
        <w:t>烧伤整形科手术器械项目招商引资推介报告</w:t>
      </w:r>
    </w:p>
    <w:p w:rsidR="00ED4153" w:rsidP="00ED4153" w14:paraId="7F596857" w14:textId="0BBDEFC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D4153">
        <w:rPr>
          <w:rFonts w:ascii="仿宋" w:eastAsia="仿宋" w:hAnsi="仿宋" w:hint="eastAsia"/>
          <w:b/>
          <w:sz w:val="40"/>
        </w:rPr>
        <w:t>目录</w:t>
      </w:r>
    </w:p>
    <w:p w:rsidR="00ED4153" w14:paraId="790020FE" w14:textId="18F4A2B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ED4153" w14:paraId="14FEA038" w14:textId="506EA5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4153" w14:paraId="07554636" w14:textId="7EB00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4153" w14:paraId="6D732C21" w14:textId="4395B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4153" w14:paraId="7670D5C3" w14:textId="10B15D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二、烧伤整形科手术器械项目选址研究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4153" w14:paraId="61C589B5" w14:textId="653D7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(一)、烧伤整形科手术器械项目选址的指导原则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4153" w14:paraId="7240C5EF" w14:textId="169F4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(二)、烧伤整形科手术器械项目选址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4153" w14:paraId="39F65238" w14:textId="5D3E4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4153" w14:paraId="39BCF381" w14:textId="7C27D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4153" w14:paraId="20D66871" w14:textId="5C80D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4153" w14:paraId="5C7182F4" w14:textId="41BEC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4153" w14:paraId="09B9A48F" w14:textId="795F9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D4153" w14:paraId="31EAB43A" w14:textId="139E0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4153" w14:paraId="1410EA57" w14:textId="6BE4E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D4153" w14:paraId="67FADA34" w14:textId="2C49BE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三、烧伤整形科手术器械项目概论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4153" w14:paraId="1D91EB7D" w14:textId="5A121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(一)、烧伤整形科手术器械项目名称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4153" w14:paraId="0203D1C9" w14:textId="73E6E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(二)、烧伤整形科手术器械项目选址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4153" w14:paraId="6793C869" w14:textId="5DA50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(三)、烧伤整形科手术器械项目用地规模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4153" w14:paraId="2B7C4D6C" w14:textId="6EE75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(四)、烧伤整形科手术器械项目用地控制指标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4153" w14:paraId="5AB2FA94" w14:textId="187F7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D4153" w14:paraId="1F43F182" w14:textId="1078577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D4153" w14:paraId="0C94D7BB" w14:textId="62BD0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D4153" w14:paraId="4524C9B2" w14:textId="5E5BA0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D4153" w14:paraId="2F5A8450" w14:textId="5EEB2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(九)、烧伤整形科手术器械项目总投资及资本结构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D4153" w14:paraId="3E92B1F3" w14:textId="6CA6CA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D4153" w14:paraId="1CC19CA8" w14:textId="42BC1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(十一)、烧伤整形科手术器械项目预期经济效益规划目标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4153" w14:paraId="4AA3A9A7" w14:textId="72201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(十二)、烧伤整形科手术器械项目进度计划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D4153" w14:paraId="03B05698" w14:textId="2D334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D4153" w14:paraId="1EF6C06A" w14:textId="5CEC8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(十四)、烧伤整形科手术器械项目评价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D4153" w14:paraId="7B406903" w14:textId="0F02CC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D4153" w14:paraId="7109955E" w14:textId="3634A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_Toc154198647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D4153" w14:paraId="17B42BF7" w14:textId="39AD8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D4153" w14:paraId="76075D19" w14:textId="49B97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D4153" w14:paraId="138B7508" w14:textId="0DBE1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(四)、烧伤整形科手术器械项目建设对区域经济的短期与长期影响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_Toc154198650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4153" w14:paraId="68156B93" w14:textId="1CD59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D4153" w14:paraId="18CCE509" w14:textId="03004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D4153" w14:paraId="077B3CB3" w14:textId="0E45B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4153" w14:paraId="1DD45BDF" w14:textId="7CCD9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(八)、烧伤整形科手术器械项目建设的经济效益与环境效益权衡分析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4153" w14:paraId="76D5405E" w14:textId="42EE3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4153" w14:paraId="6E13457D" w14:textId="47D07D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五、烧伤整形科手术器械项目实施进度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_Toc154198656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4153" w14:paraId="745DC99D" w14:textId="632BA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_Toc154198657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4153" w14:paraId="4D0C79F4" w14:textId="44CD8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D4153" w14:paraId="72AF7176" w14:textId="090D7F0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D4153" w14:paraId="4FA0A451" w14:textId="2AE80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D4153" w14:paraId="60CC995B" w14:textId="3902C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D4153" w14:paraId="24242169" w14:textId="6DC77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(六)、烧伤整形科手术器械项目实施保障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D4153" w14:paraId="19227B75" w14:textId="3675B1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D4153" w14:paraId="5AE707D3" w14:textId="218FC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D4153" w14:paraId="6C241F10" w14:textId="1D190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_Toc154198665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D4153" w14:paraId="40C89ADB" w14:textId="30168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(三)、烧伤整形科手术器械项目盈利能力分析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_Toc154198666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D4153" w14:paraId="6AE988B7" w14:textId="433259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_Toc154198667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D4153" w14:paraId="1C2EC76C" w14:textId="6096F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_Toc154198668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D4153" w14:paraId="49A54649" w14:textId="68AB9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_Toc154198669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D4153" w14:paraId="6486465E" w14:textId="394E86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_Toc154198670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D4153" w14:paraId="0E467AEA" w14:textId="2A08E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_Toc154198671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D4153" w14:paraId="40E612AA" w14:textId="3C4FD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_Toc154198672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D4153" w14:paraId="5566CB50" w14:textId="6069B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_Toc154198673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D4153" w14:paraId="6392A7CF" w14:textId="4B2B7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_Toc154198674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D4153" w14:paraId="0C3C91AF" w14:textId="79FEE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_Toc154198675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D4153" w14:paraId="0AADA61E" w14:textId="23065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_Toc154198676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D4153" w14:paraId="42CA8193" w14:textId="2E745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_Toc154198677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D4153" w14:paraId="6DD9B27A" w14:textId="58E87E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_Toc154198678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D4153" w14:paraId="53A0D680" w14:textId="5AA18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_Toc154198679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D4153" w14:paraId="5C51C0CB" w14:textId="0C6E88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_Toc154198680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D4153" w14:paraId="475E12D9" w14:textId="6C62D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(三)、烧伤整形科手术器械项目地能源消耗与供应状况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_Toc154198681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https://d.book118.com/265322002123011040</w:t>
        </w:r>
      </w:hyperlink>
    </w:p>
    <w:p w:rsidR="00ED415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:rsidP="00575A4B" w14:paraId="6B3E1A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4153" w14:paraId="067FCB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:rsidP="00575A4B" w14:paraId="489970B8" w14:textId="4FB9C6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4153" w14:paraId="63A7F35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14:paraId="280E515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:rsidP="00575A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415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:rsidP="00575A4B" w14:textId="4FB9C6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415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:rsidP="00575A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415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:rsidP="00575A4B" w14:textId="4FB9C6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D415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:rsidP="00575A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415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:rsidP="00575A4B" w14:textId="4FB9C6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D415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14:paraId="723D5FD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:rsidRPr="00ED4153" w:rsidP="00ED4153" w14:paraId="74FCD2DE" w14:textId="485314F4">
    <w:pPr>
      <w:pStyle w:val="Header"/>
      <w:rPr>
        <w:rFonts w:ascii="仿宋" w:eastAsia="仿宋" w:hAnsi="仿宋"/>
      </w:rPr>
    </w:pPr>
    <w:r w:rsidRPr="00ED4153">
      <w:rPr>
        <w:rFonts w:ascii="仿宋" w:eastAsia="仿宋" w:hAnsi="仿宋" w:hint="eastAsia"/>
      </w:rPr>
      <w:t>烧伤整形科手术器械项目招商引资推介报告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14:paraId="3303761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:rsidRPr="00ED4153" w:rsidP="00ED4153" w14:textId="485314F4">
    <w:pPr>
      <w:pStyle w:val="Header"/>
      <w:rPr>
        <w:rFonts w:ascii="仿宋" w:eastAsia="仿宋" w:hAnsi="仿宋"/>
      </w:rPr>
    </w:pPr>
    <w:r w:rsidRPr="00ED4153">
      <w:rPr>
        <w:rFonts w:ascii="仿宋" w:eastAsia="仿宋" w:hAnsi="仿宋" w:hint="eastAsia"/>
      </w:rPr>
      <w:t>烧伤整形科手术器械项目招商引资推介报告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:rsidRPr="00ED4153" w:rsidP="00ED4153" w14:textId="485314F4">
    <w:pPr>
      <w:pStyle w:val="Header"/>
      <w:rPr>
        <w:rFonts w:ascii="仿宋" w:eastAsia="仿宋" w:hAnsi="仿宋"/>
      </w:rPr>
    </w:pPr>
    <w:r w:rsidRPr="00ED4153">
      <w:rPr>
        <w:rFonts w:ascii="仿宋" w:eastAsia="仿宋" w:hAnsi="仿宋" w:hint="eastAsia"/>
      </w:rPr>
      <w:t>烧伤整形科手术器械项目招商引资推介报告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:rsidRPr="00ED4153" w:rsidP="00ED4153" w14:textId="485314F4">
    <w:pPr>
      <w:pStyle w:val="Header"/>
      <w:rPr>
        <w:rFonts w:ascii="仿宋" w:eastAsia="仿宋" w:hAnsi="仿宋"/>
      </w:rPr>
    </w:pPr>
    <w:r w:rsidRPr="00ED4153">
      <w:rPr>
        <w:rFonts w:ascii="仿宋" w:eastAsia="仿宋" w:hAnsi="仿宋" w:hint="eastAsia"/>
      </w:rPr>
      <w:t>烧伤整形科手术器械项目招商引资推介报告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15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153"/>
    <w:rsid w:val="00575A4B"/>
    <w:rsid w:val="00736B04"/>
    <w:rsid w:val="00CF0DFC"/>
    <w:rsid w:val="00ED4153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09C41C"/>
  <w15:chartTrackingRefBased/>
  <w15:docId w15:val="{4AE45B50-033C-4294-9B3D-302F69514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D41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D41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D415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D41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D41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415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41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415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D4153"/>
  </w:style>
  <w:style w:type="paragraph" w:styleId="TOC1">
    <w:name w:val="toc 1"/>
    <w:basedOn w:val="Normal"/>
    <w:next w:val="Normal"/>
    <w:autoRedefine/>
    <w:uiPriority w:val="39"/>
    <w:unhideWhenUsed/>
    <w:rsid w:val="00ED4153"/>
  </w:style>
  <w:style w:type="paragraph" w:styleId="TOC2">
    <w:name w:val="toc 2"/>
    <w:basedOn w:val="Normal"/>
    <w:next w:val="Normal"/>
    <w:autoRedefine/>
    <w:uiPriority w:val="39"/>
    <w:unhideWhenUsed/>
    <w:rsid w:val="00ED415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65322002123011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7549</Words>
  <Characters>43034</Characters>
  <Application>Microsoft Office Word</Application>
  <DocSecurity>0</DocSecurity>
  <Lines>358</Lines>
  <Paragraphs>100</Paragraphs>
  <ScaleCrop>false</ScaleCrop>
  <Company/>
  <LinksUpToDate>false</LinksUpToDate>
  <CharactersWithSpaces>50483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2023-12-22T20:35:00Z</dcterms:created>
  <dcterms:modified xsi:type="dcterms:W3CDTF">2023-12-22T20:36:00Z</dcterms:modified>
</cp:coreProperties>
</file>