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气候变化对健康保险的影响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45896203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气候变化的定义与影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气候变化对疾病分布的影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气候变化对健康保险需求的影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气候变化对健康保险费用的影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气候变化对健康保险产品设计的影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气候变化对健康保险风险管理的影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气候变化对健康保险政策的影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健康保险应对气候变化的策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气</w:t>
      </w:r>
      <w:r>
        <w:t>候</w:t>
      </w:r>
      <w:r>
        <w:t>变</w:t>
      </w:r>
      <w:r>
        <w:t>化</w:t>
      </w:r>
      <w:r>
        <w:t>的</w:t>
      </w:r>
      <w:r>
        <w:t>定</w:t>
      </w:r>
      <w:r>
        <w:t>义</w:t>
      </w:r>
      <w:r>
        <w:t>与</w:t>
      </w:r>
      <w:r>
        <w:t>影</w:t>
      </w:r>
      <w:r>
        <w:rPr>
          <w:spacing w:val="-10"/>
        </w:rPr>
        <w:t>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气候变化的定义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气候变化是指长期的气候模式的变化，包括温度、降水、</w:t>
            </w:r>
            <w:r>
              <w:rPr>
                <w:spacing w:val="-2"/>
                <w:sz w:val="21"/>
              </w:rPr>
              <w:t>风向和风速等。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气候变化主要由人类活动引起，包括燃烧化石燃料、森</w:t>
            </w:r>
            <w:r>
              <w:rPr>
                <w:spacing w:val="-2"/>
                <w:sz w:val="21"/>
              </w:rPr>
              <w:t>林砍伐和农业活动等。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气候变化的影响包括海平面上升、极端天气事件增多、</w:t>
            </w:r>
            <w:r>
              <w:rPr>
                <w:spacing w:val="-2"/>
                <w:sz w:val="21"/>
              </w:rPr>
              <w:t>生物多样性减少等。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气候变化的影响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气候变化对人类健康的影响主要体现在热浪、洪水、干</w:t>
            </w:r>
            <w:r>
              <w:rPr>
                <w:spacing w:val="-2"/>
                <w:sz w:val="21"/>
              </w:rPr>
              <w:t>旱和风暴等极端天气事件的增多。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气候变化还会导致空气和水污染，从而增加呼吸道疾病</w:t>
            </w:r>
            <w:r>
              <w:rPr>
                <w:spacing w:val="-2"/>
                <w:sz w:val="21"/>
              </w:rPr>
              <w:t>和水源性疾病的风险。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气候变化还会影响食物生产和供应，从而影响人类的营</w:t>
            </w:r>
            <w:r>
              <w:rPr>
                <w:spacing w:val="-2"/>
                <w:sz w:val="21"/>
              </w:rPr>
              <w:t>养状况和健康。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气候变化对健康保险的影响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气候变化导致的极端天气事件增多，会增加健康保险的</w:t>
            </w:r>
            <w:r>
              <w:rPr>
                <w:spacing w:val="-2"/>
                <w:sz w:val="21"/>
              </w:rPr>
              <w:t>风险和成本。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气候变化导致的空气和水污染，会增加健康保险的赔付</w:t>
            </w:r>
            <w:r>
              <w:rPr>
                <w:spacing w:val="-6"/>
                <w:sz w:val="21"/>
              </w:rPr>
              <w:t>率。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气候变化对食物生产和供应的影响，可能会导致健康保</w:t>
            </w:r>
            <w:r>
              <w:rPr>
                <w:spacing w:val="-2"/>
                <w:sz w:val="21"/>
              </w:rPr>
              <w:t>险的理赔增加。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健康保险应对气候变化的策</w:t>
            </w:r>
            <w:r>
              <w:rPr>
                <w:spacing w:val="-10"/>
                <w:sz w:val="21"/>
              </w:rPr>
              <w:t>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健康保险公司可以通过调整保险产品和定价策略，来应</w:t>
            </w:r>
            <w:r>
              <w:rPr>
                <w:spacing w:val="-2"/>
                <w:sz w:val="21"/>
              </w:rPr>
              <w:t>对气候变化带来的风险。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健康保险公司可以通过提高风险评估的准确性，来更好</w:t>
            </w:r>
            <w:r>
              <w:rPr>
                <w:spacing w:val="-2"/>
                <w:sz w:val="21"/>
              </w:rPr>
              <w:t>地评估气候变化对健康保险的影响。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健康保险公司可以通过与政府和非政府组织合作，来应</w:t>
            </w:r>
            <w:r>
              <w:rPr>
                <w:spacing w:val="-2"/>
                <w:sz w:val="21"/>
              </w:rPr>
              <w:t>对气候变化带来的挑战。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健康保险对气候变化的应对</w:t>
            </w:r>
            <w:r>
              <w:rPr>
                <w:spacing w:val="-6"/>
                <w:sz w:val="21"/>
              </w:rPr>
              <w:t>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健康保险可以通过提供健康保障，来减轻气候变化对人</w:t>
            </w:r>
            <w:r>
              <w:rPr>
                <w:spacing w:val="-2"/>
                <w:sz w:val="21"/>
              </w:rPr>
              <w:t>类健康的影响。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健康保险可以通过提供经济支持，来帮助人们应对气候</w:t>
            </w:r>
            <w:r>
              <w:rPr>
                <w:spacing w:val="-2"/>
                <w:sz w:val="21"/>
              </w:rPr>
              <w:t>变化带来的挑战。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-116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健康保险可以通过推动健康行为和环境友好的生活方式，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来减少气候变化的影响。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238" w:firstLine="560"/>
      </w:pPr>
      <w:r>
        <w:rPr>
          <w:spacing w:val="-2"/>
        </w:rPr>
        <w:t>气候变化是指地球气候系统长期的、全球性的变化，包括温度、</w:t>
      </w:r>
      <w:r>
        <w:rPr>
          <w:spacing w:val="-2"/>
        </w:rPr>
        <w:t>降水、风向和风速等气候要素的变化。这些变化是由人类活动和自然</w:t>
      </w:r>
      <w:r>
        <w:rPr>
          <w:spacing w:val="-2"/>
        </w:rPr>
        <w:t xml:space="preserve"> </w:t>
      </w:r>
      <w:r>
        <w:rPr>
          <w:spacing w:val="-2"/>
        </w:rPr>
        <w:t>因素共同引起的，其中人类活动的影响越来越明显。气候变化对人类</w:t>
      </w:r>
      <w:r>
        <w:rPr>
          <w:spacing w:val="-2"/>
        </w:rPr>
        <w:t xml:space="preserve"> </w:t>
      </w:r>
      <w:r>
        <w:rPr>
          <w:spacing w:val="-2"/>
        </w:rPr>
        <w:t>健康和健康保险产生了深远影响。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首先，气候变化导致了极端天气事件的增加，如热浪、洪水、干旱和</w:t>
      </w:r>
      <w:r>
        <w:rPr>
          <w:spacing w:val="-2"/>
        </w:rPr>
        <w:t xml:space="preserve"> </w:t>
      </w:r>
      <w:r>
        <w:rPr>
          <w:spacing w:val="-15"/>
        </w:rPr>
        <w:t>飓风等。这些极端天气事件不仅对人类的生活和财产造成了严重破坏，</w:t>
      </w:r>
      <w:r>
        <w:rPr>
          <w:spacing w:val="-14"/>
        </w:rPr>
        <w:t>也对人类的健康产生了直接和间接的影响。例如，热浪可以导致中暑、</w:t>
      </w:r>
      <w:r>
        <w:rPr>
          <w:spacing w:val="-2"/>
        </w:rPr>
        <w:t>脱水和心脏病等健康问题，洪水可以导致水源污染和传染病的爆发，</w:t>
      </w:r>
      <w:r>
        <w:rPr>
          <w:spacing w:val="-8"/>
        </w:rPr>
        <w:t>干旱可以导致食物短缺和营养不良，飓风可以导致建筑物倒塌和人员</w:t>
      </w:r>
      <w:r>
        <w:rPr>
          <w:spacing w:val="-2"/>
        </w:rPr>
        <w:t xml:space="preserve"> </w:t>
      </w:r>
      <w:r>
        <w:rPr>
          <w:spacing w:val="-4"/>
        </w:rPr>
        <w:t>伤亡。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其次，气候变化也改变了疾病的传播模式。一些疾病，如疟疾、登革</w:t>
      </w:r>
      <w:r>
        <w:rPr>
          <w:spacing w:val="-2"/>
        </w:rPr>
        <w:t>热和寨卡病毒等，是由病媒昆虫传播的，而这些昆虫的生存和繁殖受</w:t>
      </w:r>
      <w:r>
        <w:rPr>
          <w:spacing w:val="-2"/>
        </w:rPr>
        <w:t>到气候因素的影响。随着气候变暖，病媒昆虫的生存范围扩大，疾病</w:t>
      </w:r>
      <w:r>
        <w:rPr>
          <w:spacing w:val="-18"/>
        </w:rPr>
        <w:t>传播的风险也随之增加。此外，气候变化还可能导致一些疾病的爆发，</w:t>
      </w:r>
      <w:r>
        <w:rPr>
          <w:spacing w:val="-2"/>
        </w:rPr>
        <w:t>如流感和肺炎等，因为气候变化会影响病毒的生存和传播。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再次，气候变化对人类的心理健康也产生了影响。气候变化导致的极</w:t>
      </w:r>
      <w:r>
        <w:rPr>
          <w:spacing w:val="-4"/>
        </w:rPr>
        <w:t>端天气事件和环境破坏，使人们感到恐惧和无助，从而导致心理压力</w:t>
      </w:r>
      <w:r>
        <w:rPr>
          <w:spacing w:val="-4"/>
        </w:rPr>
        <w:t>和焦虑的增加。此外，气候变化还可能导致一些社会问题，如移民和</w:t>
      </w:r>
      <w:r>
        <w:rPr>
          <w:spacing w:val="-2"/>
        </w:rPr>
        <w:t>冲突等，这些问题也会对人们的心理健康产生影响。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4"/>
        </w:rPr>
        <w:t>最后，气候变化对健康保险也产生了影响。首先，气候变化导致的极</w:t>
      </w:r>
      <w:r>
        <w:rPr>
          <w:spacing w:val="-4"/>
        </w:rPr>
        <w:t>端天气事件和疾病爆发，增加了健康保险的风险和成本。其次，气候</w:t>
      </w:r>
      <w:r>
        <w:rPr>
          <w:spacing w:val="-4"/>
        </w:rPr>
        <w:t>变化导致的健康问题，如热浪和疾病传播等，使得健康保险的覆盖范</w:t>
      </w:r>
      <w:r>
        <w:rPr>
          <w:spacing w:val="-4"/>
        </w:rPr>
        <w:t>围和保障内容需要进行调整。此外，气候变化还可能导致健康保险的</w:t>
      </w:r>
      <w:r>
        <w:rPr>
          <w:spacing w:val="-2"/>
        </w:rPr>
        <w:t>定价和赔付模式发生变化。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总的来说，气候变化对人类健康和健康保险产生了深远影响。为了应</w:t>
      </w:r>
      <w:r>
        <w:rPr>
          <w:spacing w:val="-4"/>
        </w:rPr>
        <w:t>对这些影响，我们需要采取有效的措施，包括减少温室气体排放、提</w:t>
      </w:r>
      <w:r>
        <w:rPr>
          <w:spacing w:val="-4"/>
        </w:rPr>
        <w:t>高应对极端天气事件的能力、加强疾病防控和心理援助等。同时，我</w:t>
      </w:r>
      <w:r>
        <w:rPr>
          <w:spacing w:val="-2"/>
        </w:rPr>
        <w:t>们也需要对健康保险进行改革，以适应气候变化带来的挑战。</w:t>
      </w:r>
    </w:p>
    <w:p>
      <w:pPr>
        <w:pStyle w:val="BodyText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5"/>
          <w:w w:val="150"/>
        </w:rPr>
        <w:t xml:space="preserve"> </w:t>
      </w:r>
      <w:bookmarkEnd w:id="1"/>
      <w:r>
        <w:rPr>
          <w:spacing w:val="-1"/>
        </w:rPr>
        <w:t>气候变化对疾病分布的影响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气候变化对疾病分布的影响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气候变化导致的极端天气事件增多，如热浪、洪水、干</w:t>
            </w:r>
            <w:r>
              <w:rPr>
                <w:spacing w:val="-2"/>
                <w:sz w:val="21"/>
              </w:rPr>
              <w:t>旱等，这些事件可能引发或加剧一些疾病的发生，如热射</w:t>
            </w:r>
            <w:r>
              <w:rPr>
                <w:spacing w:val="-2"/>
                <w:sz w:val="21"/>
              </w:rPr>
              <w:t>病、疟疾、霍乱等。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气候变化也可能改变疾病的传播模式。例如，由于温度</w:t>
            </w:r>
            <w:r>
              <w:rPr>
                <w:spacing w:val="-2"/>
                <w:sz w:val="21"/>
              </w:rPr>
              <w:t>升高，某些疾病的传播媒介，如蚊子，可能会向更高的纬</w:t>
            </w:r>
            <w:r>
              <w:rPr>
                <w:spacing w:val="-2"/>
                <w:sz w:val="21"/>
              </w:rPr>
              <w:t>度迁移，从而改变疾病的传播范围。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气候变化还可能影响人类的生活方式和行为，如饮食习</w:t>
            </w:r>
            <w:r>
              <w:rPr>
                <w:spacing w:val="-8"/>
                <w:sz w:val="21"/>
              </w:rPr>
              <w:t>惯、运动习惯等，这些改变也可能影响疾病的发生和传播。</w:t>
            </w:r>
            <w:r>
              <w:rPr>
                <w:spacing w:val="1"/>
                <w:sz w:val="21"/>
              </w:rPr>
              <w:t>例如，由于温度升高，人们可能会减少户外活动，从而降低接触疾病传播媒介的机会。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气候变化对健康保险的影响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气候变化可能导致一些疾病的发病率和死亡率增加，从</w:t>
            </w:r>
            <w:r>
              <w:rPr>
                <w:spacing w:val="-2"/>
                <w:sz w:val="21"/>
              </w:rPr>
              <w:t>而增加健康保险的赔付风险和成本。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-116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气候变化可能导致一些疾病的传播范围和传播模式改变，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8"/>
          <w:pgSz w:w="11910" w:h="16840"/>
          <w:pgMar w:top="19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这可能需要健康保险提供新的保险产品和服务，以适应这</w:t>
            </w:r>
            <w:r>
              <w:rPr>
                <w:spacing w:val="-4"/>
                <w:sz w:val="21"/>
              </w:rPr>
              <w:t>些变化。</w:t>
            </w:r>
          </w:p>
          <w:p>
            <w:pPr>
              <w:pStyle w:val="TableParagraph"/>
              <w:spacing w:line="269" w:lineRule="exact"/>
              <w:ind w:right="-11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气候变化可能导致一些地区的健康保险市场出现不平衡，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一些地区可能面临保险供应不足的问题，而一些地区可能</w:t>
            </w:r>
            <w:r>
              <w:rPr>
                <w:spacing w:val="-2"/>
                <w:sz w:val="21"/>
              </w:rPr>
              <w:t>面临保险需求过剩的问题。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4"/>
        </w:rPr>
        <w:t>随着全球气候变暖，疾病的分布也发生了显著的变化。气候变化</w:t>
      </w:r>
      <w:r>
        <w:rPr>
          <w:spacing w:val="-4"/>
        </w:rPr>
        <w:t>对人类健康的影响主要表现在以下几个方面：一是增加传染病的发生</w:t>
      </w:r>
      <w:r>
        <w:rPr>
          <w:spacing w:val="-4"/>
        </w:rPr>
        <w:t>和传播；二是引发或加剧非传染性疾病的发生；三是导致环境污染和</w:t>
      </w:r>
      <w:r>
        <w:rPr>
          <w:spacing w:val="-2"/>
        </w:rPr>
        <w:t>食品安全问题。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首先，气候变化对传染病的发生和传播有明显的影响。随着温度的升高，一些原本在寒冷地区不易发生的疾病如疟疾、登革热、寨卡病毒</w:t>
      </w:r>
      <w:r>
        <w:rPr>
          <w:spacing w:val="-4"/>
        </w:rPr>
        <w:t>病等开始向北扩散。此外，气候变化还可能改变病媒生物的生活习性</w:t>
      </w:r>
      <w:r>
        <w:rPr>
          <w:spacing w:val="-4"/>
        </w:rPr>
        <w:t>和繁殖方式，从而改变它们传播疾病的方式和速度。例如，蚊子是传</w:t>
      </w:r>
      <w:r>
        <w:rPr>
          <w:spacing w:val="-4"/>
        </w:rPr>
        <w:t>播疟疾的重要媒介，而其数量和活动范围会受到温度、湿度等因素的</w:t>
      </w:r>
      <w:r>
        <w:rPr>
          <w:spacing w:val="-4"/>
        </w:rPr>
        <w:t>影响。因此，随着气候变化，蚊子的数量可能会增加，疟疾的发病率</w:t>
      </w:r>
      <w:r>
        <w:rPr>
          <w:spacing w:val="-2"/>
        </w:rPr>
        <w:t>也可能会随之上升。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其次，气候变化也可能引发或加剧一些非传染性疾病的发生。例如，</w:t>
      </w:r>
      <w:r>
        <w:rPr>
          <w:spacing w:val="-7"/>
        </w:rPr>
        <w:t>高温可能导致心脑血管疾病的发生率增加，因为高温可以引起血压升</w:t>
      </w:r>
      <w:r>
        <w:rPr>
          <w:spacing w:val="-2"/>
        </w:rPr>
        <w:t xml:space="preserve"> 高、心率加快等症状，从而增加心脏病和中风的风险。此外，气候变</w:t>
      </w:r>
      <w:r>
        <w:rPr>
          <w:spacing w:val="-2"/>
        </w:rPr>
        <w:t xml:space="preserve"> </w:t>
      </w:r>
      <w:r>
        <w:rPr>
          <w:spacing w:val="-12"/>
        </w:rPr>
        <w:t>化还可能影响人体的免疫系统，使得人们更容易患上某些感染性疾病。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7"/>
        </w:rPr>
        <w:t>最后，气候变化还可能导致环境污染和食品安全问题。由于气候变化，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10"/>
        </w:rPr>
        <w:t>一些地区的干旱和洪涝灾害可能会增多，这不仅会影响农作物的生长，</w:t>
      </w:r>
      <w:r>
        <w:rPr>
          <w:spacing w:val="-8"/>
        </w:rPr>
        <w:t>还可能导致水源污染和土壤退化等问题。这些问题都可能影响到食品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的安全性，从而对人类健康产生威胁。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2"/>
        </w:rPr>
        <w:t>总的来说，气候变化对疾病分布的影响是多方面的，包括增加传染病</w:t>
      </w:r>
      <w:r>
        <w:rPr>
          <w:spacing w:val="-12"/>
        </w:rPr>
        <w:t>的发生和传播、引发或加剧非传染性疾病的发生以及导致环境污染和</w:t>
      </w:r>
      <w:r>
        <w:rPr>
          <w:spacing w:val="-2"/>
        </w:rPr>
        <w:t>食品安全问题等。为了应对这些挑战，我们需要加强疾病预防和控制</w:t>
      </w:r>
      <w:r>
        <w:rPr>
          <w:spacing w:val="-18"/>
        </w:rPr>
        <w:t>工作，提高公众的健康素养，同时也需要采取措施减少温室气体排放，</w:t>
      </w:r>
      <w:r>
        <w:rPr>
          <w:spacing w:val="-2"/>
        </w:rPr>
        <w:t>减缓气候变化的趋势。只有这样，我们才能有效保护人们的健康，实</w:t>
      </w:r>
      <w:r>
        <w:rPr>
          <w:spacing w:val="-2"/>
        </w:rPr>
        <w:t>现可持续发展。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气</w:t>
      </w:r>
      <w:r>
        <w:t>候</w:t>
      </w:r>
      <w:r>
        <w:t>变</w:t>
      </w:r>
      <w:r>
        <w:t>化</w:t>
      </w:r>
      <w:r>
        <w:t>对</w:t>
      </w:r>
      <w:r>
        <w:t>健</w:t>
      </w:r>
      <w:r>
        <w:t>康</w:t>
      </w:r>
      <w:r>
        <w:t>保</w:t>
      </w:r>
      <w:r>
        <w:t>险</w:t>
      </w:r>
      <w:r>
        <w:t>需</w:t>
      </w:r>
      <w:r>
        <w:t>求</w:t>
      </w:r>
      <w:r>
        <w:t>的</w:t>
      </w:r>
      <w:r>
        <w:t>影</w:t>
      </w:r>
      <w:bookmarkEnd w:id="2"/>
      <w:r>
        <w:rPr>
          <w:spacing w:val="-10"/>
        </w:rPr>
        <w:t>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气候变化与疾病风险增加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气候变化导致极端天气事件增多，如热浪、洪水、干旱</w:t>
            </w:r>
            <w:r>
              <w:rPr>
                <w:spacing w:val="-2"/>
                <w:sz w:val="21"/>
              </w:rPr>
              <w:t>等，这些都会影响人类的身体健康。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高温会引发中暑、脱水等问题，低温则可能导致冻伤、</w:t>
            </w:r>
            <w:r>
              <w:rPr>
                <w:spacing w:val="-2"/>
                <w:sz w:val="21"/>
              </w:rPr>
              <w:t>心脏病等问题。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热带疾病的传播范围也在扩大，如登革热、疟疾等。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气候变化与慢性病增加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气候变化会导致空气质量下降，加重呼吸道疾病的发生。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暴雨可能引起水源污染，增加肝炎、霍乱等消化系统疾</w:t>
            </w:r>
            <w:r>
              <w:rPr>
                <w:spacing w:val="-2"/>
                <w:sz w:val="21"/>
              </w:rPr>
              <w:t>病的风险。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极端气候事件可能加剧心血管疾病的发生。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气候变化与健康保险需求增</w:t>
            </w:r>
            <w:r>
              <w:rPr>
                <w:spacing w:val="-10"/>
                <w:sz w:val="21"/>
              </w:rPr>
              <w:t>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针对气候变化带来的健康风险，人们需要购买更多的健</w:t>
            </w:r>
            <w:r>
              <w:rPr>
                <w:spacing w:val="-2"/>
                <w:sz w:val="21"/>
              </w:rPr>
              <w:t>康保险来应对可能的医疗费用。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-116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健康保险的需求可能会随着气候变化的风险增加而增长，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保险公司需要对此进行适应。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right="-15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保险公司可能需要调整产品设计，以覆盖新的健康风险。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气候变化与健康保险保费上</w:t>
            </w:r>
            <w:r>
              <w:rPr>
                <w:spacing w:val="-10"/>
                <w:sz w:val="21"/>
              </w:rPr>
              <w:t>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针对气候变化带来的健康风险，保险公司可能需要提高</w:t>
            </w:r>
            <w:r>
              <w:rPr>
                <w:spacing w:val="-2"/>
                <w:sz w:val="21"/>
              </w:rPr>
              <w:t>保费来抵消可能的赔付风险。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考虑到未来可能出现更多因气候变化导致的健康问题，</w:t>
            </w:r>
            <w:r>
              <w:rPr>
                <w:spacing w:val="-2"/>
                <w:sz w:val="21"/>
              </w:rPr>
              <w:t>保险公司可能会提前提高保费。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提高保费可能会使得一部分人无法承担健康保险，这可</w:t>
            </w:r>
            <w:r>
              <w:rPr>
                <w:spacing w:val="-2"/>
                <w:sz w:val="21"/>
              </w:rPr>
              <w:t>能进一步加大公共卫生压力。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气候变化与健康保险理赔率</w:t>
            </w:r>
            <w:r>
              <w:rPr>
                <w:spacing w:val="-6"/>
                <w:sz w:val="21"/>
              </w:rPr>
              <w:t>上升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气候变化可能导致健康问题的增多，这可能会导致健康</w:t>
            </w:r>
            <w:r>
              <w:rPr>
                <w:spacing w:val="-2"/>
                <w:sz w:val="21"/>
              </w:rPr>
              <w:t>保险的理赔率上升。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高频的极端气候事件可能使得一些地区的健康保险理赔</w:t>
            </w:r>
            <w:r>
              <w:rPr>
                <w:spacing w:val="-2"/>
                <w:sz w:val="21"/>
              </w:rPr>
              <w:t>率明显上升。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提高理赔率可能会使保险公司面临更大的经营压力，从</w:t>
            </w:r>
            <w:r>
              <w:rPr>
                <w:spacing w:val="-2"/>
                <w:sz w:val="21"/>
              </w:rPr>
              <w:t>而影响其业务发展。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气候变化与健康保险服务创</w:t>
            </w:r>
            <w:r>
              <w:rPr>
                <w:spacing w:val="-10"/>
                <w:sz w:val="21"/>
              </w:rPr>
              <w:t>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面对气候变化带来的健康风险，保险公司需要创新服务</w:t>
            </w:r>
            <w:r>
              <w:rPr>
                <w:spacing w:val="-2"/>
                <w:sz w:val="21"/>
              </w:rPr>
              <w:t>以满足客户的需求。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例如，可以推出专门针对气候变化引起的健康问题的保</w:t>
            </w:r>
            <w:r>
              <w:rPr>
                <w:spacing w:val="-4"/>
                <w:sz w:val="21"/>
              </w:rPr>
              <w:t>险产品。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同时，也可以通过数字化技术提供更便捷的服务，以吸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引更多的潜在客户。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气候变化对健康保险需求的影响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随着全球气候变化的加剧，健康保险的需求也在发生变化。气候变化</w:t>
      </w:r>
      <w:r>
        <w:rPr>
          <w:spacing w:val="-4"/>
        </w:rPr>
        <w:t>导致的极端天气事件、空气污染、疾病传播等对人类健康的影响日益</w:t>
      </w:r>
      <w:r>
        <w:rPr>
          <w:spacing w:val="-4"/>
        </w:rPr>
        <w:t>显现，这使得健康保险的需求量逐渐增加。本文将从气候变化对健康</w:t>
      </w:r>
      <w:r>
        <w:rPr>
          <w:spacing w:val="-4"/>
        </w:rPr>
        <w:t>保险需求的影响、气候变化对健康保险产品的影响、以及健康保险如</w:t>
      </w:r>
      <w:r>
        <w:rPr>
          <w:spacing w:val="-2"/>
        </w:rPr>
        <w:t>何应对气候变化等方面进行探讨。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一、气候变化对健康保险需求的影响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气候变化对健康保险需求的影响主要体现在以下几个方面：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z w:val="28"/>
        </w:rPr>
        <w:t>极端天气事件增多：气候变化导致极端天气事件（</w:t>
      </w:r>
      <w:r>
        <w:rPr>
          <w:spacing w:val="-2"/>
          <w:sz w:val="28"/>
        </w:rPr>
        <w:t>如洪水、干旱、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飓风等）的频率和强度增加，这些事件对人类健康的影响不容忽视。</w:t>
      </w:r>
      <w:r>
        <w:rPr>
          <w:spacing w:val="-2"/>
        </w:rPr>
        <w:t>例如，洪水可能导致水源污染，导致疾病传播；干旱可能导致食物短</w:t>
      </w:r>
      <w:r>
        <w:rPr>
          <w:spacing w:val="-2"/>
        </w:rPr>
        <w:t xml:space="preserve"> 缺，引发营养不良等健康问题。因此，极端天气事件的增多使得健康</w:t>
      </w:r>
      <w:r>
        <w:rPr>
          <w:spacing w:val="-2"/>
        </w:rPr>
        <w:t xml:space="preserve"> </w:t>
      </w:r>
      <w:r>
        <w:rPr>
          <w:spacing w:val="-2"/>
        </w:rPr>
        <w:t>保险的需求量逐渐增加。</w:t>
      </w: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空气污染加剧：气候变化导致的空气污染问题日益严重，这对人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类健康的影响也日益显现。例如，空气污染可能导致呼吸系统疾病、</w:t>
      </w:r>
      <w:r>
        <w:rPr>
          <w:spacing w:val="-2"/>
          <w:sz w:val="28"/>
        </w:rPr>
        <w:t>心血管疾病等健康问题。因此，空气污染的加剧使得健康保险的需求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量逐渐增加。</w:t>
      </w: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疾病传播加剧：气候变化可能导致疾病传播的范围和速度增加，</w:t>
      </w:r>
      <w:r>
        <w:rPr>
          <w:spacing w:val="-4"/>
          <w:sz w:val="28"/>
        </w:rPr>
        <w:t>这对人类健康的影响也日益显现。例如，气候变化可能导致疟疾、登</w:t>
      </w:r>
      <w:r>
        <w:rPr>
          <w:spacing w:val="-4"/>
          <w:sz w:val="28"/>
        </w:rPr>
        <w:t>革热等疾病的传播范围扩大，使得这些疾病的发病率增加。因此，疾</w:t>
      </w:r>
      <w:r>
        <w:rPr>
          <w:spacing w:val="-2"/>
          <w:sz w:val="28"/>
        </w:rPr>
        <w:t>病传播的加剧使得健康保险的需求量逐渐增加。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二、气候变化对健康保险产品的影响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气候变化对健康保险产品的影响主要体现在以下几个方面：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保险责任范围扩大：随着气候变化对人类健康的影响日益显现，</w:t>
      </w:r>
      <w:r>
        <w:rPr>
          <w:spacing w:val="-4"/>
          <w:sz w:val="28"/>
        </w:rPr>
        <w:t>健康保险的保险责任范围也在不断扩大。例如，一些保险公司已经开</w:t>
      </w:r>
      <w:r>
        <w:rPr>
          <w:spacing w:val="-2"/>
          <w:sz w:val="28"/>
        </w:rPr>
        <w:t>始提供气候变化相关的健康保险产品，如洪水保险、干旱保险等。</w:t>
      </w: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保险费率调整：随着气候变化对人类健康的影响日益显现，健康</w:t>
      </w:r>
      <w:r>
        <w:rPr>
          <w:spacing w:val="-4"/>
          <w:sz w:val="28"/>
        </w:rPr>
        <w:t>保险的保险费率也在不断调整。例如，一些保险公司可能会根据气候</w:t>
      </w:r>
      <w:r>
        <w:rPr>
          <w:spacing w:val="-2"/>
          <w:sz w:val="28"/>
        </w:rPr>
        <w:t>变化对健康的影响程度，调整保险费率。</w:t>
      </w: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保险产品创新：随着气候变化对人类健康的影响日益显现，健康</w:t>
      </w:r>
      <w:r>
        <w:rPr>
          <w:spacing w:val="-4"/>
          <w:sz w:val="28"/>
        </w:rPr>
        <w:t>保险产品也在不断创新。例如，一些保险公司可能会开发出新的健康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2945"/>
      </w:pPr>
      <w:r>
        <w:rPr>
          <w:spacing w:val="-2"/>
        </w:rPr>
        <w:t>保险产品，以满足气候变化对健康保险的需求。</w:t>
      </w:r>
      <w:r>
        <w:rPr>
          <w:spacing w:val="-2"/>
        </w:rPr>
        <w:t>三、健康保险如何应对气候变化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面对气候变化对健康保险的影响，健康保险需要采取以下措施：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加强风险评估：健康保险需要加强对气候变化风险的评估，以便</w:t>
      </w:r>
      <w:r>
        <w:rPr>
          <w:spacing w:val="-2"/>
          <w:sz w:val="28"/>
        </w:rPr>
        <w:t>更好地应对气候变化对健康保险的影响。</w:t>
      </w:r>
    </w:p>
    <w:p>
      <w:pPr>
        <w:pStyle w:val="ListParagraph"/>
        <w:numPr>
          <w:ilvl w:val="0"/>
          <w:numId w:val="2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提高保险责任范围：健康保险需要提高保险责任范围，以更好地</w:t>
      </w:r>
      <w:r>
        <w:rPr>
          <w:spacing w:val="-2"/>
          <w:sz w:val="28"/>
        </w:rPr>
        <w:t>应对气候变化对健康保险的影响。</w:t>
      </w:r>
    </w:p>
    <w:p>
      <w:pPr>
        <w:pStyle w:val="BodyText"/>
        <w:spacing w:line="358" w:lineRule="exact"/>
        <w:ind w:left="120"/>
      </w:pPr>
      <w:r>
        <w:t>3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气</w:t>
      </w:r>
      <w:r>
        <w:t>候</w:t>
      </w:r>
      <w:r>
        <w:t>变</w:t>
      </w:r>
      <w:r>
        <w:t>化</w:t>
      </w:r>
      <w:r>
        <w:t>对</w:t>
      </w:r>
      <w:r>
        <w:t>健</w:t>
      </w:r>
      <w:r>
        <w:t>康</w:t>
      </w:r>
      <w:r>
        <w:t>保</w:t>
      </w:r>
      <w:r>
        <w:t>险</w:t>
      </w:r>
      <w:r>
        <w:t>费</w:t>
      </w:r>
      <w:r>
        <w:t>用</w:t>
      </w:r>
      <w:r>
        <w:t>的</w:t>
      </w:r>
      <w:r>
        <w:t>影</w:t>
      </w:r>
      <w:bookmarkEnd w:id="3"/>
      <w:r>
        <w:rPr>
          <w:spacing w:val="-10"/>
        </w:rPr>
        <w:t>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气候变化对健康保险费用的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气候变化导致的极端天气事件增多，如洪水、飓风等，</w:t>
            </w:r>
            <w:r>
              <w:rPr>
                <w:spacing w:val="-2"/>
                <w:sz w:val="21"/>
              </w:rPr>
              <w:t>会增加健康保险的赔付风险，从而推高保险费用。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气候变化可能导致某些疾病的发病率上升，如热射病、</w:t>
            </w:r>
            <w:r>
              <w:rPr>
                <w:spacing w:val="-2"/>
                <w:sz w:val="21"/>
              </w:rPr>
              <w:t>哮喘等，这些疾病的治疗费用较高，也会导致保险费用增</w:t>
            </w:r>
            <w:r>
              <w:rPr>
                <w:spacing w:val="-6"/>
                <w:sz w:val="21"/>
              </w:rPr>
              <w:t>加。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气候变化可能影响某些地区的健康保险市场的竞争格局，如某些地区由于气候变化导致的健康风险增加，可能会吸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引更多的保险公司进入，从而推高保险费用。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气候变化可能导致某些地区的健康保险市场需求增加，如某些地区由于气候变化导致的健康风险增加，可能会导</w:t>
            </w:r>
            <w:r>
              <w:rPr>
                <w:spacing w:val="-2"/>
                <w:sz w:val="21"/>
              </w:rPr>
              <w:t>致更多的人购买健康保险，从而推高保险费用。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气候变化可能导致某些地区的健康保险政策发生变化，如某些地区可能会出台新的健康保险政策，以应对气候变</w:t>
            </w:r>
            <w:r>
              <w:rPr>
                <w:spacing w:val="-2"/>
                <w:sz w:val="21"/>
              </w:rPr>
              <w:t>化带来的健康风险，这些政策可能会导致保险费用增加。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气候变化可能导致某些地区的健康保险技术发生变化，如某些地区可能会采用新的健康保险技术，以应对气候变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化带来的健康风险，这些技术可能会导致保险费用增加。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气候变化对健康保险费用的影响</w:t>
      </w:r>
    </w:p>
    <w:p>
      <w:pPr>
        <w:spacing w:after="0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7"/>
        </w:rPr>
        <w:t>气候变化是当今世界面临的重大挑战之一，其对人类健康的影响已经</w:t>
      </w:r>
      <w:r>
        <w:rPr>
          <w:spacing w:val="-4"/>
        </w:rPr>
        <w:t>引起了全球的关注。气候变化不仅会导致极端天气事件的增加，如洪水、干旱、热浪等，还会影响人类的健康，如增加疾病的风险、影响</w:t>
      </w:r>
      <w:r>
        <w:rPr>
          <w:spacing w:val="-4"/>
        </w:rPr>
        <w:t>营养状况等。这些健康问题会增加医疗保健的需求，从而影响健康保</w:t>
      </w:r>
      <w:r>
        <w:rPr>
          <w:spacing w:val="-2"/>
        </w:rPr>
        <w:t>险的费用。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首先，气候变化会导致极端天气事件的增加，这些事件会对人类健康</w:t>
      </w:r>
      <w:r>
        <w:rPr>
          <w:spacing w:val="-2"/>
        </w:rPr>
        <w:t xml:space="preserve"> </w:t>
      </w:r>
      <w:r>
        <w:rPr>
          <w:spacing w:val="-2"/>
        </w:rPr>
        <w:t>产生直接影响。例如，洪水和热浪等极端天气事件会导致人们生病，</w:t>
      </w:r>
      <w:r>
        <w:rPr>
          <w:spacing w:val="-2"/>
        </w:rPr>
        <w:t>如中暑、脱水、呼吸道感染等。这些疾病需要医疗治疗，从而增加了</w:t>
      </w:r>
      <w:r>
        <w:rPr>
          <w:spacing w:val="-2"/>
        </w:rPr>
        <w:t xml:space="preserve"> </w:t>
      </w:r>
      <w:r>
        <w:rPr>
          <w:spacing w:val="-2"/>
        </w:rPr>
        <w:t xml:space="preserve">医疗保健的需求。根据世界卫生组织的数据，全球每年有约 </w:t>
      </w:r>
      <w:r>
        <w:t>700</w:t>
      </w:r>
      <w:r>
        <w:rPr>
          <w:spacing w:val="-14"/>
        </w:rPr>
        <w:t xml:space="preserve"> 万人</w:t>
      </w:r>
      <w:r>
        <w:t xml:space="preserve"> </w:t>
      </w:r>
      <w:r>
        <w:rPr>
          <w:spacing w:val="-11"/>
        </w:rPr>
        <w:t>死于与天气相关的疾病，其中大部分是由于热浪和洪水等极端天气事</w:t>
      </w:r>
      <w:r>
        <w:rPr>
          <w:spacing w:val="-2"/>
        </w:rPr>
        <w:t xml:space="preserve"> </w:t>
      </w:r>
      <w:r>
        <w:rPr>
          <w:spacing w:val="-2"/>
        </w:rPr>
        <w:t>件导致的。这些疾病会增加医疗保健的需求，从而增加健康保险的费</w:t>
      </w:r>
      <w:r>
        <w:rPr>
          <w:spacing w:val="-2"/>
        </w:rPr>
        <w:t xml:space="preserve"> </w:t>
      </w:r>
      <w:r>
        <w:rPr>
          <w:spacing w:val="-6"/>
        </w:rPr>
        <w:t>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其次，气候变化会影响人类的营养状况，从而影响健康。气候变化会</w:t>
      </w:r>
      <w:r>
        <w:rPr>
          <w:spacing w:val="-4"/>
        </w:rPr>
        <w:t>影响农作物的生长，导致食物短缺和价格上涨。这会使一些人无法获</w:t>
      </w:r>
      <w:r>
        <w:rPr>
          <w:spacing w:val="-4"/>
        </w:rPr>
        <w:t>得足够的食物，从而影响他们的营养状况。营养不良会增加患病的风险，从而增加医疗保健的需求。根据世界卫生组织的数据，全球有约 8</w:t>
      </w:r>
      <w:r>
        <w:rPr>
          <w:spacing w:val="-6"/>
        </w:rPr>
        <w:t xml:space="preserve"> 亿人营养不良，其中大部分是由于气候变化导致的。这些疾病会增</w:t>
      </w:r>
      <w:r>
        <w:rPr>
          <w:spacing w:val="-2"/>
        </w:rPr>
        <w:t>加医疗保健的需求，从而增加健康保险的费用。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https://d.book118.com/266041154130010055</w:t>
        </w:r>
      </w:hyperlink>
    </w:p>
    <w:p>
      <w:pPr>
        <w:spacing w:after="0" w:line="417" w:lineRule="auto"/>
        <w:jc w:val="both"/>
      </w:pPr>
    </w:p>
    <w:sectPr>
      <w:footerReference w:type="default" r:id="rId15"/>
      <w:pgSz w:w="11910" w:h="16840"/>
      <w:pgMar w:top="1920" w:right="128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2EC6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C82FF7D"/>
    <w:multiLevelType w:val="hybridMultilevel"/>
    <w:tmpl w:val="00000000"/>
    <w:lvl w:ilvl="0">
      <w:start w:val="1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2">
    <w:nsid w:val="0F4BFF51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3">
    <w:nsid w:val="115957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31912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EACBB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6">
    <w:nsid w:val="1EC48749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7">
    <w:nsid w:val="245248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B8337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3062C8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338B2E7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39A33F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DC33D4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13">
    <w:nsid w:val="3F8E54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14">
    <w:nsid w:val="46F5FD5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47DAAD1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6">
    <w:nsid w:val="488116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4AB515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505846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50F836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52A6A9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5602F4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5D2003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5EAA73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9"/>
      </w:pPr>
      <w:rPr>
        <w:rFonts w:hint="default"/>
        <w:lang w:val="en-US" w:eastAsia="zh-CN" w:bidi="ar-SA"/>
      </w:rPr>
    </w:lvl>
  </w:abstractNum>
  <w:abstractNum w:abstractNumId="24">
    <w:nsid w:val="5EE196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6250F1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62EEB8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646C347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8">
    <w:nsid w:val="68B715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6B1F418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C56419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31">
    <w:nsid w:val="6D24916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2">
    <w:nsid w:val="70E0D1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719127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77B95F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79DE6F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0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1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1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52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2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30" w:hanging="263"/>
      </w:pPr>
      <w:rPr>
        <w:rFonts w:hint="default"/>
        <w:lang w:val="en-US" w:eastAsia="zh-CN" w:bidi="ar-SA"/>
      </w:rPr>
    </w:lvl>
  </w:abstractNum>
  <w:abstractNum w:abstractNumId="36">
    <w:nsid w:val="7EBA0E4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F97E7F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3"/>
  </w:num>
  <w:num w:numId="2">
    <w:abstractNumId w:val="35"/>
  </w:num>
  <w:num w:numId="3">
    <w:abstractNumId w:val="5"/>
  </w:num>
  <w:num w:numId="4">
    <w:abstractNumId w:val="23"/>
  </w:num>
  <w:num w:numId="5">
    <w:abstractNumId w:val="6"/>
  </w:num>
  <w:num w:numId="6">
    <w:abstractNumId w:val="27"/>
  </w:num>
  <w:num w:numId="7">
    <w:abstractNumId w:val="31"/>
  </w:num>
  <w:num w:numId="8">
    <w:abstractNumId w:val="0"/>
  </w:num>
  <w:num w:numId="9">
    <w:abstractNumId w:val="37"/>
  </w:num>
  <w:num w:numId="10">
    <w:abstractNumId w:val="21"/>
  </w:num>
  <w:num w:numId="11">
    <w:abstractNumId w:val="29"/>
  </w:num>
  <w:num w:numId="12">
    <w:abstractNumId w:val="24"/>
  </w:num>
  <w:num w:numId="13">
    <w:abstractNumId w:val="18"/>
  </w:num>
  <w:num w:numId="14">
    <w:abstractNumId w:val="14"/>
  </w:num>
  <w:num w:numId="15">
    <w:abstractNumId w:val="26"/>
  </w:num>
  <w:num w:numId="16">
    <w:abstractNumId w:val="8"/>
  </w:num>
  <w:num w:numId="17">
    <w:abstractNumId w:val="33"/>
  </w:num>
  <w:num w:numId="18">
    <w:abstractNumId w:val="16"/>
  </w:num>
  <w:num w:numId="19">
    <w:abstractNumId w:val="25"/>
  </w:num>
  <w:num w:numId="20">
    <w:abstractNumId w:val="1"/>
  </w:num>
  <w:num w:numId="21">
    <w:abstractNumId w:val="9"/>
  </w:num>
  <w:num w:numId="22">
    <w:abstractNumId w:val="4"/>
  </w:num>
  <w:num w:numId="23">
    <w:abstractNumId w:val="30"/>
  </w:num>
  <w:num w:numId="24">
    <w:abstractNumId w:val="12"/>
  </w:num>
  <w:num w:numId="25">
    <w:abstractNumId w:val="2"/>
  </w:num>
  <w:num w:numId="26">
    <w:abstractNumId w:val="19"/>
  </w:num>
  <w:num w:numId="27">
    <w:abstractNumId w:val="3"/>
  </w:num>
  <w:num w:numId="28">
    <w:abstractNumId w:val="28"/>
  </w:num>
  <w:num w:numId="29">
    <w:abstractNumId w:val="20"/>
  </w:num>
  <w:num w:numId="30">
    <w:abstractNumId w:val="15"/>
  </w:num>
  <w:num w:numId="31">
    <w:abstractNumId w:val="34"/>
  </w:num>
  <w:num w:numId="32">
    <w:abstractNumId w:val="17"/>
  </w:num>
  <w:num w:numId="33">
    <w:abstractNumId w:val="22"/>
  </w:num>
  <w:num w:numId="34">
    <w:abstractNumId w:val="36"/>
  </w:num>
  <w:num w:numId="35">
    <w:abstractNumId w:val="32"/>
  </w:num>
  <w:num w:numId="36">
    <w:abstractNumId w:val="10"/>
  </w:num>
  <w:num w:numId="37">
    <w:abstractNumId w:val="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8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50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266041154130010055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2024-03-05T04:17:47Z</dcterms:created>
  <dcterms:modified xsi:type="dcterms:W3CDTF">2024-03-05T04:17:47Z</dcterms:modified>
</cp:coreProperties>
</file>