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2024年大茴香行业分析报告及未来五到十年行业发展趋势报告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53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973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6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_Toc6467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1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_Toc15310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115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_Toc16115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5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7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_Toc17876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8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_Toc23484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33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_Toc26339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6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_Toc29467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_Toc21401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_Toc14365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79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_Toc30794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6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14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_Toc8148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86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_Toc21862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6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_Toc876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_Toc29805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8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_Toc24781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9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5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_Toc31455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9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2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7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_Toc20776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6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_Toc6062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75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_Toc6320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8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71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_Toc7871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2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_Toc3420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_Toc17991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5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_Toc18157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4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_Toc21940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6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9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92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_Toc23192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9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_Toc7096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7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7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_Toc3771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623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_Toc7623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8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_Toc22310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1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_Toc22917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9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_Toc30496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526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_Toc28688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7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_Toc18179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_Toc14132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25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_Toc26225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0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4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_Toc15718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9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_Toc20394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3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_Toc26136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7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0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_Toc12279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大茴香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77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大茴香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_Toc16777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https://d.book118.com/266143013130010032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66143013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