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328" w:rsidRPr="00D07328" w:rsidP="00D07328">
      <w:pPr>
        <w:jc w:val="center"/>
        <w:rPr>
          <w:rFonts w:ascii="微软雅黑" w:eastAsia="微软雅黑" w:hAnsi="微软雅黑"/>
          <w:b/>
          <w:bCs/>
          <w:sz w:val="28"/>
        </w:rPr>
      </w:pPr>
      <w:r w:rsidRPr="00D07328">
        <w:rPr>
          <w:rFonts w:ascii="微软雅黑" w:eastAsia="微软雅黑" w:hAnsi="微软雅黑"/>
          <w:b/>
          <w:bCs/>
          <w:sz w:val="28"/>
        </w:rPr>
        <w:t>2024届广东省佛山市禅城实验高级中学语文高三上期末经典试题</w:t>
      </w:r>
    </w:p>
    <w:p w:rsidR="00832174" w:rsidRPr="00832174" w:rsidP="00D13F81">
      <w:pPr>
        <w:jc w:val="left"/>
        <w:rPr>
          <w:rFonts w:ascii="宋体" w:hAnsi="宋体"/>
          <w:b/>
          <w:bCs/>
        </w:rPr>
      </w:pPr>
      <w:r w:rsidRPr="00832174">
        <w:rPr>
          <w:rFonts w:ascii="宋体" w:hAnsi="宋体" w:hint="eastAsia"/>
          <w:b/>
          <w:bCs/>
        </w:rPr>
        <w:t>请考生注意：</w:t>
      </w:r>
    </w:p>
    <w:p w:rsidR="00832174" w:rsidRPr="00832174" w:rsidP="00D13F81">
      <w:pPr>
        <w:jc w:val="left"/>
        <w:rPr>
          <w:rFonts w:ascii="宋体" w:hAnsi="宋体" w:hint="eastAsia"/>
          <w:b/>
          <w:bCs/>
        </w:rPr>
      </w:pPr>
      <w:r w:rsidRPr="00832174">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832174" w:rsidRPr="00832174" w:rsidP="00D13F81">
      <w:pPr>
        <w:rPr>
          <w:b/>
        </w:rPr>
      </w:pPr>
      <w:r w:rsidRPr="00832174">
        <w:rPr>
          <w:rFonts w:ascii="宋体" w:hAnsi="宋体" w:hint="eastAsia"/>
          <w:b/>
          <w:bCs/>
        </w:rPr>
        <w:t>2．答题前，认真阅读答题纸上的《注意事项》，按规定答题。</w:t>
      </w:r>
    </w:p>
    <w:p w:rsidR="00832174" w:rsidRPr="00832174" w:rsidP="00832174">
      <w:pPr>
        <w:jc w:val="center"/>
        <w:rPr>
          <w:rFonts w:ascii="宋体" w:hAnsi="宋体"/>
          <w:b/>
        </w:rPr>
      </w:pPr>
    </w:p>
    <w:p w:rsidR="00832174" w:rsidRPr="00832174" w:rsidP="00832174">
      <w:pPr>
        <w:jc w:val="left"/>
        <w:rPr>
          <w:rFonts w:ascii="宋体" w:hAnsi="宋体"/>
          <w:b/>
        </w:rPr>
      </w:pPr>
    </w:p>
    <w:p w:rsidR="00832174" w:rsidRPr="00832174" w:rsidP="00D13F81">
      <w:pPr>
        <w:spacing w:line="360" w:lineRule="auto"/>
        <w:jc w:val="left"/>
        <w:textAlignment w:val="center"/>
        <w:rPr>
          <w:rFonts w:ascii="宋体" w:hAnsi="宋体" w:cs="宋体"/>
          <w:b/>
        </w:rPr>
      </w:pPr>
      <w:r w:rsidRPr="00832174">
        <w:rPr>
          <w:rFonts w:ascii="宋体" w:hAnsi="宋体"/>
          <w:b/>
        </w:rPr>
        <w:t>1．</w:t>
      </w:r>
      <w:r w:rsidRPr="00832174">
        <w:rPr>
          <w:rFonts w:ascii="宋体" w:hAnsi="宋体" w:cs="宋体"/>
          <w:b/>
        </w:rPr>
        <w:t>阅读下面的文章，完成下面小题。</w:t>
      </w:r>
    </w:p>
    <w:p w:rsidR="00832174" w:rsidRPr="00832174" w:rsidP="00D13F81">
      <w:pPr>
        <w:spacing w:line="360" w:lineRule="auto"/>
        <w:jc w:val="left"/>
        <w:textAlignment w:val="center"/>
        <w:rPr>
          <w:rFonts w:ascii="楷体" w:eastAsia="楷体" w:hAnsi="楷体" w:cs="楷体"/>
          <w:b/>
        </w:rPr>
      </w:pPr>
      <w:r w:rsidRPr="00832174">
        <w:rPr>
          <w:rFonts w:ascii="楷体" w:eastAsia="楷体" w:hAnsi="楷体" w:cs="楷体"/>
          <w:b/>
        </w:rPr>
        <w:t>黑板擦</w:t>
      </w:r>
    </w:p>
    <w:p w:rsidR="00832174" w:rsidRPr="00832174" w:rsidP="00D13F81">
      <w:pPr>
        <w:spacing w:line="360" w:lineRule="auto"/>
        <w:jc w:val="left"/>
        <w:textAlignment w:val="center"/>
        <w:rPr>
          <w:rFonts w:ascii="楷体" w:eastAsia="楷体" w:hAnsi="楷体" w:cs="楷体"/>
          <w:b/>
        </w:rPr>
      </w:pPr>
      <w:r w:rsidRPr="00832174">
        <w:rPr>
          <w:rFonts w:ascii="楷体" w:eastAsia="楷体" w:hAnsi="楷体" w:cs="楷体"/>
          <w:b/>
        </w:rPr>
        <w:t>夏鲁平</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那是1970年，乡下的孩子上学有一个约定俗成的习惯，上学之前，去生产小队牛棚搓牛毛，搓成鹅蛋大的那么一团，送给老师当黑板擦，老师由此会奖励给学生一支铅笔或一个薄薄的作业本。</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开学的头一天，我也急忙钻进生产小队牛棚，学着别人的样子，用一根一寸长、筷子那么粗的小木棍在牛身上滚来滚去，厚厚的牛毛缠在木棍上，再抽去木棍，继续在牛身上搓。一头牛的毛不够，就换第二头牛，第三头牛。学校每个教室里都存有一小堆这样的牛毛团黑板擦。我得到的消息晚，动手迟，生产小队牛身上的毛被人搓走了好几团，那些牛又不可能在短时间代谢下更多的毛，我怎么搓，也只能搓一个像鸡蛋大小的牛毛团，上学的第一天，无法将它献出来。</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几天后，天黑的时候，我再次跑到生产小队牛棚，挑选了一头因晚归而没被搓过毛的牛，耐心十足不厌其烦地在牛身上滚动起来。不知过了多长时间，手里的牛毛团搓成鹅蛋一样大了，甚至比鹅蛋还大。</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第二天上学，我将牛毛团呈上，在老师大为惊讶翻来覆去端详牛毛团的时候，又呈上作业本。老师接过作业本，翻开，然后抖动着作业本向同学们一页页翻起、展示、表扬我的作业。老师检查完所有同学的作业，开始讲课，这时我发现老师的目光一直没有离开我，我对接着老师的目光，感觉他的课只为我一个人讲，我成了全班独一无二的大红人。</w:t>
      </w:r>
    </w:p>
    <w:p w:rsidR="00832174" w:rsidRPr="00832174" w:rsidP="00D13F81">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832174">
        <w:rPr>
          <w:rFonts w:ascii="楷体" w:eastAsia="楷体" w:hAnsi="楷体" w:cs="楷体"/>
          <w:b/>
        </w:rPr>
        <w:t>这样的好日子过了一年，我转学来到长春市东岭小学。我的班主任老师叫史丽萍，那年她十八岁，刚参加工作不久，也许是她孩子气未脱的缘故，很爱跟学生打成一片。我们喜欢这样的老师。我印象中，史老师穿着一条米黄色的裤子，粉红色的确良上衣，非常青春靓丽。每逢星期天，她会叫上几个同学去她家里。她家炕头有个长方形的铁盒，盒里装着炒熟的白瓜子，我们可以随便吃。</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有一天，史老师手里的黑板擦坏了。史老师问：“哪位同学家长是木匠，能帮老师做个黑板擦？”声音刚落，我急切伸张手臂，手不停地向史老师摇晃。其实那时我求功心切，着实向史老师撒了弥天大谎。我父亲以前是个教书匠对木匠活一窍不通，从乡下抽调回来，在长春市制冰厂当生产调度员，根本不会做黑板擦。我决定放学后亲自制作黑板擦。</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放学的路上，我四下踅摸，终于捡到了木板。回到家，我把木板锯成了黑板擦模样的方块。班级里的黑板擦是天蓝色的，为了让木板更加接近原来的颜色，我用蓝蜡笔一点点涂在木板上。接下来的事比较难了，黑板擦的关键部位是毛毡，我根本搞不到那种毛毡。我开始打起了家里一条毛毯的主意，我神不知鬼不觉用剪刀在那条毛毯上剪下一条。我把这块毛毯条叠成黑板擦一样大小的小方块，用白面粉做成糨糊，将毛毯条折叠粘在一起。第二天干了，但折叠毛毯条从木板上翘起，糨糊根本无法将两样东西结实地粘住。为什么不用铁钉钉呢？我将折叠毛毯条铺在木板上，在四个角上钉上了铁钉，黑板擦终于做成了。</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这一天上学，史老师刚走进教室，我赶紧从书包里掏出那只黑板擦，史老师反复掂量这只稚嫩的黑板擦，指甲划向蜡笔涂上去的蓝色，说：“不错，我代表全班同学谢谢你。”史老师开始用这只黑板擦了，黑板擦擦向黑板的一刹那，我们的耳边发出了尖厉声响，是铁钉与黑板摩擦的声响，一道长长的划痕出现了，惊心动魄。全班同学好像早就琢磨起这只怪异的黑板擦，一直憋闷着没有发出任何声音，这一道划痕终于划开了他们的笑声。史老师泪水盈盈地愤怒着，说：“我知道你们笑什么，我为你们的笑声感到羞耻，谁能像夏鲁平同学这样亲手为班级做成一个黑板擦？我现在宣布，期末优秀学生、优秀班干部，就是夏鲁平同学，大家为他鼓掌！”</w:t>
      </w:r>
      <w:r w:rsidRPr="00832174">
        <w:rPr>
          <w:rFonts w:ascii="楷体" w:eastAsia="楷体" w:hAnsi="楷体" w:cs="楷体"/>
          <w:b/>
          <w:u w:val="single"/>
        </w:rPr>
        <w:t>顿时，我的心热浪翻滚，泪水潸然而出</w:t>
      </w:r>
      <w:r w:rsidRPr="00832174">
        <w:rPr>
          <w:rFonts w:ascii="楷体" w:eastAsia="楷体" w:hAnsi="楷体" w:cs="楷体"/>
          <w:b/>
        </w:rPr>
        <w:t>。</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第二学期，我们班新来了一位老师，姓何，是个3岁孩子的母亲。有一次，何老师写错了一个字，随手抓起我做的那只黑板擦，擦向那个错字，“吱——”黑板又响亮地现出了划痕，她的手停住了，看看这只黑板擦，皱起眉头说：“这是什么破玩意儿，你们以前的史老师真能对付！”一扬手，黑板擦咣的一声被扔进了教室门后的垃圾桶里。</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u w:val="single"/>
        </w:rPr>
        <w:t>我的心一落千丈，身子一动不会动了</w:t>
      </w:r>
      <w:r w:rsidRPr="00832174">
        <w:rPr>
          <w:rFonts w:ascii="楷体" w:eastAsia="楷体" w:hAnsi="楷体" w:cs="楷体"/>
          <w:b/>
        </w:rPr>
        <w:t>。几天后，我成了班级里捣蛋的学生，优秀学生被刷掉，劳动委员被刷掉，我在各种课堂上摇头摆尾故意弄出怪异的响声。有别的老师上课，何老师过来趴教室门缝，偷看课堂纪律，看见摇头晃脑的我，推门进来，揪住我的衣领，拎出教室，让我在走廊罚站。我开始逃学，我成了何老师的对立面。我感觉史老师试图在找我，有时我在操场上溜达，只要史老师出现，我立马逃之天天。</w:t>
      </w:r>
    </w:p>
    <w:p w:rsidR="00832174" w:rsidRPr="00832174" w:rsidP="00D13F8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小学终于毕业，我上了初中。有一天早上我背着书包上学，走到校门口，竟发现史老师站在不远处盯着我。我一言不发，也不看她，我已不是她所期望的学生了。我走进了校门，感觉史老师突然从后面追上来，嘴里发出了愤怒的声响：“别忘了，你可是老师心中的好学生！”那一刻，我停住了脚步，站在那里，脑子好像蓦地从混沌中回过神儿来。</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几十年过去了，当教师的妻子告诉我，现在她给学生上课，使用的是电子白板，写在屏幕上的字，想要擦拭，张开手掌轻轻一抹，就会消掉上面所有的痕迹。</w:t>
      </w:r>
    </w:p>
    <w:p w:rsidR="00832174" w:rsidRPr="00832174" w:rsidP="00D13F81">
      <w:pPr>
        <w:spacing w:line="360" w:lineRule="auto"/>
        <w:jc w:val="left"/>
        <w:textAlignment w:val="center"/>
        <w:rPr>
          <w:rFonts w:ascii="宋体" w:hAnsi="宋体" w:cs="宋体"/>
          <w:b/>
        </w:rPr>
      </w:pPr>
      <w:r w:rsidRPr="00832174">
        <w:rPr>
          <w:b/>
        </w:rPr>
        <w:t>1．</w:t>
      </w:r>
      <w:r w:rsidRPr="00832174">
        <w:rPr>
          <w:rFonts w:ascii="宋体" w:hAnsi="宋体" w:cs="宋体"/>
          <w:b/>
        </w:rPr>
        <w:t>下列对文章的理解与分析，不恰当的两项是</w:t>
      </w:r>
    </w:p>
    <w:p w:rsidR="00832174" w:rsidRPr="00832174" w:rsidP="00D13F81">
      <w:pPr>
        <w:spacing w:line="360" w:lineRule="auto"/>
        <w:jc w:val="left"/>
        <w:textAlignment w:val="center"/>
        <w:rPr>
          <w:rFonts w:ascii="宋体" w:hAnsi="宋体" w:cs="宋体"/>
          <w:b/>
        </w:rPr>
      </w:pPr>
      <w:r w:rsidRPr="00832174">
        <w:rPr>
          <w:b/>
        </w:rPr>
        <w:t>A．</w:t>
      </w:r>
      <w:r w:rsidRPr="00832174">
        <w:rPr>
          <w:rFonts w:ascii="宋体" w:hAnsi="宋体" w:cs="宋体"/>
          <w:b/>
        </w:rPr>
        <w:t>文章开头写当地小孩入学时到牛棚搓牛毛的习惯，既点明当地教育条件的艰苦，也为后文写作者帮新来的何老师制作黑板擦做铺垫。</w:t>
      </w:r>
    </w:p>
    <w:p w:rsidR="00832174" w:rsidRPr="00832174" w:rsidP="00D13F81">
      <w:pPr>
        <w:spacing w:line="360" w:lineRule="auto"/>
        <w:jc w:val="left"/>
        <w:textAlignment w:val="center"/>
        <w:rPr>
          <w:rFonts w:ascii="宋体" w:hAnsi="宋体" w:cs="宋体"/>
          <w:b/>
        </w:rPr>
      </w:pPr>
      <w:r w:rsidRPr="00832174">
        <w:rPr>
          <w:b/>
        </w:rPr>
        <w:t>B．</w:t>
      </w:r>
      <w:r w:rsidRPr="00832174">
        <w:rPr>
          <w:rFonts w:ascii="宋体" w:hAnsi="宋体" w:cs="宋体"/>
          <w:b/>
        </w:rPr>
        <w:t>“我”按习俗呈上牛毛团，所以当时的老师不仅表扬了“我”，而且整堂课就只为“我”一个人讲解，让“我”成了全班独一无二的大红人。</w:t>
      </w:r>
    </w:p>
    <w:p w:rsidR="00832174" w:rsidRPr="00832174" w:rsidP="00D13F81">
      <w:pPr>
        <w:spacing w:line="360" w:lineRule="auto"/>
        <w:jc w:val="left"/>
        <w:textAlignment w:val="center"/>
        <w:rPr>
          <w:rFonts w:ascii="宋体" w:hAnsi="宋体" w:cs="宋体"/>
          <w:b/>
        </w:rPr>
      </w:pPr>
      <w:r w:rsidRPr="00832174">
        <w:rPr>
          <w:b/>
        </w:rPr>
        <w:t>C．</w:t>
      </w:r>
      <w:r w:rsidRPr="00832174">
        <w:rPr>
          <w:rFonts w:ascii="宋体" w:hAnsi="宋体" w:cs="宋体"/>
          <w:b/>
        </w:rPr>
        <w:t>文中写何老师，是为了与史老师形成对比，突出史老师的形象，让文章主旨更鲜明；小说中出现作者的名字，增强了作品的真实性。</w:t>
      </w:r>
    </w:p>
    <w:p w:rsidR="00832174" w:rsidRPr="00832174" w:rsidP="00D13F81">
      <w:pPr>
        <w:spacing w:line="360" w:lineRule="auto"/>
        <w:jc w:val="left"/>
        <w:textAlignment w:val="center"/>
        <w:rPr>
          <w:rFonts w:ascii="宋体" w:hAnsi="宋体" w:cs="宋体"/>
          <w:b/>
        </w:rPr>
      </w:pPr>
      <w:r w:rsidRPr="00832174">
        <w:rPr>
          <w:b/>
        </w:rPr>
        <w:t>D．</w:t>
      </w:r>
      <w:r w:rsidRPr="00832174">
        <w:rPr>
          <w:rFonts w:ascii="宋体" w:hAnsi="宋体" w:cs="宋体"/>
          <w:b/>
        </w:rPr>
        <w:t>作者通过这篇文章告诉我们，学生也有隐秘的世界，作为教师，稍不注意便会对学生造成伤害，甚至会导致难以挽回的损失。</w:t>
      </w:r>
    </w:p>
    <w:p w:rsidR="00832174" w:rsidRPr="00832174" w:rsidP="00D13F81">
      <w:pPr>
        <w:spacing w:line="360" w:lineRule="auto"/>
        <w:jc w:val="left"/>
        <w:textAlignment w:val="center"/>
        <w:rPr>
          <w:rFonts w:ascii="宋体" w:hAnsi="宋体" w:cs="宋体"/>
          <w:b/>
        </w:rPr>
      </w:pPr>
      <w:r w:rsidRPr="00832174">
        <w:rPr>
          <w:b/>
        </w:rPr>
        <w:t>E.</w:t>
      </w:r>
      <w:r w:rsidRPr="00832174">
        <w:rPr>
          <w:rFonts w:ascii="宋体" w:hAnsi="宋体" w:cs="宋体"/>
          <w:b/>
        </w:rPr>
        <w:t>文章以“黑板擦”为线索，将与之有关的故事串联起来，搭建舞台，让相关的教师与“我”依次出场演出，情节简单自然。</w:t>
      </w:r>
    </w:p>
    <w:p w:rsidR="00832174" w:rsidRPr="00832174" w:rsidP="00D13F81">
      <w:pPr>
        <w:spacing w:line="360" w:lineRule="auto"/>
        <w:jc w:val="left"/>
        <w:textAlignment w:val="center"/>
        <w:rPr>
          <w:rFonts w:ascii="宋体" w:hAnsi="宋体" w:cs="宋体"/>
          <w:b/>
        </w:rPr>
      </w:pPr>
      <w:r w:rsidRPr="00832174">
        <w:rPr>
          <w:b/>
        </w:rPr>
        <w:t>2．</w:t>
      </w:r>
      <w:r w:rsidRPr="00832174">
        <w:rPr>
          <w:rFonts w:ascii="宋体" w:hAnsi="宋体" w:cs="宋体"/>
          <w:b/>
        </w:rPr>
        <w:t>请分别谈谈画线句子中“我”的情感。</w:t>
      </w:r>
    </w:p>
    <w:p w:rsidR="00832174" w:rsidRPr="00832174" w:rsidP="00D13F81">
      <w:pPr>
        <w:spacing w:line="360" w:lineRule="auto"/>
        <w:jc w:val="left"/>
        <w:textAlignment w:val="center"/>
        <w:rPr>
          <w:rFonts w:ascii="宋体" w:hAnsi="宋体" w:cs="宋体"/>
          <w:b/>
        </w:rPr>
      </w:pPr>
      <w:r w:rsidRPr="00832174">
        <w:rPr>
          <w:rFonts w:ascii="宋体" w:hAnsi="宋体" w:cs="宋体"/>
          <w:b/>
        </w:rPr>
        <w:t>（1）顿时，我的心热浪翻滚，泪水潸然而出。</w:t>
      </w:r>
    </w:p>
    <w:p w:rsidR="00832174" w:rsidRPr="00832174" w:rsidP="00D13F81">
      <w:pPr>
        <w:spacing w:line="360" w:lineRule="auto"/>
        <w:jc w:val="left"/>
        <w:textAlignment w:val="center"/>
        <w:rPr>
          <w:rFonts w:ascii="宋体" w:hAnsi="宋体" w:cs="宋体"/>
          <w:b/>
        </w:rPr>
      </w:pPr>
      <w:r w:rsidRPr="00832174">
        <w:rPr>
          <w:rFonts w:ascii="宋体" w:hAnsi="宋体" w:cs="宋体"/>
          <w:b/>
        </w:rPr>
        <w:t>（2）我的心一落千丈，身子一动不会动了。</w:t>
      </w:r>
    </w:p>
    <w:p w:rsidR="00832174" w:rsidRPr="00832174" w:rsidP="00D13F81">
      <w:pPr>
        <w:spacing w:line="360" w:lineRule="auto"/>
        <w:jc w:val="left"/>
        <w:textAlignment w:val="center"/>
        <w:rPr>
          <w:rFonts w:ascii="宋体" w:hAnsi="宋体" w:cs="宋体"/>
          <w:b/>
        </w:rPr>
      </w:pPr>
      <w:r w:rsidRPr="00832174">
        <w:rPr>
          <w:b/>
        </w:rPr>
        <w:t>3．</w:t>
      </w:r>
      <w:r w:rsidRPr="00832174">
        <w:rPr>
          <w:rFonts w:ascii="宋体" w:hAnsi="宋体" w:cs="宋体"/>
          <w:b/>
        </w:rPr>
        <w:t>史老师是一个怎样的教师形象？请结合作品简要分析。</w:t>
      </w:r>
    </w:p>
    <w:p w:rsidR="00832174" w:rsidRPr="00832174" w:rsidP="00D13F81">
      <w:pPr>
        <w:spacing w:line="360" w:lineRule="auto"/>
        <w:jc w:val="left"/>
        <w:textAlignment w:val="center"/>
        <w:rPr>
          <w:rFonts w:ascii="宋体" w:hAnsi="宋体" w:cs="宋体"/>
          <w:b/>
        </w:rPr>
      </w:pPr>
      <w:r w:rsidRPr="00832174">
        <w:rPr>
          <w:b/>
        </w:rPr>
        <w:t>4．</w:t>
      </w:r>
      <w:r w:rsidRPr="00832174">
        <w:rPr>
          <w:rFonts w:ascii="宋体" w:hAnsi="宋体" w:cs="宋体"/>
          <w:b/>
        </w:rPr>
        <w:t>关于结尾段，有人认为必不可少，有人认为是画蛇添足。请谈谈你的看法。</w:t>
      </w:r>
    </w:p>
    <w:p w:rsidR="00832174" w:rsidRPr="00832174" w:rsidP="00D13F81">
      <w:pPr>
        <w:spacing w:line="360" w:lineRule="auto"/>
        <w:jc w:val="left"/>
        <w:textAlignment w:val="center"/>
        <w:rPr>
          <w:rFonts w:ascii="宋体" w:hAnsi="宋体" w:cs="宋体"/>
          <w:b/>
        </w:rPr>
      </w:pPr>
      <w:r w:rsidRPr="00832174">
        <w:rPr>
          <w:rFonts w:ascii="宋体" w:hAnsi="宋体"/>
          <w:b/>
        </w:rPr>
        <w:t>2．</w:t>
      </w:r>
      <w:r w:rsidRPr="00832174">
        <w:rPr>
          <w:rFonts w:ascii="宋体" w:hAnsi="宋体" w:cs="宋体"/>
          <w:b/>
        </w:rPr>
        <w:t>阅读下面的文字，完成下面小题。</w:t>
      </w:r>
    </w:p>
    <w:p w:rsidR="00832174" w:rsidRPr="00832174" w:rsidP="00D13F81">
      <w:pPr>
        <w:spacing w:line="360" w:lineRule="auto"/>
        <w:jc w:val="left"/>
        <w:textAlignment w:val="center"/>
        <w:rPr>
          <w:rFonts w:ascii="楷体" w:eastAsia="楷体" w:hAnsi="楷体" w:cs="楷体"/>
          <w:b/>
        </w:rPr>
      </w:pPr>
      <w:r w:rsidRPr="00832174">
        <w:rPr>
          <w:rFonts w:ascii="楷体" w:eastAsia="楷体" w:hAnsi="楷体" w:cs="楷体"/>
          <w:b/>
        </w:rPr>
        <w:t>独腿人生</w:t>
      </w:r>
    </w:p>
    <w:p w:rsidR="00832174" w:rsidRPr="00832174" w:rsidP="00D13F81">
      <w:pPr>
        <w:spacing w:line="360" w:lineRule="auto"/>
        <w:jc w:val="left"/>
        <w:textAlignment w:val="center"/>
        <w:rPr>
          <w:rFonts w:ascii="楷体" w:eastAsia="楷体" w:hAnsi="楷体" w:cs="楷体"/>
          <w:b/>
        </w:rPr>
      </w:pPr>
      <w:r w:rsidRPr="00832174">
        <w:rPr>
          <w:rFonts w:ascii="楷体" w:eastAsia="楷体" w:hAnsi="楷体" w:cs="楷体"/>
          <w:b/>
        </w:rPr>
        <w:t>罗伟章</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应朋友之约，去他家议事。这是我第一次上他家去。朋友住在城南一幢别墅里。别墅是为有私车的人准备的，因此与世俗的闹市区总保持一段距离。我没有私车，只得乘公交车。下车之后，要到朋友的别墅，若步行，紧走慢赶，至少也要40分钟。眼看约定的时间就快到了，我顺手招了一辆人力三轮车。</w:t>
      </w:r>
    </w:p>
    <w:p w:rsidR="00832174" w:rsidRPr="00832174" w:rsidP="00D13F8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朋友体谅我的窘迫，事先在电话中告知：若坐三轮，只需3元。为保险起见，我上车前还是问了价。“5元。”车夫说。我当然不会坐，可四周就只有这辆三轮车。车夫见我犹豫，开导我说：“总比坐出租合算吧，出租车起价就是6元呢。”这个账我当然会算，可5元再加1元，就是3元的两倍，这个账我同样会算。我举目张望，希望再有一辆三轮车来。车夫说：“上来吧，就收你3元。”这样，我高高兴兴地坐了上去。</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车夫一面蹬车，一面以柔和的语气对我说：“我要5元其实没多收你的。”我说：“人家已经告诉我，只要3元呢。”他说：“那是因为你下公交车下错了地方，如果在前一个站，就只收3元。”随后，他立即补充道：“当然，我还是收你3元，已经说好的价，就不会变。我是说，你以后来这里，就在前一站下车。”他说得这般诚恳，话里透着关切，使我情不自禁地看了看他。他穿着这个城市经营人力三轮车的人统一的黄马甲，剪得齐齐整整的头发已经花白了，至少有55岁的年纪。</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车行了一小段路程，我总觉得有点不大对劲，上好的公路，车身却微微颠簸，不像坐其他人的三轮车那么平稳，而且，车轮不是滑行向前，而是向前一冲，片刻的停顿之后，再向前一冲。我正觉得奇怪，突然发现蹬车人只有一条腿！</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我猛然觉得很不是滋味，眼光直直地瞪着他的断腿，瞪着悬在空中前后摇摆的那段黄黄的裤管。我觉得我很不人道，甚至卑鄙。我的喉咙有些发干，心胸里被一种奇怪的惆怅甚至悲凉的情绪纠缠着，笼罩着。我想对他说：“不要再蹬了，我走路去。”我当然会一分不少的给他钱，可我又生怕被他误解，同时我也怕自己的做法显得矫情，玷污了一种圣洁的东西。</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前面是一带缓坡，我说：“这里不好骑，我下车，我们把车推过去。”他急忙制止：“没关系没关系，这点坡都骑不上去，我咋个挣生活啊？”言毕，快乐地笑了两声，身子便弓了起来，加快了蹬踏的频率。车子遇到坡度，便倔强地不肯前行，甚至有后退的趋势。他的独腿顽强地与后退的力量抗争着，车轮发出“吱、吱”的尖叫，车身摇摇晃晃，极不情愿地向前扭动。我甚至觉得这车也是鄙夷我的！它是在痛恨我不怜惜它的主人，才这般固执的吗？车夫黝黑的后颈上高高绷起一股筋来，头使劲地向前耸，我想他的脸一定是紫红的，他被单薄的衣服包裹起来的肋骨，一定根根可数。他是在跟自己较劲，与命运抗争！</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坡总算爬上去了，车夫重浊地喘着气。不知怎么，我心里的惆怅和悲凉竟然了无影踪。</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待他喘息稍定，我说：“你真不容易啊！”</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他自豪地说：“这算啥呢！今年初，我一口气蹬过八十多里，而且带的是两个人！”</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t>我问他怎么走那么远。</w:t>
      </w:r>
    </w:p>
    <w:p w:rsidR="00832174" w:rsidRPr="00832174" w:rsidP="00D13F81">
      <w:pPr>
        <w:spacing w:line="360" w:lineRule="auto"/>
        <w:ind w:firstLine="420"/>
        <w:jc w:val="left"/>
        <w:textAlignment w:val="center"/>
        <w:rPr>
          <w:rFonts w:ascii="楷体" w:eastAsia="楷体" w:hAnsi="楷体" w:cs="楷体"/>
          <w:b/>
        </w:rPr>
      </w:pPr>
      <w:r w:rsidRPr="00832174">
        <w:rPr>
          <w:rFonts w:ascii="楷体" w:eastAsia="楷体" w:hAnsi="楷体" w:cs="楷体"/>
          <w:b/>
        </w:rPr>
        <w:br/>
      </w:r>
      <w:r w:rsidRPr="00832174">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https://d.book118.com/266210055154010044</w:t>
        </w:r>
      </w:hyperlink>
    </w:p>
    <w:p w:rsidR="00832174" w:rsidRPr="00832174" w:rsidP="00D13F81">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7163E8"/>
    <w:rsid w:val="00832174"/>
    <w:rsid w:val="00850032"/>
    <w:rsid w:val="008D2EAE"/>
    <w:rsid w:val="008F1F6E"/>
    <w:rsid w:val="00911EF2"/>
    <w:rsid w:val="00A12C77"/>
    <w:rsid w:val="00C57401"/>
    <w:rsid w:val="00D07328"/>
    <w:rsid w:val="00D13F8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6621005515401004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3557</Words>
  <Characters>20275</Characters>
  <Application>Microsoft Office Word</Application>
  <DocSecurity>0</DocSecurity>
  <Lines>168</Lines>
  <Paragraphs>47</Paragraphs>
  <ScaleCrop>false</ScaleCrop>
  <Company>zxxk.com</Company>
  <LinksUpToDate>false</LinksUpToDate>
  <CharactersWithSpaces>23785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2022-07-08T12:43:00Z</dcterms:created>
  <dcterms:modified xsi:type="dcterms:W3CDTF">2023-05-16T22:36:00Z</dcterms:modified>
</cp:coreProperties>
</file>