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11061700</wp:posOffset>
            </wp:positionH>
            <wp:positionV relativeFrom="topMargin">
              <wp:posOffset>10299700</wp:posOffset>
            </wp:positionV>
            <wp:extent cx="444500" cy="4953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专题05 名著阅读、文化文学常识</w:t>
      </w:r>
    </w:p>
    <w:p>
      <w:pPr>
        <w:adjustRightInd w:val="0"/>
        <w:snapToGrid w:val="0"/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color w:val="0000FF"/>
          <w:sz w:val="28"/>
          <w:szCs w:val="28"/>
          <w:u w:val="double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  <w:u w:val="double"/>
        </w:rPr>
        <w:t xml:space="preserve">题型一   名著阅读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1.（2022秋·北京大兴·八年级统考期中）请根据名著《红星照耀中国》，补写作者的采访记录单。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77"/>
        <w:gridCol w:w="8501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作者简介</w:t>
            </w:r>
          </w:p>
        </w:tc>
        <w:tc>
          <w:tcPr>
            <w:tcW w:w="43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        </w:t>
            </w:r>
            <w:r>
              <w:rPr>
                <w:rFonts w:ascii="宋体" w:hAnsi="宋体" w:cs="宋体" w:hint="eastAsia"/>
                <w:szCs w:val="21"/>
              </w:rPr>
              <w:t>（作者人名），美国著名记者。他于1928年来华，曾任欧美几家报社记者、通讯员。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采访时间、路线</w:t>
            </w:r>
          </w:p>
        </w:tc>
        <w:tc>
          <w:tcPr>
            <w:tcW w:w="43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1936年6月至10月，从北平出发，经过西安，进入陕甘宁地区，最终回到西安。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采访对象</w:t>
            </w:r>
          </w:p>
        </w:tc>
        <w:tc>
          <w:tcPr>
            <w:tcW w:w="43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有共产党领导人，如 ②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Cs w:val="21"/>
              </w:rPr>
              <w:t>，有红军将领，有游击队队员和红军战士，还有普通民众等。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采访目的</w:t>
            </w:r>
          </w:p>
        </w:tc>
        <w:tc>
          <w:tcPr>
            <w:tcW w:w="43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了解“中国的红色政权为什么而存在”。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采访内容</w:t>
            </w:r>
          </w:p>
        </w:tc>
        <w:tc>
          <w:tcPr>
            <w:tcW w:w="43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在中国西北革命根据地（以延安为中心的陕甘宁边区）进行实地采访的所见所闻，向全世界报道了中国共产党人的真实生活。</w:t>
            </w:r>
          </w:p>
        </w:tc>
      </w:tr>
    </w:tbl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2.（2022秋·北京·八年级首都师范大学附属中学校考期中）</w:t>
      </w:r>
      <w:r>
        <w:rPr>
          <w:rFonts w:ascii="宋体" w:hAnsi="宋体" w:cs="宋体" w:hint="eastAsia"/>
          <w:szCs w:val="21"/>
        </w:rPr>
        <w:t>《红星照耀中国》的作者是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>，题目中“红星”象征着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</w:t>
      </w:r>
      <w:r>
        <w:rPr>
          <w:rFonts w:ascii="宋体" w:hAnsi="宋体" w:cs="宋体" w:hint="eastAsia"/>
          <w:szCs w:val="21"/>
        </w:rPr>
        <w:t>的意思。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  <w:r>
        <w:rPr>
          <w:rFonts w:ascii="宋体" w:hAnsi="宋体" w:cs="宋体" w:hint="eastAsia"/>
          <w:b/>
          <w:bCs/>
          <w:szCs w:val="21"/>
        </w:rPr>
        <w:t>3.（2022秋·北京大兴·八年级统考期中）</w:t>
      </w:r>
      <w:r>
        <w:rPr>
          <w:rFonts w:ascii="宋体" w:hAnsi="宋体" w:cs="宋体" w:hint="eastAsia"/>
          <w:szCs w:val="21"/>
        </w:rPr>
        <w:t>“词云图”是对文本中出现频率较高的“关键词”予以视觉化的展现，使得浏览者只要一眼扫过就可以捕捉到文本的关键信息。请从下面《红星照耀中国》词云图中任选一个词语，结合书中内容，谈谈你的理解。（100字左右）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kern w:val="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@@@07362646-a9ca-4a75-bd5d-a87b324e9da7" style="width:229.5pt;height:241.5pt" coordsize="21600,21600" o:preferrelative="t" filled="f" stroked="f">
            <v:stroke joinstyle="miter"/>
            <v:imagedata r:id="rId12" o:title="@@@07362646-a9ca-4a75-bd5d-a87b324e9da7"/>
            <o:lock v:ext="edit" aspectratio="t"/>
            <w10:anchorlock/>
          </v:shape>
        </w:pic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4.（2022秋·北京房山·八年级统考期中）下面是某位同学《红星照耀中国》的阅读笔记，请你帮他补充完整。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阅读书目：《红星照耀中国》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书目简介：这是美国记者①</w:t>
      </w:r>
      <w:r>
        <w:rPr>
          <w:rFonts w:ascii="宋体" w:hAnsi="宋体" w:cs="宋体" w:hint="eastAsia"/>
          <w:szCs w:val="21"/>
          <w:u w:val="single"/>
        </w:rPr>
        <w:t xml:space="preserve">             </w:t>
      </w:r>
      <w:r>
        <w:rPr>
          <w:rFonts w:ascii="宋体" w:hAnsi="宋体" w:cs="宋体" w:hint="eastAsia"/>
          <w:szCs w:val="21"/>
        </w:rPr>
        <w:t>，冒着生命危险，穿越重重封锁，深入保安，深入根据地，切实了解②</w:t>
      </w:r>
      <w:r>
        <w:rPr>
          <w:rFonts w:ascii="宋体" w:hAnsi="宋体" w:cs="宋体" w:hint="eastAsia"/>
          <w:szCs w:val="21"/>
          <w:u w:val="single"/>
        </w:rPr>
        <w:t xml:space="preserve">                             </w:t>
      </w:r>
      <w:r>
        <w:rPr>
          <w:rFonts w:ascii="宋体" w:hAnsi="宋体" w:cs="宋体" w:hint="eastAsia"/>
          <w:szCs w:val="21"/>
        </w:rPr>
        <w:t>的生活经历和革命精神之后，完成的一部文笔优美的纪实作品。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印象深刻的人及其事件：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突出的精神品质：</w:t>
      </w:r>
      <w:r>
        <w:rPr>
          <w:rFonts w:ascii="宋体" w:hAnsi="宋体" w:cs="宋体" w:hint="eastAsia"/>
          <w:szCs w:val="21"/>
          <w:u w:val="single"/>
        </w:rPr>
        <w:t xml:space="preserve">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5.（2022秋·北京·八年级北京市第十三中学分校校考期中）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https://d.book118.com/267000051034006042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B385B310-0D24-4767-9D8F-74561B631EF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A594640D-9978-44F6-9E19-DE67920B7E94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86E859D5-3E2E-40CC-90E6-7FBB84A02FC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23009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B16F7"/>
    <w:rsid w:val="00CC04C3"/>
    <w:rsid w:val="00CC6EA6"/>
    <w:rsid w:val="00CE5482"/>
    <w:rsid w:val="00CE7F3A"/>
    <w:rsid w:val="00CF3925"/>
    <w:rsid w:val="00CF3EBF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3DE0F59"/>
    <w:rsid w:val="05045D94"/>
    <w:rsid w:val="06A3578B"/>
    <w:rsid w:val="075D4763"/>
    <w:rsid w:val="09735937"/>
    <w:rsid w:val="0A6830F6"/>
    <w:rsid w:val="0B997572"/>
    <w:rsid w:val="0D7053CE"/>
    <w:rsid w:val="0D8F5B6B"/>
    <w:rsid w:val="0E4342C9"/>
    <w:rsid w:val="0EC146F9"/>
    <w:rsid w:val="10684B69"/>
    <w:rsid w:val="10D04CC0"/>
    <w:rsid w:val="1141408B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A9B05AA"/>
    <w:rsid w:val="1B065E75"/>
    <w:rsid w:val="1C575461"/>
    <w:rsid w:val="1CB57848"/>
    <w:rsid w:val="1D6733C8"/>
    <w:rsid w:val="1D7A6219"/>
    <w:rsid w:val="1DB122D4"/>
    <w:rsid w:val="1DE90CB4"/>
    <w:rsid w:val="1EAC38F3"/>
    <w:rsid w:val="206748D3"/>
    <w:rsid w:val="215B1148"/>
    <w:rsid w:val="21AB33D9"/>
    <w:rsid w:val="21DE2669"/>
    <w:rsid w:val="22A75E85"/>
    <w:rsid w:val="236F79B1"/>
    <w:rsid w:val="23D67228"/>
    <w:rsid w:val="24627F15"/>
    <w:rsid w:val="2569619D"/>
    <w:rsid w:val="25F068FA"/>
    <w:rsid w:val="277F0E88"/>
    <w:rsid w:val="28700055"/>
    <w:rsid w:val="294D2883"/>
    <w:rsid w:val="296203DE"/>
    <w:rsid w:val="29B46346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EA471C7"/>
    <w:rsid w:val="2F5B686F"/>
    <w:rsid w:val="308966F2"/>
    <w:rsid w:val="320C4A68"/>
    <w:rsid w:val="32A25D21"/>
    <w:rsid w:val="32CA112F"/>
    <w:rsid w:val="334051FB"/>
    <w:rsid w:val="33B32A75"/>
    <w:rsid w:val="34936C16"/>
    <w:rsid w:val="34A917D2"/>
    <w:rsid w:val="34F3468E"/>
    <w:rsid w:val="34F72A66"/>
    <w:rsid w:val="369B2E08"/>
    <w:rsid w:val="3864178A"/>
    <w:rsid w:val="38A86216"/>
    <w:rsid w:val="38FF327C"/>
    <w:rsid w:val="392C65F3"/>
    <w:rsid w:val="39BC7152"/>
    <w:rsid w:val="39C11A59"/>
    <w:rsid w:val="39C17BE9"/>
    <w:rsid w:val="3B4514D6"/>
    <w:rsid w:val="3B8953D6"/>
    <w:rsid w:val="3BEC0612"/>
    <w:rsid w:val="3BF17F24"/>
    <w:rsid w:val="3C8810D3"/>
    <w:rsid w:val="3C9D5708"/>
    <w:rsid w:val="3D09401E"/>
    <w:rsid w:val="3D3F29DE"/>
    <w:rsid w:val="3DA62A28"/>
    <w:rsid w:val="3DB13661"/>
    <w:rsid w:val="40AA745E"/>
    <w:rsid w:val="41312A62"/>
    <w:rsid w:val="42FE07E0"/>
    <w:rsid w:val="431E2E81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D4D77C5"/>
    <w:rsid w:val="4DEC71D8"/>
    <w:rsid w:val="4EFB5AAE"/>
    <w:rsid w:val="500846CB"/>
    <w:rsid w:val="517319CE"/>
    <w:rsid w:val="51A61F84"/>
    <w:rsid w:val="51AB3956"/>
    <w:rsid w:val="51E9259B"/>
    <w:rsid w:val="55746AC9"/>
    <w:rsid w:val="563C2100"/>
    <w:rsid w:val="57144D0F"/>
    <w:rsid w:val="580B6C35"/>
    <w:rsid w:val="58827386"/>
    <w:rsid w:val="59AF4093"/>
    <w:rsid w:val="5ADA6E0B"/>
    <w:rsid w:val="5C080BF2"/>
    <w:rsid w:val="5C424F25"/>
    <w:rsid w:val="5DAC51D6"/>
    <w:rsid w:val="5DC95648"/>
    <w:rsid w:val="5EE41FF6"/>
    <w:rsid w:val="5EFE23A4"/>
    <w:rsid w:val="5F2A58A4"/>
    <w:rsid w:val="60E02F3A"/>
    <w:rsid w:val="60FA0D27"/>
    <w:rsid w:val="61096D16"/>
    <w:rsid w:val="613B0E0C"/>
    <w:rsid w:val="617C2CE8"/>
    <w:rsid w:val="628B7C2E"/>
    <w:rsid w:val="639B1D7D"/>
    <w:rsid w:val="6506195F"/>
    <w:rsid w:val="655B22F5"/>
    <w:rsid w:val="65760468"/>
    <w:rsid w:val="66752455"/>
    <w:rsid w:val="667E37EB"/>
    <w:rsid w:val="66BF6F7E"/>
    <w:rsid w:val="66DE69DC"/>
    <w:rsid w:val="67E06111"/>
    <w:rsid w:val="68A3251E"/>
    <w:rsid w:val="69CE5C5E"/>
    <w:rsid w:val="69DD3E6D"/>
    <w:rsid w:val="6A47485B"/>
    <w:rsid w:val="6CDD47F3"/>
    <w:rsid w:val="6D2F06F5"/>
    <w:rsid w:val="6ED32FFB"/>
    <w:rsid w:val="6F253A66"/>
    <w:rsid w:val="6F4731FE"/>
    <w:rsid w:val="6F706267"/>
    <w:rsid w:val="6F9C63CD"/>
    <w:rsid w:val="70767272"/>
    <w:rsid w:val="70B6787D"/>
    <w:rsid w:val="711D7735"/>
    <w:rsid w:val="72232EED"/>
    <w:rsid w:val="72AB0293"/>
    <w:rsid w:val="733A7EE1"/>
    <w:rsid w:val="73FE1225"/>
    <w:rsid w:val="743E441C"/>
    <w:rsid w:val="753C37D8"/>
    <w:rsid w:val="75D60ECB"/>
    <w:rsid w:val="774921DC"/>
    <w:rsid w:val="7787433D"/>
    <w:rsid w:val="77C10148"/>
    <w:rsid w:val="78F933C2"/>
    <w:rsid w:val="792E1975"/>
    <w:rsid w:val="79C14FEB"/>
    <w:rsid w:val="7AB21E46"/>
    <w:rsid w:val="7B0F3359"/>
    <w:rsid w:val="7B6B6E13"/>
    <w:rsid w:val="7B9E4AFB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MDg5YTU0YWRlYTlkNTA1ZDk3N2QzNjA5NDYxYjc1M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2.png" /><Relationship Id="rId13" Type="http://schemas.openxmlformats.org/officeDocument/2006/relationships/hyperlink" Target="https://d.book118.com/267000051034006042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3946</Words>
  <Characters>22494</Characters>
  <Application>Microsoft Office Word</Application>
  <DocSecurity>0</DocSecurity>
  <Lines>187</Lines>
  <Paragraphs>52</Paragraphs>
  <ScaleCrop>false</ScaleCrop>
  <Company/>
  <LinksUpToDate>false</LinksUpToDate>
  <CharactersWithSpaces>26388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