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ind w:firstLine="960"/>
        <w:jc w:val="center"/>
        <w:rPr>
          <w:sz w:val="48"/>
        </w:rPr>
      </w:pPr>
    </w:p>
    <w:p>
      <w:pPr>
        <w:ind w:firstLine="960"/>
        <w:jc w:val="center"/>
        <w:rPr>
          <w:sz w:val="48"/>
        </w:rPr>
      </w:pPr>
    </w:p>
    <w:p>
      <w:pPr>
        <w:adjustRightInd w:val="0"/>
        <w:spacing w:line="800" w:lineRule="exact"/>
        <w:ind w:left="480" w:firstLine="900" w:leftChars="200" w:firstLineChars="300"/>
        <w:rPr>
          <w:sz w:val="30"/>
          <w:szCs w:val="30"/>
          <w:u w:val="single"/>
        </w:rPr>
      </w:pPr>
      <w:r>
        <w:rPr>
          <w:rFonts w:eastAsia="黑体" w:hint="eastAsia"/>
          <w:sz w:val="30"/>
          <w:szCs w:val="30"/>
        </w:rPr>
        <w:t>题</w:t>
      </w:r>
      <w:r>
        <w:rPr>
          <w:rFonts w:eastAsia="黑体"/>
          <w:sz w:val="30"/>
          <w:szCs w:val="30"/>
        </w:rPr>
        <w:t xml:space="preserve">    </w:t>
      </w:r>
      <w:r>
        <w:rPr>
          <w:rFonts w:eastAsia="黑体" w:hint="eastAsia"/>
          <w:sz w:val="30"/>
          <w:szCs w:val="30"/>
        </w:rPr>
        <w:t>目：</w:t>
      </w:r>
      <w:r>
        <w:rPr>
          <w:sz w:val="30"/>
          <w:szCs w:val="30"/>
          <w:u w:val="single"/>
        </w:rPr>
        <w:t xml:space="preserve">      </w:t>
      </w:r>
      <w:bookmarkStart w:id="0" w:name="_GoBack"/>
      <w:r>
        <w:rPr>
          <w:rFonts w:hint="eastAsia"/>
          <w:sz w:val="30"/>
          <w:szCs w:val="30"/>
          <w:u w:val="single"/>
        </w:rPr>
        <w:t>轮胎气压监测系统设计</w:t>
      </w:r>
      <w:bookmarkEnd w:id="0"/>
      <w:r>
        <w:rPr>
          <w:sz w:val="30"/>
          <w:szCs w:val="30"/>
          <w:u w:val="single"/>
        </w:rPr>
        <w:t xml:space="preserve">   </w:t>
      </w:r>
      <w:r>
        <w:rPr>
          <w:rFonts w:hint="eastAsia"/>
          <w:sz w:val="30"/>
          <w:szCs w:val="30"/>
          <w:u w:val="single"/>
        </w:rPr>
        <w:t xml:space="preserve">   </w:t>
      </w:r>
      <w:r>
        <w:rPr>
          <w:sz w:val="30"/>
          <w:szCs w:val="30"/>
          <w:u w:val="single"/>
        </w:rPr>
        <w:t xml:space="preserve"> </w:t>
      </w:r>
    </w:p>
    <w:p>
      <w:pPr>
        <w:adjustRightInd w:val="0"/>
        <w:spacing w:line="800" w:lineRule="exact"/>
        <w:ind w:left="480" w:firstLine="2400" w:leftChars="200" w:firstLineChars="800"/>
        <w:rPr>
          <w:b/>
          <w:bCs/>
          <w:sz w:val="30"/>
          <w:szCs w:val="30"/>
          <w:u w:val="single"/>
        </w:rPr>
      </w:pPr>
      <w:r>
        <w:rPr>
          <w:sz w:val="30"/>
          <w:szCs w:val="30"/>
          <w:u w:val="single"/>
        </w:rPr>
        <w:t xml:space="preserve">        </w:t>
      </w:r>
      <w:r>
        <w:rPr>
          <w:rFonts w:hint="eastAsia"/>
          <w:sz w:val="30"/>
          <w:szCs w:val="30"/>
          <w:u w:val="single"/>
        </w:rPr>
        <w:t xml:space="preserve">                       </w:t>
      </w:r>
      <w:r>
        <w:rPr>
          <w:sz w:val="30"/>
          <w:szCs w:val="30"/>
          <w:u w:val="single"/>
        </w:rPr>
        <w:t xml:space="preserve">  </w:t>
      </w:r>
    </w:p>
    <w:p>
      <w:pPr>
        <w:ind w:firstLine="480"/>
      </w:pPr>
      <w:r>
        <w:br/>
      </w:r>
      <w:r>
        <w:br/>
      </w:r>
    </w:p>
    <w:p>
      <w:pPr>
        <w:widowControl/>
        <w:snapToGrid/>
        <w:spacing w:line="240" w:lineRule="auto"/>
        <w:ind w:firstLine="0" w:firstLineChars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https://d.book118.com/267053120164006042</w:t>
        </w:r>
      </w:hyperlink>
    </w:p>
    <w:p>
      <w:pPr>
        <w:ind w:firstLine="480"/>
      </w:pPr>
    </w:p>
    <w:sectPr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1134" w:left="1418" w:header="1134" w:footer="850" w:gutter="0"/>
      <w:pgNumType w:fmt="upperRoman" w:start="1"/>
      <w:cols w:num="1" w:space="720"/>
      <w:titlePg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0" w:usb3="00000000" w:csb0="0002009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5894586"/>
      <w:docPartObj>
        <w:docPartGallery w:val="AutoText"/>
      </w:docPartObj>
    </w:sdtPr>
    <w:sdtContent>
      <w:p>
        <w:pPr>
          <w:pStyle w:val="Footer"/>
          <w:ind w:firstLine="0" w:firstLineChars="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II</w:t>
        </w:r>
        <w:r>
          <w:rPr>
            <w:lang w:val="zh-CN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0" w:firstLineChars="0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0" w:firstLineChars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thinThickSmallGap" w:sz="24" w:space="1" w:color="auto"/>
      </w:pBdr>
      <w:ind w:firstLine="0" w:firstLineChars="0"/>
    </w:pPr>
    <w:r>
      <w:t>东北电力大学本科学位论文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thinThickSmallGap" w:sz="24" w:space="1" w:color="auto"/>
      </w:pBdr>
      <w:ind w:firstLine="0" w:firstLineChars="0"/>
    </w:pPr>
    <w:r>
      <w:t>第</w:t>
    </w:r>
    <w:r>
      <w:rPr>
        <w:rFonts w:hint="eastAsia"/>
      </w:rPr>
      <w:t>1</w:t>
    </w:r>
    <w:r>
      <w:t>章</w:t>
    </w:r>
    <w:r>
      <w:rPr>
        <w:rFonts w:cs="Times New Roman"/>
      </w:rPr>
      <w:t>  绪  论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spacing w:line="240" w:lineRule="auto"/>
      <w:ind w:firstLine="0" w:firstLineChars="0"/>
      <w:rPr>
        <w:rFonts w:ascii="宋体" w:hAnsi="宋体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evenAndOddHeaders/>
  <w:drawingGridHorizontalSpacing w:val="120"/>
  <w:drawingGridVerticalSpacing w:val="163"/>
  <w:displayHorizontalDrawingGridEvery w:val="2"/>
  <w:displayVerticalDrawingGridEvery w:val="2"/>
  <w:noPunctuationKerning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87870F1"/>
    <w:rsid w:val="00002173"/>
    <w:rsid w:val="00002721"/>
    <w:rsid w:val="000155DA"/>
    <w:rsid w:val="000242EA"/>
    <w:rsid w:val="00025244"/>
    <w:rsid w:val="00027750"/>
    <w:rsid w:val="0003442B"/>
    <w:rsid w:val="00035A2E"/>
    <w:rsid w:val="00041C85"/>
    <w:rsid w:val="000428EB"/>
    <w:rsid w:val="00065D77"/>
    <w:rsid w:val="00066600"/>
    <w:rsid w:val="00073253"/>
    <w:rsid w:val="000A0121"/>
    <w:rsid w:val="000A2C11"/>
    <w:rsid w:val="000A3A9F"/>
    <w:rsid w:val="000B284F"/>
    <w:rsid w:val="000B37A2"/>
    <w:rsid w:val="000C7AE2"/>
    <w:rsid w:val="000D1A60"/>
    <w:rsid w:val="000D6A57"/>
    <w:rsid w:val="000D776A"/>
    <w:rsid w:val="000E59C0"/>
    <w:rsid w:val="000E603B"/>
    <w:rsid w:val="000F2E46"/>
    <w:rsid w:val="000F4AFB"/>
    <w:rsid w:val="00115BCA"/>
    <w:rsid w:val="001170FE"/>
    <w:rsid w:val="00117DA4"/>
    <w:rsid w:val="00123B25"/>
    <w:rsid w:val="0013539B"/>
    <w:rsid w:val="001369FD"/>
    <w:rsid w:val="00141256"/>
    <w:rsid w:val="001419F5"/>
    <w:rsid w:val="00144A43"/>
    <w:rsid w:val="00145605"/>
    <w:rsid w:val="001735B5"/>
    <w:rsid w:val="00180B0F"/>
    <w:rsid w:val="001849E9"/>
    <w:rsid w:val="00185DF7"/>
    <w:rsid w:val="00192725"/>
    <w:rsid w:val="001934BD"/>
    <w:rsid w:val="00194DAD"/>
    <w:rsid w:val="00197C28"/>
    <w:rsid w:val="001A2EFE"/>
    <w:rsid w:val="001A3B09"/>
    <w:rsid w:val="001C1149"/>
    <w:rsid w:val="001C78C3"/>
    <w:rsid w:val="001E3E41"/>
    <w:rsid w:val="00200DC7"/>
    <w:rsid w:val="00203108"/>
    <w:rsid w:val="002062A6"/>
    <w:rsid w:val="002169B8"/>
    <w:rsid w:val="00217161"/>
    <w:rsid w:val="00223D10"/>
    <w:rsid w:val="002261D4"/>
    <w:rsid w:val="00226356"/>
    <w:rsid w:val="00233138"/>
    <w:rsid w:val="0023417B"/>
    <w:rsid w:val="002369AB"/>
    <w:rsid w:val="00240391"/>
    <w:rsid w:val="00242B85"/>
    <w:rsid w:val="00244C3F"/>
    <w:rsid w:val="00250D55"/>
    <w:rsid w:val="00253B00"/>
    <w:rsid w:val="0026332C"/>
    <w:rsid w:val="00272B37"/>
    <w:rsid w:val="002763FC"/>
    <w:rsid w:val="00281110"/>
    <w:rsid w:val="00294C4D"/>
    <w:rsid w:val="002C3C6A"/>
    <w:rsid w:val="002C471A"/>
    <w:rsid w:val="002D6F65"/>
    <w:rsid w:val="002D788A"/>
    <w:rsid w:val="002E75B7"/>
    <w:rsid w:val="002F3747"/>
    <w:rsid w:val="00310EE8"/>
    <w:rsid w:val="00314EF4"/>
    <w:rsid w:val="00315431"/>
    <w:rsid w:val="003158B1"/>
    <w:rsid w:val="003160AC"/>
    <w:rsid w:val="00330236"/>
    <w:rsid w:val="0033376B"/>
    <w:rsid w:val="00334697"/>
    <w:rsid w:val="00335767"/>
    <w:rsid w:val="003360D3"/>
    <w:rsid w:val="00336EFE"/>
    <w:rsid w:val="00340EE2"/>
    <w:rsid w:val="003423D7"/>
    <w:rsid w:val="0037594E"/>
    <w:rsid w:val="00391E4E"/>
    <w:rsid w:val="003971F3"/>
    <w:rsid w:val="003A0F1C"/>
    <w:rsid w:val="003A1DE7"/>
    <w:rsid w:val="003A7750"/>
    <w:rsid w:val="003B4F89"/>
    <w:rsid w:val="003C7BBE"/>
    <w:rsid w:val="003E53BD"/>
    <w:rsid w:val="003E68FF"/>
    <w:rsid w:val="003F00E0"/>
    <w:rsid w:val="003F6E42"/>
    <w:rsid w:val="00401497"/>
    <w:rsid w:val="00404EB1"/>
    <w:rsid w:val="00405849"/>
    <w:rsid w:val="0041053E"/>
    <w:rsid w:val="00411835"/>
    <w:rsid w:val="004200B8"/>
    <w:rsid w:val="0042246E"/>
    <w:rsid w:val="00422972"/>
    <w:rsid w:val="00430BCE"/>
    <w:rsid w:val="00434D21"/>
    <w:rsid w:val="00443696"/>
    <w:rsid w:val="00450E6B"/>
    <w:rsid w:val="004549C8"/>
    <w:rsid w:val="00463F05"/>
    <w:rsid w:val="00463F1A"/>
    <w:rsid w:val="00465A3D"/>
    <w:rsid w:val="00473FA4"/>
    <w:rsid w:val="00475579"/>
    <w:rsid w:val="00475941"/>
    <w:rsid w:val="00477B1B"/>
    <w:rsid w:val="0048208D"/>
    <w:rsid w:val="00494706"/>
    <w:rsid w:val="004948C7"/>
    <w:rsid w:val="004A0790"/>
    <w:rsid w:val="004A124A"/>
    <w:rsid w:val="004A5FD4"/>
    <w:rsid w:val="004B28EE"/>
    <w:rsid w:val="004D74D6"/>
    <w:rsid w:val="004E0D20"/>
    <w:rsid w:val="004E2833"/>
    <w:rsid w:val="004E6C33"/>
    <w:rsid w:val="004F66D5"/>
    <w:rsid w:val="00505F3F"/>
    <w:rsid w:val="005174C5"/>
    <w:rsid w:val="00517A76"/>
    <w:rsid w:val="00523E70"/>
    <w:rsid w:val="00527D0E"/>
    <w:rsid w:val="00533B09"/>
    <w:rsid w:val="005340C7"/>
    <w:rsid w:val="00535328"/>
    <w:rsid w:val="005441FC"/>
    <w:rsid w:val="00550BAF"/>
    <w:rsid w:val="00550FD4"/>
    <w:rsid w:val="00566FB1"/>
    <w:rsid w:val="0057085C"/>
    <w:rsid w:val="00571A56"/>
    <w:rsid w:val="00572E2B"/>
    <w:rsid w:val="00573BDD"/>
    <w:rsid w:val="0058589A"/>
    <w:rsid w:val="005924C9"/>
    <w:rsid w:val="0059494F"/>
    <w:rsid w:val="0059501F"/>
    <w:rsid w:val="005A165E"/>
    <w:rsid w:val="005A3AE1"/>
    <w:rsid w:val="005B6F5F"/>
    <w:rsid w:val="005C1FE6"/>
    <w:rsid w:val="005D0A79"/>
    <w:rsid w:val="005D3E87"/>
    <w:rsid w:val="005F3A31"/>
    <w:rsid w:val="005F7395"/>
    <w:rsid w:val="00611C53"/>
    <w:rsid w:val="00616626"/>
    <w:rsid w:val="00617836"/>
    <w:rsid w:val="00630348"/>
    <w:rsid w:val="00631F9C"/>
    <w:rsid w:val="006328D4"/>
    <w:rsid w:val="006348CC"/>
    <w:rsid w:val="006351FB"/>
    <w:rsid w:val="00636B74"/>
    <w:rsid w:val="00636C06"/>
    <w:rsid w:val="0064133E"/>
    <w:rsid w:val="00642A25"/>
    <w:rsid w:val="00647BDB"/>
    <w:rsid w:val="006629B1"/>
    <w:rsid w:val="006760B2"/>
    <w:rsid w:val="006803C7"/>
    <w:rsid w:val="006851DB"/>
    <w:rsid w:val="006A0D5C"/>
    <w:rsid w:val="006B75D3"/>
    <w:rsid w:val="006C5FF3"/>
    <w:rsid w:val="006E154E"/>
    <w:rsid w:val="006E3C74"/>
    <w:rsid w:val="006F0758"/>
    <w:rsid w:val="006F4AC7"/>
    <w:rsid w:val="007020B0"/>
    <w:rsid w:val="00703E4D"/>
    <w:rsid w:val="00716C6E"/>
    <w:rsid w:val="00717B0A"/>
    <w:rsid w:val="007268A7"/>
    <w:rsid w:val="007360DD"/>
    <w:rsid w:val="0073770E"/>
    <w:rsid w:val="00743CC4"/>
    <w:rsid w:val="007472A8"/>
    <w:rsid w:val="0075232E"/>
    <w:rsid w:val="0076005C"/>
    <w:rsid w:val="00763D3D"/>
    <w:rsid w:val="00765D14"/>
    <w:rsid w:val="00770719"/>
    <w:rsid w:val="00774D98"/>
    <w:rsid w:val="007759CE"/>
    <w:rsid w:val="00776E61"/>
    <w:rsid w:val="007773B2"/>
    <w:rsid w:val="00780696"/>
    <w:rsid w:val="00780812"/>
    <w:rsid w:val="00784F8B"/>
    <w:rsid w:val="007A184F"/>
    <w:rsid w:val="007A2857"/>
    <w:rsid w:val="007B5E7A"/>
    <w:rsid w:val="007C3A9D"/>
    <w:rsid w:val="007D21BA"/>
    <w:rsid w:val="007D5F5F"/>
    <w:rsid w:val="007E6B99"/>
    <w:rsid w:val="007F18CC"/>
    <w:rsid w:val="007F3DB7"/>
    <w:rsid w:val="00805B9A"/>
    <w:rsid w:val="0081320B"/>
    <w:rsid w:val="00817073"/>
    <w:rsid w:val="00821A2C"/>
    <w:rsid w:val="008239BA"/>
    <w:rsid w:val="0082577C"/>
    <w:rsid w:val="008432A1"/>
    <w:rsid w:val="00844029"/>
    <w:rsid w:val="00847CF9"/>
    <w:rsid w:val="008621AB"/>
    <w:rsid w:val="008653E8"/>
    <w:rsid w:val="00871104"/>
    <w:rsid w:val="00871336"/>
    <w:rsid w:val="00871CE1"/>
    <w:rsid w:val="00873A50"/>
    <w:rsid w:val="008769E2"/>
    <w:rsid w:val="00877686"/>
    <w:rsid w:val="00883B13"/>
    <w:rsid w:val="0089023B"/>
    <w:rsid w:val="008B0E5B"/>
    <w:rsid w:val="008C39C5"/>
    <w:rsid w:val="008C3A61"/>
    <w:rsid w:val="008D430B"/>
    <w:rsid w:val="008D6987"/>
    <w:rsid w:val="008E493B"/>
    <w:rsid w:val="008E4D38"/>
    <w:rsid w:val="008F27A4"/>
    <w:rsid w:val="008F6B3A"/>
    <w:rsid w:val="0090090C"/>
    <w:rsid w:val="009106A6"/>
    <w:rsid w:val="009132D5"/>
    <w:rsid w:val="00916315"/>
    <w:rsid w:val="00917FE4"/>
    <w:rsid w:val="009253D8"/>
    <w:rsid w:val="00925700"/>
    <w:rsid w:val="00926631"/>
    <w:rsid w:val="00942D8B"/>
    <w:rsid w:val="009430CD"/>
    <w:rsid w:val="00944DD1"/>
    <w:rsid w:val="00946BC7"/>
    <w:rsid w:val="009514AD"/>
    <w:rsid w:val="00961072"/>
    <w:rsid w:val="00964252"/>
    <w:rsid w:val="0098443B"/>
    <w:rsid w:val="009849B3"/>
    <w:rsid w:val="00995AF8"/>
    <w:rsid w:val="00996E8D"/>
    <w:rsid w:val="009A5256"/>
    <w:rsid w:val="009B34D2"/>
    <w:rsid w:val="009B368D"/>
    <w:rsid w:val="009B3B2C"/>
    <w:rsid w:val="009C0576"/>
    <w:rsid w:val="009C42B0"/>
    <w:rsid w:val="009D0526"/>
    <w:rsid w:val="009D1EF7"/>
    <w:rsid w:val="009E0911"/>
    <w:rsid w:val="009E39A8"/>
    <w:rsid w:val="009F0C2F"/>
    <w:rsid w:val="009F1FDD"/>
    <w:rsid w:val="009F2711"/>
    <w:rsid w:val="009F396D"/>
    <w:rsid w:val="009F53D8"/>
    <w:rsid w:val="009F5B61"/>
    <w:rsid w:val="009F6A35"/>
    <w:rsid w:val="009F77A1"/>
    <w:rsid w:val="00A07777"/>
    <w:rsid w:val="00A07826"/>
    <w:rsid w:val="00A14D85"/>
    <w:rsid w:val="00A17EBA"/>
    <w:rsid w:val="00A23A72"/>
    <w:rsid w:val="00A241EE"/>
    <w:rsid w:val="00A2761A"/>
    <w:rsid w:val="00A30ECA"/>
    <w:rsid w:val="00A334DA"/>
    <w:rsid w:val="00A464BC"/>
    <w:rsid w:val="00A519B9"/>
    <w:rsid w:val="00A558C3"/>
    <w:rsid w:val="00A66916"/>
    <w:rsid w:val="00A6700D"/>
    <w:rsid w:val="00A72680"/>
    <w:rsid w:val="00A75FDD"/>
    <w:rsid w:val="00A83C3D"/>
    <w:rsid w:val="00AA488D"/>
    <w:rsid w:val="00AC226E"/>
    <w:rsid w:val="00AD2068"/>
    <w:rsid w:val="00AE265D"/>
    <w:rsid w:val="00B06161"/>
    <w:rsid w:val="00B124C2"/>
    <w:rsid w:val="00B219E4"/>
    <w:rsid w:val="00B2236E"/>
    <w:rsid w:val="00B2575C"/>
    <w:rsid w:val="00B259B8"/>
    <w:rsid w:val="00B33356"/>
    <w:rsid w:val="00B423E9"/>
    <w:rsid w:val="00B42558"/>
    <w:rsid w:val="00B46450"/>
    <w:rsid w:val="00B52D95"/>
    <w:rsid w:val="00B5459F"/>
    <w:rsid w:val="00B55645"/>
    <w:rsid w:val="00B56B53"/>
    <w:rsid w:val="00B60F07"/>
    <w:rsid w:val="00B7359E"/>
    <w:rsid w:val="00B75737"/>
    <w:rsid w:val="00B84C70"/>
    <w:rsid w:val="00B854AA"/>
    <w:rsid w:val="00BA62E0"/>
    <w:rsid w:val="00BA7281"/>
    <w:rsid w:val="00BB7F93"/>
    <w:rsid w:val="00BC1090"/>
    <w:rsid w:val="00BC1B0C"/>
    <w:rsid w:val="00BD40FB"/>
    <w:rsid w:val="00BE7CF7"/>
    <w:rsid w:val="00BE7CF9"/>
    <w:rsid w:val="00BF51B0"/>
    <w:rsid w:val="00BF54AE"/>
    <w:rsid w:val="00BF6203"/>
    <w:rsid w:val="00C02EE6"/>
    <w:rsid w:val="00C03552"/>
    <w:rsid w:val="00C1350F"/>
    <w:rsid w:val="00C15883"/>
    <w:rsid w:val="00C30DDD"/>
    <w:rsid w:val="00C322D3"/>
    <w:rsid w:val="00C41618"/>
    <w:rsid w:val="00C44150"/>
    <w:rsid w:val="00C47B63"/>
    <w:rsid w:val="00C54F14"/>
    <w:rsid w:val="00C71556"/>
    <w:rsid w:val="00C719AE"/>
    <w:rsid w:val="00C8152E"/>
    <w:rsid w:val="00C9168F"/>
    <w:rsid w:val="00C93F28"/>
    <w:rsid w:val="00CA07F1"/>
    <w:rsid w:val="00CA36E9"/>
    <w:rsid w:val="00CB09A2"/>
    <w:rsid w:val="00CB1190"/>
    <w:rsid w:val="00CC1673"/>
    <w:rsid w:val="00CC5FAC"/>
    <w:rsid w:val="00CC66C4"/>
    <w:rsid w:val="00CE09C8"/>
    <w:rsid w:val="00CE3C0C"/>
    <w:rsid w:val="00CF29A0"/>
    <w:rsid w:val="00CF7963"/>
    <w:rsid w:val="00D001E9"/>
    <w:rsid w:val="00D07BD1"/>
    <w:rsid w:val="00D11EA4"/>
    <w:rsid w:val="00D12132"/>
    <w:rsid w:val="00D134DD"/>
    <w:rsid w:val="00D13C62"/>
    <w:rsid w:val="00D158F0"/>
    <w:rsid w:val="00D21265"/>
    <w:rsid w:val="00D221A9"/>
    <w:rsid w:val="00D243B3"/>
    <w:rsid w:val="00D2551D"/>
    <w:rsid w:val="00D344CE"/>
    <w:rsid w:val="00D4599C"/>
    <w:rsid w:val="00D51FD6"/>
    <w:rsid w:val="00D55A1A"/>
    <w:rsid w:val="00D62F27"/>
    <w:rsid w:val="00D93188"/>
    <w:rsid w:val="00DA255D"/>
    <w:rsid w:val="00DB4FCE"/>
    <w:rsid w:val="00DB533F"/>
    <w:rsid w:val="00DB5F0D"/>
    <w:rsid w:val="00DC5A23"/>
    <w:rsid w:val="00DC5C22"/>
    <w:rsid w:val="00DC6A85"/>
    <w:rsid w:val="00DC7790"/>
    <w:rsid w:val="00DD1F47"/>
    <w:rsid w:val="00DD7122"/>
    <w:rsid w:val="00DE4DF1"/>
    <w:rsid w:val="00DE50A8"/>
    <w:rsid w:val="00DF3F56"/>
    <w:rsid w:val="00E05B6D"/>
    <w:rsid w:val="00E0659B"/>
    <w:rsid w:val="00E06A30"/>
    <w:rsid w:val="00E1490C"/>
    <w:rsid w:val="00E27555"/>
    <w:rsid w:val="00E42A4C"/>
    <w:rsid w:val="00E42C82"/>
    <w:rsid w:val="00E4460B"/>
    <w:rsid w:val="00E54BAB"/>
    <w:rsid w:val="00E63F04"/>
    <w:rsid w:val="00E70D03"/>
    <w:rsid w:val="00E745C9"/>
    <w:rsid w:val="00E80A41"/>
    <w:rsid w:val="00E82017"/>
    <w:rsid w:val="00E916F5"/>
    <w:rsid w:val="00E931DE"/>
    <w:rsid w:val="00EA517A"/>
    <w:rsid w:val="00EB21BF"/>
    <w:rsid w:val="00EB5F82"/>
    <w:rsid w:val="00EB652A"/>
    <w:rsid w:val="00EB6FF3"/>
    <w:rsid w:val="00ED57F4"/>
    <w:rsid w:val="00ED6F17"/>
    <w:rsid w:val="00EE416E"/>
    <w:rsid w:val="00EE4B20"/>
    <w:rsid w:val="00EE6030"/>
    <w:rsid w:val="00EF5333"/>
    <w:rsid w:val="00F0061C"/>
    <w:rsid w:val="00F15E66"/>
    <w:rsid w:val="00F15FF8"/>
    <w:rsid w:val="00F24CBA"/>
    <w:rsid w:val="00F32962"/>
    <w:rsid w:val="00F33AC0"/>
    <w:rsid w:val="00F3589C"/>
    <w:rsid w:val="00F441C7"/>
    <w:rsid w:val="00F600AB"/>
    <w:rsid w:val="00F65A9C"/>
    <w:rsid w:val="00F7228A"/>
    <w:rsid w:val="00F73FF0"/>
    <w:rsid w:val="00F84B94"/>
    <w:rsid w:val="00F85F0E"/>
    <w:rsid w:val="00F85F2B"/>
    <w:rsid w:val="00F93B6C"/>
    <w:rsid w:val="00FA2BA0"/>
    <w:rsid w:val="00FA3F18"/>
    <w:rsid w:val="00FB231A"/>
    <w:rsid w:val="00FB3BFE"/>
    <w:rsid w:val="00FC442B"/>
    <w:rsid w:val="00FE745F"/>
    <w:rsid w:val="00FF052C"/>
    <w:rsid w:val="051C44A2"/>
    <w:rsid w:val="087870F1"/>
    <w:rsid w:val="09075A2D"/>
    <w:rsid w:val="0BB11A0A"/>
    <w:rsid w:val="0E8F1D7D"/>
    <w:rsid w:val="0F467308"/>
    <w:rsid w:val="0F67791C"/>
    <w:rsid w:val="1038237E"/>
    <w:rsid w:val="107424ED"/>
    <w:rsid w:val="158B26D3"/>
    <w:rsid w:val="17586334"/>
    <w:rsid w:val="18D53ADD"/>
    <w:rsid w:val="1A57565A"/>
    <w:rsid w:val="1B944A6C"/>
    <w:rsid w:val="1BA53231"/>
    <w:rsid w:val="1C3C3092"/>
    <w:rsid w:val="1EC854B7"/>
    <w:rsid w:val="20B47BCA"/>
    <w:rsid w:val="27423A2D"/>
    <w:rsid w:val="28E455EF"/>
    <w:rsid w:val="2A7D4361"/>
    <w:rsid w:val="2ACC2CD7"/>
    <w:rsid w:val="2C953A2A"/>
    <w:rsid w:val="2DC22238"/>
    <w:rsid w:val="32241D27"/>
    <w:rsid w:val="35D609A0"/>
    <w:rsid w:val="374D329B"/>
    <w:rsid w:val="37601EC5"/>
    <w:rsid w:val="39585F85"/>
    <w:rsid w:val="3B104733"/>
    <w:rsid w:val="3D9A5171"/>
    <w:rsid w:val="40BE2EBA"/>
    <w:rsid w:val="422803FD"/>
    <w:rsid w:val="42550216"/>
    <w:rsid w:val="43213BEB"/>
    <w:rsid w:val="43FD3DB0"/>
    <w:rsid w:val="44A96BC5"/>
    <w:rsid w:val="460C11F6"/>
    <w:rsid w:val="47FD363B"/>
    <w:rsid w:val="4B144622"/>
    <w:rsid w:val="4B387CF2"/>
    <w:rsid w:val="4C566A41"/>
    <w:rsid w:val="4D29476F"/>
    <w:rsid w:val="4D411EE3"/>
    <w:rsid w:val="4E550863"/>
    <w:rsid w:val="4E930514"/>
    <w:rsid w:val="4EA12E78"/>
    <w:rsid w:val="53CB1546"/>
    <w:rsid w:val="54F360D7"/>
    <w:rsid w:val="582A18FD"/>
    <w:rsid w:val="5B497C4C"/>
    <w:rsid w:val="615604EB"/>
    <w:rsid w:val="62EC47D0"/>
    <w:rsid w:val="6F4A415C"/>
    <w:rsid w:val="72B65678"/>
    <w:rsid w:val="77256CB7"/>
    <w:rsid w:val="784267D7"/>
    <w:rsid w:val="7A753FA3"/>
    <w:rsid w:val="7C5B010C"/>
    <w:rsid w:val="7E536963"/>
  </w:rsids>
  <w:docVars>
    <w:docVar w:name="commondata" w:val="eyJoZGlkIjoiZGY5OGNiNGUyMjQ5MmI4ZDQ3ZjRhNGEzOTgxOWU3NGEifQ=="/>
  </w:docVar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semiHidden="0" w:uiPriority="0" w:qFormat="1"/>
    <w:lsdException w:name="heading 4" w:semiHidden="0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qFormat="1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 w:qFormat="1"/>
    <w:lsdException w:name="Plain Text" w:semiHidden="0" w:uiPriority="0" w:unhideWhenUsed="0" w:qFormat="1"/>
    <w:lsdException w:name="E-mail Signature" w:semiHidden="0" w:uiPriority="0" w:unhideWhenUsed="0"/>
    <w:lsdException w:name="Normal (Web)" w:semiHidden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nhideWhenUsed="0" w:qFormat="1"/>
    <w:lsdException w:name="Table Grid" w:semiHidden="0" w:unhideWhenUsed="0" w:qFormat="1"/>
    <w:lsdException w:name="Table Theme" w:uiPriority="0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napToGrid w:val="0"/>
      <w:spacing w:line="400" w:lineRule="exact"/>
      <w:ind w:firstLine="200" w:firstLineChars="200"/>
      <w:jc w:val="both"/>
    </w:pPr>
    <w:rPr>
      <w:rFonts w:ascii="Times New Roman" w:eastAsia="宋体" w:hAnsi="Times New Roman" w:cstheme="minorBidi"/>
      <w:kern w:val="2"/>
      <w:sz w:val="24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keepNext/>
      <w:keepLines/>
      <w:spacing w:before="480" w:after="360" w:line="240" w:lineRule="auto"/>
      <w:ind w:firstLine="0" w:firstLineChars="0"/>
      <w:jc w:val="center"/>
      <w:outlineLvl w:val="0"/>
    </w:pPr>
    <w:rPr>
      <w:rFonts w:eastAsia="黑体"/>
      <w:bCs/>
      <w:kern w:val="44"/>
      <w:sz w:val="36"/>
      <w:szCs w:val="44"/>
    </w:rPr>
  </w:style>
  <w:style w:type="paragraph" w:styleId="Heading2">
    <w:name w:val="heading 2"/>
    <w:basedOn w:val="Normal"/>
    <w:next w:val="Normal"/>
    <w:link w:val="2Char"/>
    <w:unhideWhenUsed/>
    <w:qFormat/>
    <w:pPr>
      <w:keepNext/>
      <w:keepLines/>
      <w:spacing w:before="240" w:after="240" w:line="240" w:lineRule="auto"/>
      <w:ind w:firstLine="0" w:firstLineChars="0"/>
      <w:jc w:val="left"/>
      <w:outlineLvl w:val="1"/>
    </w:pPr>
    <w:rPr>
      <w:rFonts w:eastAsia="黑体" w:cstheme="majorBidi"/>
      <w:bCs/>
      <w:sz w:val="30"/>
      <w:szCs w:val="32"/>
    </w:rPr>
  </w:style>
  <w:style w:type="paragraph" w:styleId="Heading3">
    <w:name w:val="heading 3"/>
    <w:basedOn w:val="Normal"/>
    <w:next w:val="Normal"/>
    <w:link w:val="3Char"/>
    <w:unhideWhenUsed/>
    <w:qFormat/>
    <w:pPr>
      <w:keepNext/>
      <w:keepLines/>
      <w:tabs>
        <w:tab w:val="left" w:pos="377"/>
      </w:tabs>
      <w:spacing w:before="120" w:after="120" w:line="240" w:lineRule="auto"/>
      <w:ind w:firstLine="0" w:firstLineChars="0"/>
      <w:jc w:val="left"/>
      <w:outlineLvl w:val="2"/>
    </w:pPr>
    <w:rPr>
      <w:rFonts w:eastAsia="黑体"/>
      <w:bCs/>
      <w:sz w:val="28"/>
      <w:szCs w:val="32"/>
    </w:rPr>
  </w:style>
  <w:style w:type="paragraph" w:styleId="Heading4">
    <w:name w:val="heading 4"/>
    <w:basedOn w:val="Normal"/>
    <w:next w:val="Normal"/>
    <w:unhideWhenUsed/>
    <w:qFormat/>
    <w:pPr>
      <w:keepNext/>
      <w:keepLines/>
      <w:spacing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Char2"/>
    <w:qFormat/>
    <w:rPr>
      <w:rFonts w:ascii="宋体"/>
      <w:sz w:val="18"/>
      <w:szCs w:val="18"/>
    </w:rPr>
  </w:style>
  <w:style w:type="paragraph" w:styleId="BodyTextIndent">
    <w:name w:val="Body Text Indent"/>
    <w:basedOn w:val="Normal"/>
    <w:link w:val="Char4"/>
    <w:uiPriority w:val="99"/>
    <w:unhideWhenUsed/>
    <w:qFormat/>
    <w:pPr>
      <w:snapToGrid/>
      <w:spacing w:before="100" w:beforeAutospacing="1" w:after="100" w:afterAutospacing="1" w:line="360" w:lineRule="exact"/>
      <w:ind w:left="538" w:hanging="538" w:hangingChars="192"/>
    </w:pPr>
    <w:rPr>
      <w:rFonts w:cs="Times New Roman"/>
      <w:sz w:val="28"/>
      <w:szCs w:val="28"/>
    </w:rPr>
  </w:style>
  <w:style w:type="paragraph" w:styleId="TOC3">
    <w:name w:val="toc 3"/>
    <w:basedOn w:val="Normal"/>
    <w:next w:val="Normal"/>
    <w:uiPriority w:val="39"/>
    <w:qFormat/>
    <w:pPr>
      <w:ind w:left="840" w:leftChars="400"/>
    </w:pPr>
  </w:style>
  <w:style w:type="paragraph" w:styleId="PlainText">
    <w:name w:val="Plain Text"/>
    <w:basedOn w:val="Normal"/>
    <w:qFormat/>
    <w:pPr>
      <w:spacing w:beforeLines="20" w:afterLines="20" w:line="300" w:lineRule="auto"/>
    </w:pPr>
    <w:rPr>
      <w:rFonts w:ascii="宋体" w:hAnsi="Courier New"/>
      <w:szCs w:val="20"/>
    </w:rPr>
  </w:style>
  <w:style w:type="paragraph" w:styleId="BalloonText">
    <w:name w:val="Balloon Text"/>
    <w:basedOn w:val="Normal"/>
    <w:link w:val="Char1"/>
    <w:uiPriority w:val="99"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qFormat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qFormat/>
  </w:style>
  <w:style w:type="paragraph" w:styleId="TOC2">
    <w:name w:val="toc 2"/>
    <w:basedOn w:val="Normal"/>
    <w:next w:val="Normal"/>
    <w:uiPriority w:val="39"/>
    <w:qFormat/>
    <w:pPr>
      <w:ind w:left="420" w:leftChars="200"/>
    </w:pPr>
  </w:style>
  <w:style w:type="paragraph" w:styleId="NormalWeb">
    <w:name w:val="Normal (Web)"/>
    <w:basedOn w:val="Normal"/>
    <w:uiPriority w:val="99"/>
    <w:unhideWhenUsed/>
    <w:qFormat/>
    <w:pPr>
      <w:snapToGrid/>
      <w:spacing w:before="100" w:beforeAutospacing="1" w:after="100" w:afterAutospacing="1" w:line="240" w:lineRule="auto"/>
      <w:jc w:val="left"/>
    </w:pPr>
    <w:rPr>
      <w:rFonts w:cs="Times New Roman"/>
      <w:kern w:val="0"/>
    </w:rPr>
  </w:style>
  <w:style w:type="paragraph" w:styleId="Title">
    <w:name w:val="Title"/>
    <w:basedOn w:val="Normal"/>
    <w:next w:val="Normal"/>
    <w:link w:val="Char10"/>
    <w:uiPriority w:val="99"/>
    <w:qFormat/>
    <w:pPr>
      <w:snapToGrid/>
      <w:spacing w:before="240" w:after="60" w:line="240" w:lineRule="auto"/>
      <w:jc w:val="center"/>
      <w:outlineLvl w:val="0"/>
    </w:pPr>
    <w:rPr>
      <w:rFonts w:ascii="Calibri Light" w:hAnsi="Calibri Light" w:eastAsiaTheme="minorEastAsia" w:cs="Times New Roman"/>
      <w:bCs/>
      <w:szCs w:val="32"/>
    </w:rPr>
  </w:style>
  <w:style w:type="table" w:styleId="TableGrid">
    <w:name w:val="Table Grid"/>
    <w:basedOn w:val="TableNormal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qFormat/>
    <w:rPr>
      <w:b/>
      <w:bCs/>
    </w:rPr>
  </w:style>
  <w:style w:type="character" w:styleId="PageNumber">
    <w:name w:val="page number"/>
    <w:basedOn w:val="DefaultParagraphFont"/>
    <w:uiPriority w:val="99"/>
    <w:unhideWhenUsed/>
    <w:qFormat/>
    <w:rPr>
      <w:rFonts w:eastAsiaTheme="minorEastAsia" w:cstheme="minorBidi"/>
      <w:szCs w:val="22"/>
      <w:lang w:eastAsia="zh-CN"/>
    </w:rPr>
  </w:style>
  <w:style w:type="character" w:styleId="FollowedHyperlink">
    <w:name w:val="FollowedHyperlink"/>
    <w:basedOn w:val="DefaultParagraphFont"/>
    <w:uiPriority w:val="99"/>
    <w:unhideWhenUsed/>
    <w:qFormat/>
    <w:rPr>
      <w:color w:val="954F72" w:themeColor="followedHyperlink"/>
      <w:u w:val="single"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a">
    <w:name w:val="图"/>
    <w:basedOn w:val="Normal"/>
    <w:qFormat/>
    <w:pPr>
      <w:tabs>
        <w:tab w:val="left" w:pos="377"/>
      </w:tabs>
      <w:spacing w:beforeLines="100"/>
      <w:jc w:val="center"/>
    </w:pPr>
  </w:style>
  <w:style w:type="paragraph" w:customStyle="1" w:styleId="a0">
    <w:name w:val="图名中文"/>
    <w:basedOn w:val="Normal"/>
    <w:qFormat/>
    <w:pPr>
      <w:jc w:val="center"/>
    </w:pPr>
    <w:rPr>
      <w:rFonts w:ascii="宋体" w:hAnsi="宋体"/>
      <w:szCs w:val="21"/>
      <w:lang w:eastAsia="en-US" w:bidi="en-US"/>
    </w:rPr>
  </w:style>
  <w:style w:type="paragraph" w:customStyle="1" w:styleId="a1">
    <w:name w:val="公式"/>
    <w:basedOn w:val="Normal"/>
    <w:qFormat/>
    <w:pPr>
      <w:tabs>
        <w:tab w:val="left" w:pos="377"/>
      </w:tabs>
      <w:spacing w:before="120"/>
      <w:jc w:val="right"/>
    </w:pPr>
  </w:style>
  <w:style w:type="paragraph" w:customStyle="1" w:styleId="a2">
    <w:name w:val="公式结果"/>
    <w:basedOn w:val="Normal"/>
    <w:qFormat/>
    <w:pPr>
      <w:tabs>
        <w:tab w:val="left" w:pos="377"/>
      </w:tabs>
      <w:spacing w:beforeLines="50" w:line="360" w:lineRule="auto"/>
      <w:jc w:val="center"/>
    </w:pPr>
  </w:style>
  <w:style w:type="paragraph" w:customStyle="1" w:styleId="a3">
    <w:name w:val="表"/>
    <w:basedOn w:val="Normal"/>
    <w:qFormat/>
    <w:pPr>
      <w:tabs>
        <w:tab w:val="left" w:pos="377"/>
      </w:tabs>
      <w:spacing w:line="240" w:lineRule="atLeast"/>
      <w:jc w:val="center"/>
    </w:pPr>
  </w:style>
  <w:style w:type="character" w:customStyle="1" w:styleId="Char1">
    <w:name w:val="批注框文本 Char"/>
    <w:basedOn w:val="DefaultParagraphFont"/>
    <w:link w:val="BalloonText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Char">
    <w:name w:val="标题 1 Char"/>
    <w:basedOn w:val="DefaultParagraphFont"/>
    <w:link w:val="Heading1"/>
    <w:uiPriority w:val="9"/>
    <w:qFormat/>
    <w:rPr>
      <w:rFonts w:eastAsia="黑体" w:cstheme="minorBidi"/>
      <w:bCs/>
      <w:kern w:val="44"/>
      <w:sz w:val="36"/>
      <w:szCs w:val="44"/>
    </w:rPr>
  </w:style>
  <w:style w:type="character" w:customStyle="1" w:styleId="2Char">
    <w:name w:val="标题 2 Char"/>
    <w:basedOn w:val="DefaultParagraphFont"/>
    <w:link w:val="Heading2"/>
    <w:qFormat/>
    <w:rPr>
      <w:rFonts w:eastAsia="黑体" w:cstheme="majorBidi"/>
      <w:bCs/>
      <w:kern w:val="2"/>
      <w:sz w:val="30"/>
      <w:szCs w:val="32"/>
    </w:rPr>
  </w:style>
  <w:style w:type="character" w:customStyle="1" w:styleId="Char2">
    <w:name w:val="文档结构图 Char"/>
    <w:basedOn w:val="DefaultParagraphFont"/>
    <w:link w:val="DocumentMap"/>
    <w:qFormat/>
    <w:rPr>
      <w:rFonts w:ascii="宋体" w:cstheme="minorBidi"/>
      <w:kern w:val="2"/>
      <w:sz w:val="18"/>
      <w:szCs w:val="18"/>
    </w:rPr>
  </w:style>
  <w:style w:type="character" w:customStyle="1" w:styleId="a4">
    <w:name w:val="页眉 字符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3Char">
    <w:name w:val="标题 3 Char"/>
    <w:basedOn w:val="DefaultParagraphFont"/>
    <w:link w:val="Heading3"/>
    <w:qFormat/>
    <w:rPr>
      <w:rFonts w:eastAsia="黑体" w:cstheme="minorBidi"/>
      <w:bCs/>
      <w:kern w:val="2"/>
      <w:sz w:val="28"/>
      <w:szCs w:val="32"/>
    </w:rPr>
  </w:style>
  <w:style w:type="character" w:customStyle="1" w:styleId="Char3">
    <w:name w:val="标题 Char"/>
    <w:basedOn w:val="DefaultParagraphFont"/>
    <w:link w:val="Title"/>
    <w:qFormat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Char4">
    <w:name w:val="正文文本缩进 Char"/>
    <w:basedOn w:val="DefaultParagraphFont"/>
    <w:link w:val="BodyTextIndent"/>
    <w:uiPriority w:val="99"/>
    <w:qFormat/>
    <w:rPr>
      <w:kern w:val="2"/>
      <w:sz w:val="28"/>
      <w:szCs w:val="28"/>
    </w:rPr>
  </w:style>
  <w:style w:type="paragraph" w:styleId="ListParagraph">
    <w:name w:val="List Paragraph"/>
    <w:basedOn w:val="Normal"/>
    <w:uiPriority w:val="99"/>
    <w:qFormat/>
    <w:pPr>
      <w:adjustRightInd w:val="0"/>
      <w:ind w:firstLine="420"/>
    </w:pPr>
    <w:rPr>
      <w:rFonts w:cs="Times New Roman"/>
      <w:szCs w:val="21"/>
    </w:rPr>
  </w:style>
  <w:style w:type="paragraph" w:customStyle="1" w:styleId="11">
    <w:name w:val="标题 11"/>
    <w:basedOn w:val="Normal"/>
    <w:next w:val="Normal"/>
    <w:uiPriority w:val="9"/>
    <w:qFormat/>
    <w:pPr>
      <w:keepNext/>
      <w:keepLines/>
      <w:spacing w:before="480" w:after="360" w:line="240" w:lineRule="auto"/>
      <w:jc w:val="center"/>
      <w:outlineLvl w:val="0"/>
    </w:pPr>
    <w:rPr>
      <w:rFonts w:eastAsia="黑体"/>
      <w:bCs/>
      <w:kern w:val="44"/>
      <w:sz w:val="36"/>
      <w:szCs w:val="44"/>
    </w:rPr>
  </w:style>
  <w:style w:type="paragraph" w:customStyle="1" w:styleId="21">
    <w:name w:val="标题 21"/>
    <w:basedOn w:val="Normal"/>
    <w:next w:val="Normal"/>
    <w:uiPriority w:val="99"/>
    <w:qFormat/>
    <w:pPr>
      <w:keepNext/>
      <w:keepLines/>
      <w:spacing w:before="240" w:after="240" w:line="240" w:lineRule="auto"/>
      <w:jc w:val="left"/>
      <w:outlineLvl w:val="1"/>
    </w:pPr>
    <w:rPr>
      <w:rFonts w:eastAsia="黑体" w:cs="Times New Roman"/>
      <w:bCs/>
      <w:sz w:val="30"/>
      <w:szCs w:val="32"/>
    </w:rPr>
  </w:style>
  <w:style w:type="paragraph" w:customStyle="1" w:styleId="1">
    <w:name w:val="标题1"/>
    <w:basedOn w:val="Normal"/>
    <w:next w:val="Normal"/>
    <w:uiPriority w:val="99"/>
    <w:qFormat/>
    <w:pPr>
      <w:adjustRightInd w:val="0"/>
      <w:spacing w:before="240" w:after="60"/>
      <w:jc w:val="center"/>
      <w:outlineLvl w:val="0"/>
    </w:pPr>
    <w:rPr>
      <w:rFonts w:ascii="Calibri Light" w:hAnsi="Calibri Light" w:cs="Times New Roman"/>
      <w:bCs/>
      <w:szCs w:val="32"/>
    </w:rPr>
  </w:style>
  <w:style w:type="paragraph" w:customStyle="1" w:styleId="TOC10">
    <w:name w:val="TOC 标题1"/>
    <w:basedOn w:val="Heading1"/>
    <w:next w:val="Normal"/>
    <w:uiPriority w:val="39"/>
    <w:semiHidden/>
    <w:qFormat/>
    <w:pPr>
      <w:snapToGrid/>
      <w:spacing w:before="340" w:after="330" w:line="576" w:lineRule="auto"/>
      <w:jc w:val="both"/>
    </w:pPr>
    <w:rPr>
      <w:rFonts w:asciiTheme="minorHAnsi" w:hAnsiTheme="minorHAnsi" w:cs="Times New Roman"/>
    </w:r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character" w:customStyle="1" w:styleId="Char10">
    <w:name w:val="标题 Char1"/>
    <w:basedOn w:val="DefaultParagraphFont"/>
    <w:link w:val="Title"/>
    <w:uiPriority w:val="99"/>
    <w:qFormat/>
    <w:locked/>
    <w:rPr>
      <w:rFonts w:ascii="Calibri Light" w:hAnsi="Calibri Light" w:eastAsiaTheme="minorEastAsia"/>
      <w:bCs/>
      <w:kern w:val="2"/>
      <w:sz w:val="24"/>
      <w:szCs w:val="32"/>
    </w:rPr>
  </w:style>
  <w:style w:type="character" w:customStyle="1" w:styleId="1Char1">
    <w:name w:val="标题 1 Char1"/>
    <w:basedOn w:val="DefaultParagraphFont"/>
    <w:uiPriority w:val="9"/>
    <w:rPr>
      <w:b/>
      <w:bCs/>
      <w:kern w:val="44"/>
      <w:sz w:val="44"/>
      <w:szCs w:val="44"/>
    </w:rPr>
  </w:style>
  <w:style w:type="character" w:customStyle="1" w:styleId="2Char1">
    <w:name w:val="标题 2 Char1"/>
    <w:basedOn w:val="DefaultParagraphFont"/>
    <w:uiPriority w:val="9"/>
    <w:semiHidden/>
    <w:rPr>
      <w:rFonts w:asciiTheme="majorHAnsi" w:eastAsiaTheme="majorEastAsia" w:hAnsiTheme="majorHAnsi" w:cstheme="majorBidi" w:hint="default"/>
      <w:b/>
      <w:bCs/>
      <w:sz w:val="32"/>
      <w:szCs w:val="32"/>
    </w:rPr>
  </w:style>
  <w:style w:type="paragraph" w:customStyle="1" w:styleId="TOCHeading">
    <w:name w:val="TOC Heading"/>
    <w:basedOn w:val="Heading1"/>
    <w:next w:val="Normal"/>
    <w:uiPriority w:val="39"/>
    <w:semiHidden/>
    <w:unhideWhenUsed/>
    <w:qFormat/>
    <w:pPr>
      <w:widowControl/>
      <w:snapToGrid/>
      <w:spacing w:after="0" w:line="276" w:lineRule="auto"/>
      <w:jc w:val="left"/>
      <w:outlineLvl w:val="9"/>
    </w:pPr>
    <w:rPr>
      <w:rFonts w:asciiTheme="majorHAnsi" w:eastAsiaTheme="majorEastAsia" w:hAnsiTheme="majorHAnsi" w:cstheme="majorBidi"/>
      <w:b/>
      <w:color w:val="2E75B5" w:themeColor="accent1" w:themeShade="BF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1.xml" /><Relationship Id="rId11" Type="http://schemas.openxmlformats.org/officeDocument/2006/relationships/footer" Target="footer2.xml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theme" Target="theme/theme1.xml" /><Relationship Id="rId15" Type="http://schemas.openxmlformats.org/officeDocument/2006/relationships/styles" Target="styles.xml" /><Relationship Id="rId2" Type="http://schemas.openxmlformats.org/officeDocument/2006/relationships/endnotes" Target="endnot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hyperlink" Target="https://d.book118.com/267053120164006042" TargetMode="External" /><Relationship Id="rId8" Type="http://schemas.openxmlformats.org/officeDocument/2006/relationships/header" Target="head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AB4B1A-71B4-48C3-AE8C-6D8480D75E6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874</TotalTime>
  <Pages>1</Pages>
  <Words>4430</Words>
  <Characters>25255</Characters>
  <Application>Microsoft Office Word</Application>
  <DocSecurity>0</DocSecurity>
  <Lines>210</Lines>
  <Paragraphs>59</Paragraphs>
  <ScaleCrop>false</ScaleCrop>
  <Company/>
  <LinksUpToDate>false</LinksUpToDate>
  <CharactersWithSpaces>29626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涛</dc:creator>
  <cp:lastModifiedBy>张老师</cp:lastModifiedBy>
  <cp:revision>53</cp:revision>
  <dcterms:created xsi:type="dcterms:W3CDTF">2019-06-09T04:45:00Z</dcterms:created>
  <dcterms:modified xsi:type="dcterms:W3CDTF">2023-11-04T16:22:47Z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BC49744E40A149D6955B39C8FB12893A_12</vt:lpwstr>
  </property>
  <property fmtid="{D5CDD505-2E9C-101B-9397-08002B2CF9AE}" pid="3" name="KSOProductBuildVer">
    <vt:lpwstr>2052-12.1.0.15712</vt:lpwstr>
  </property>
</Properties>
</file>