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C38A1">
      <w:pPr>
        <w:framePr w:w="9303" w:wrap="auto" w:hAnchor="text" w:x="4868" w:y="1717"/>
        <w:widowControl w:val="0"/>
        <w:autoSpaceDE w:val="0"/>
        <w:autoSpaceDN w:val="0"/>
        <w:spacing w:before="0" w:after="0" w:line="659" w:lineRule="exact"/>
        <w:jc w:val="left"/>
        <w:rPr>
          <w:rFonts w:ascii="宋体"/>
          <w:color w:val="000000"/>
          <w:sz w:val="66"/>
        </w:rPr>
      </w:pPr>
      <w:r>
        <w:rPr>
          <w:rFonts w:ascii="宋体"/>
          <w:color w:val="000000"/>
          <w:sz w:val="66"/>
        </w:rPr>
        <w:t>2020</w:t>
      </w:r>
      <w:r>
        <w:rPr>
          <w:rFonts w:ascii="宋体"/>
          <w:color w:val="000000"/>
          <w:spacing w:val="-146"/>
          <w:sz w:val="66"/>
        </w:rPr>
        <w:t xml:space="preserve"> </w:t>
      </w:r>
      <w:r>
        <w:rPr>
          <w:rFonts w:ascii="宋体" w:hAnsi="宋体" w:cs="宋体"/>
          <w:color w:val="000000"/>
          <w:spacing w:val="-1"/>
          <w:sz w:val="66"/>
        </w:rPr>
        <w:t>医院后勤述职报告范文</w:t>
      </w:r>
    </w:p>
    <w:p w:rsidR="001C38A1">
      <w:pPr>
        <w:framePr w:w="5195" w:wrap="auto" w:hAnchor="text" w:x="3539" w:y="3910"/>
        <w:widowControl w:val="0"/>
        <w:autoSpaceDE w:val="0"/>
        <w:autoSpaceDN w:val="0"/>
        <w:spacing w:before="0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医院后勤述职报告范文</w:t>
      </w:r>
      <w:r>
        <w:rPr>
          <w:rFonts w:ascii="宋体"/>
          <w:color w:val="000000"/>
          <w:spacing w:val="-114"/>
          <w:sz w:val="42"/>
        </w:rPr>
        <w:t xml:space="preserve"> </w:t>
      </w:r>
      <w:r>
        <w:rPr>
          <w:rFonts w:ascii="宋体"/>
          <w:color w:val="000000"/>
          <w:sz w:val="42"/>
        </w:rPr>
        <w:t>1</w:t>
      </w:r>
    </w:p>
    <w:p w:rsidR="001C38A1">
      <w:pPr>
        <w:framePr w:w="8719" w:wrap="auto" w:hAnchor="text" w:x="3961" w:y="4846"/>
        <w:widowControl w:val="0"/>
        <w:autoSpaceDE w:val="0"/>
        <w:autoSpaceDN w:val="0"/>
        <w:spacing w:before="0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尊敬的各位领导、各位评委、各位同事：</w:t>
      </w:r>
    </w:p>
    <w:p w:rsidR="001C38A1">
      <w:pPr>
        <w:framePr w:w="12851" w:wrap="auto" w:hAnchor="text" w:x="3961" w:y="5782"/>
        <w:widowControl w:val="0"/>
        <w:autoSpaceDE w:val="0"/>
        <w:autoSpaceDN w:val="0"/>
        <w:spacing w:before="0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2"/>
          <w:sz w:val="42"/>
        </w:rPr>
        <w:t>大家好，我叫</w:t>
      </w:r>
      <w:r>
        <w:rPr>
          <w:rFonts w:ascii="宋体" w:hAnsi="宋体" w:cs="宋体"/>
          <w:color w:val="000000"/>
          <w:spacing w:val="2"/>
          <w:sz w:val="42"/>
        </w:rPr>
        <w:t>_</w:t>
      </w:r>
      <w:r>
        <w:rPr>
          <w:rFonts w:ascii="宋体" w:hAnsi="宋体" w:cs="宋体"/>
          <w:color w:val="000000"/>
          <w:spacing w:val="2"/>
          <w:sz w:val="42"/>
        </w:rPr>
        <w:t>，现任后勤科长，下面我把本年度的工作情况</w:t>
      </w:r>
    </w:p>
    <w:p w:rsidR="001C38A1">
      <w:pPr>
        <w:framePr w:w="4000" w:wrap="auto" w:hAnchor="text" w:x="2701" w:y="6718"/>
        <w:widowControl w:val="0"/>
        <w:autoSpaceDE w:val="0"/>
        <w:autoSpaceDN w:val="0"/>
        <w:spacing w:before="0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给大家汇报一下。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首先我阐述一下后勤科职责，它是负责医院后勤保障工作的职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能部门，具体职能是房屋维修、基建、动力、电气设备维修、物业管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理和绿化环保。在工作中我始终遵守医院各项规章制度，认真贯彻执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行医院方针政策，干好本职工作。</w:t>
      </w:r>
    </w:p>
    <w:p w:rsidR="001C38A1">
      <w:pPr>
        <w:framePr w:w="14287" w:wrap="auto" w:hAnchor="text" w:x="2701" w:y="11399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20_</w:t>
      </w:r>
      <w:r>
        <w:rPr>
          <w:rFonts w:ascii="宋体" w:hAnsi="宋体" w:cs="宋体"/>
          <w:color w:val="000000"/>
          <w:spacing w:val="1"/>
          <w:sz w:val="42"/>
        </w:rPr>
        <w:t>年度是医院医改尝试推进的一年，也是医院快速发展的一</w:t>
      </w:r>
    </w:p>
    <w:p w:rsidR="001C38A1">
      <w:pPr>
        <w:framePr w:w="14287" w:wrap="auto" w:hAnchor="text" w:x="2701" w:y="11399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年，事关后勤任务繁多。</w:t>
      </w:r>
    </w:p>
    <w:p w:rsidR="001C38A1">
      <w:pPr>
        <w:framePr w:w="14531" w:wrap="auto" w:hAnchor="text" w:x="2701" w:y="13272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首先由医院后勤附属楼的建设和二次供水的协调以及污水的</w:t>
      </w:r>
    </w:p>
    <w:p w:rsidR="001C38A1">
      <w:pPr>
        <w:framePr w:w="14531" w:wrap="auto" w:hAnchor="text" w:x="2701" w:y="13272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-4"/>
          <w:sz w:val="42"/>
        </w:rPr>
        <w:t>处理的有序成功验收，都是后勤付出的汗水的体现，而我也充分发挥</w:t>
      </w:r>
    </w:p>
    <w:p w:rsidR="001C38A1">
      <w:pPr>
        <w:framePr w:w="14531" w:wrap="auto" w:hAnchor="text" w:x="2701" w:y="13272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3"/>
          <w:sz w:val="42"/>
        </w:rPr>
        <w:t>主管能动性变医院需要我服务为我愿为医院服务的主人翁意识</w:t>
      </w:r>
      <w:r>
        <w:rPr>
          <w:rFonts w:ascii="宋体" w:hAnsi="宋体" w:cs="宋体"/>
          <w:color w:val="000000"/>
          <w:spacing w:val="3"/>
          <w:sz w:val="42"/>
        </w:rPr>
        <w:t>;</w:t>
      </w:r>
      <w:r>
        <w:rPr>
          <w:rFonts w:ascii="宋体" w:hAnsi="宋体" w:cs="宋体"/>
          <w:color w:val="000000"/>
          <w:spacing w:val="3"/>
          <w:sz w:val="42"/>
        </w:rPr>
        <w:t>一切</w:t>
      </w:r>
    </w:p>
    <w:p w:rsidR="001C38A1">
      <w:pPr>
        <w:framePr w:w="14531" w:wrap="auto" w:hAnchor="text" w:x="2701" w:y="13272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以病人为中心</w:t>
      </w:r>
      <w:r>
        <w:rPr>
          <w:rFonts w:ascii="宋体" w:hAnsi="宋体" w:cs="宋体"/>
          <w:color w:val="000000"/>
          <w:spacing w:val="1"/>
          <w:sz w:val="42"/>
        </w:rPr>
        <w:t>;</w:t>
      </w:r>
      <w:r>
        <w:rPr>
          <w:rFonts w:ascii="宋体" w:hAnsi="宋体" w:cs="宋体"/>
          <w:color w:val="000000"/>
          <w:spacing w:val="1"/>
          <w:sz w:val="42"/>
        </w:rPr>
        <w:t>一切以一线为中心。</w:t>
      </w:r>
    </w:p>
    <w:p w:rsidR="001C38A1">
      <w:pPr>
        <w:framePr w:w="14531" w:wrap="auto" w:hAnchor="text" w:x="2701" w:y="17016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增强创新思维，做出工作前瞻性计划。尽力协助好主管领导，</w:t>
      </w:r>
    </w:p>
    <w:p w:rsidR="001C38A1">
      <w:pPr>
        <w:framePr w:w="14531" w:wrap="auto" w:hAnchor="text" w:x="2701" w:y="17016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做好后勤服务工作。首先树立院兴我兴、院荣我荣的集体意识，通俗</w:t>
      </w:r>
    </w:p>
    <w:p w:rsidR="001C38A1">
      <w:pPr>
        <w:framePr w:w="14531" w:wrap="auto" w:hAnchor="text" w:x="2701" w:y="17016"/>
        <w:widowControl w:val="0"/>
        <w:autoSpaceDE w:val="0"/>
        <w:autoSpaceDN w:val="0"/>
        <w:spacing w:before="516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说没有医院的生存发展也就没有我们二院每个人的生存发展。</w:t>
      </w:r>
    </w:p>
    <w:p w:rsidR="001C38A1">
      <w:pPr>
        <w:framePr w:w="14531" w:wrap="auto" w:hAnchor="text" w:x="2701" w:y="17016"/>
        <w:widowControl w:val="0"/>
        <w:autoSpaceDE w:val="0"/>
        <w:autoSpaceDN w:val="0"/>
        <w:spacing w:before="515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第一、电气设备各方面</w:t>
      </w:r>
    </w:p>
    <w:p w:rsidR="001C38A1">
      <w:pPr>
        <w:framePr w:w="14531" w:wrap="auto" w:hAnchor="text" w:x="2701" w:y="20761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带领维修人员主动巡视各病房巡视线路，排除隐患，力争把问</w:t>
      </w:r>
    </w:p>
    <w:p w:rsidR="001C38A1">
      <w:pPr>
        <w:framePr w:w="14531" w:wrap="auto" w:hAnchor="text" w:x="2701" w:y="20761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题防范于萌芽状态，力争不让一线打电话或少打电话，力争不让小问</w:t>
      </w: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pgSz w:w="17840" w:h="25240"/>
          <w:pgMar w:top="0" w:right="0" w:bottom="0" w:left="0" w:header="720" w:footer="720" w:gutter="0"/>
          <w:pgNumType w:start="1"/>
          <w:cols w:space="72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C38A1">
      <w:pPr>
        <w:framePr w:w="15016" w:wrap="auto" w:hAnchor="text" w:x="2701" w:y="2038"/>
        <w:widowControl w:val="0"/>
        <w:autoSpaceDE w:val="0"/>
        <w:autoSpaceDN w:val="0"/>
        <w:spacing w:before="0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3"/>
          <w:sz w:val="42"/>
        </w:rPr>
        <w:t>题发展成大问题，从而节约物资与人力成本，具体工作内容方法</w:t>
      </w:r>
      <w:r>
        <w:rPr>
          <w:rFonts w:ascii="宋体" w:hAnsi="宋体" w:cs="宋体"/>
          <w:color w:val="000000"/>
          <w:spacing w:val="3"/>
          <w:sz w:val="42"/>
        </w:rPr>
        <w:t>;</w:t>
      </w:r>
      <w:r>
        <w:rPr>
          <w:rFonts w:ascii="宋体" w:hAnsi="宋体" w:cs="宋体"/>
          <w:color w:val="000000"/>
          <w:spacing w:val="3"/>
          <w:sz w:val="42"/>
        </w:rPr>
        <w:t>我</w:t>
      </w:r>
    </w:p>
    <w:p w:rsidR="001C38A1">
      <w:pPr>
        <w:framePr w:w="15016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和维修人员每天上午主动巡视病房，做应急服务灵活调整，期间数次</w:t>
      </w:r>
    </w:p>
    <w:p w:rsidR="001C38A1">
      <w:pPr>
        <w:framePr w:w="15016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11"/>
          <w:sz w:val="42"/>
        </w:rPr>
        <w:t>自主焊接水箱、室外水管等，和污水泵的更换、楼顶护栏的简单加固。</w:t>
      </w:r>
    </w:p>
    <w:p w:rsidR="001C38A1">
      <w:pPr>
        <w:framePr w:w="15016" w:wrap="auto" w:hAnchor="text" w:x="2701" w:y="2038"/>
        <w:widowControl w:val="0"/>
        <w:autoSpaceDE w:val="0"/>
        <w:autoSpaceDN w:val="0"/>
        <w:spacing w:before="515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从实际出发，我们完成了系统维修，并彻底解决了各楼层连椅</w:t>
      </w:r>
    </w:p>
    <w:p w:rsidR="001C38A1">
      <w:pPr>
        <w:framePr w:w="15016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的松动问题</w:t>
      </w:r>
      <w:r>
        <w:rPr>
          <w:rFonts w:ascii="宋体" w:hAnsi="宋体" w:cs="宋体"/>
          <w:color w:val="000000"/>
          <w:spacing w:val="1"/>
          <w:sz w:val="42"/>
        </w:rPr>
        <w:t>;</w:t>
      </w:r>
      <w:r>
        <w:rPr>
          <w:rFonts w:ascii="宋体" w:hAnsi="宋体" w:cs="宋体"/>
          <w:color w:val="000000"/>
          <w:spacing w:val="1"/>
          <w:sz w:val="42"/>
        </w:rPr>
        <w:t>经常性巡视、维修窗户限开问题，维修病房墙角线普遍</w:t>
      </w:r>
    </w:p>
    <w:p w:rsidR="001C38A1">
      <w:pPr>
        <w:framePr w:w="15016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脱落问题等，力争早发现早解决。其它问题如闭路电视不清、门锁把</w:t>
      </w:r>
    </w:p>
    <w:p w:rsidR="001C38A1">
      <w:pPr>
        <w:framePr w:w="15016" w:wrap="auto" w:hAnchor="text" w:x="2701" w:y="2038"/>
        <w:widowControl w:val="0"/>
        <w:autoSpaceDE w:val="0"/>
        <w:autoSpaceDN w:val="0"/>
        <w:spacing w:before="516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易松动脱落问题也在计划逐步解决中。</w:t>
      </w:r>
    </w:p>
    <w:p w:rsidR="001C38A1">
      <w:pPr>
        <w:framePr w:w="5328" w:wrap="auto" w:hAnchor="text" w:x="3961" w:y="8591"/>
        <w:widowControl w:val="0"/>
        <w:autoSpaceDE w:val="0"/>
        <w:autoSpaceDN w:val="0"/>
        <w:spacing w:before="0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第二、房屋院地维修方面</w:t>
      </w:r>
    </w:p>
    <w:p w:rsidR="001C38A1">
      <w:pPr>
        <w:framePr w:w="14350" w:wrap="auto" w:hAnchor="text" w:x="2701" w:y="9527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室内小面积批白问题，如</w:t>
      </w:r>
      <w:r>
        <w:rPr>
          <w:rFonts w:ascii="Times New Roman"/>
          <w:color w:val="000000"/>
          <w:spacing w:val="22"/>
          <w:sz w:val="42"/>
        </w:rPr>
        <w:t xml:space="preserve"> </w:t>
      </w:r>
      <w:r>
        <w:rPr>
          <w:rFonts w:ascii="宋体"/>
          <w:color w:val="000000"/>
          <w:spacing w:val="1"/>
          <w:sz w:val="42"/>
        </w:rPr>
        <w:t>13</w:t>
      </w:r>
      <w:r>
        <w:rPr>
          <w:rFonts w:ascii="Times New Roman"/>
          <w:color w:val="000000"/>
          <w:spacing w:val="35"/>
          <w:sz w:val="42"/>
        </w:rPr>
        <w:t xml:space="preserve"> </w:t>
      </w:r>
      <w:r>
        <w:rPr>
          <w:rFonts w:ascii="宋体" w:hAnsi="宋体" w:cs="宋体"/>
          <w:color w:val="000000"/>
          <w:spacing w:val="1"/>
          <w:sz w:val="42"/>
        </w:rPr>
        <w:t>楼东电梯天花板、西院门口小块</w:t>
      </w:r>
    </w:p>
    <w:p w:rsidR="001C38A1">
      <w:pPr>
        <w:framePr w:w="14350" w:wrap="auto" w:hAnchor="text" w:x="2701" w:y="9527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水泥脱落，已自主解决，力争为医院节约每一分钱。</w:t>
      </w:r>
    </w:p>
    <w:p w:rsidR="001C38A1">
      <w:pPr>
        <w:framePr w:w="14350" w:wrap="auto" w:hAnchor="text" w:x="2701" w:y="9527"/>
        <w:widowControl w:val="0"/>
        <w:autoSpaceDE w:val="0"/>
        <w:autoSpaceDN w:val="0"/>
        <w:spacing w:before="515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第三、物业方面：</w:t>
      </w:r>
    </w:p>
    <w:p w:rsidR="001C38A1">
      <w:pPr>
        <w:framePr w:w="14531" w:wrap="auto" w:hAnchor="text" w:x="2701" w:y="12335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每天督促各病区的保洁人员，做好本职工作，尽力为患者提供</w:t>
      </w:r>
    </w:p>
    <w:p w:rsidR="001C38A1">
      <w:pPr>
        <w:framePr w:w="14531" w:wrap="auto" w:hAnchor="text" w:x="2701" w:y="12335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4"/>
          <w:sz w:val="42"/>
        </w:rPr>
        <w:t>一个整洁的、舒适的环境</w:t>
      </w:r>
      <w:r>
        <w:rPr>
          <w:rFonts w:ascii="宋体" w:hAnsi="宋体" w:cs="宋体"/>
          <w:color w:val="000000"/>
          <w:spacing w:val="-4"/>
          <w:sz w:val="42"/>
        </w:rPr>
        <w:t>;</w:t>
      </w:r>
      <w:r>
        <w:rPr>
          <w:rFonts w:ascii="宋体" w:hAnsi="宋体" w:cs="宋体"/>
          <w:color w:val="000000"/>
          <w:spacing w:val="-4"/>
          <w:sz w:val="42"/>
        </w:rPr>
        <w:t>督促电梯操作人员按时守岗</w:t>
      </w:r>
      <w:r>
        <w:rPr>
          <w:rFonts w:ascii="宋体" w:hAnsi="宋体" w:cs="宋体"/>
          <w:color w:val="000000"/>
          <w:spacing w:val="-4"/>
          <w:sz w:val="42"/>
        </w:rPr>
        <w:t>;</w:t>
      </w:r>
      <w:r>
        <w:rPr>
          <w:rFonts w:ascii="宋体" w:hAnsi="宋体" w:cs="宋体"/>
          <w:color w:val="000000"/>
          <w:spacing w:val="-4"/>
          <w:sz w:val="42"/>
        </w:rPr>
        <w:t>保安的安全巡</w:t>
      </w:r>
    </w:p>
    <w:p w:rsidR="001C38A1">
      <w:pPr>
        <w:framePr w:w="14531" w:wrap="auto" w:hAnchor="text" w:x="2701" w:y="12335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2"/>
          <w:sz w:val="42"/>
        </w:rPr>
        <w:t>视和车辆摆放，餐厅的食品质量口味安全</w:t>
      </w:r>
      <w:r>
        <w:rPr>
          <w:rFonts w:ascii="宋体" w:hAnsi="宋体" w:cs="宋体"/>
          <w:color w:val="000000"/>
          <w:spacing w:val="2"/>
          <w:sz w:val="42"/>
        </w:rPr>
        <w:t>;</w:t>
      </w:r>
      <w:r>
        <w:rPr>
          <w:rFonts w:ascii="宋体" w:hAnsi="宋体" w:cs="宋体"/>
          <w:color w:val="000000"/>
          <w:spacing w:val="2"/>
          <w:sz w:val="42"/>
        </w:rPr>
        <w:t>协助感染科做好医疗垃圾</w:t>
      </w:r>
    </w:p>
    <w:p w:rsidR="001C38A1">
      <w:pPr>
        <w:framePr w:w="14531" w:wrap="auto" w:hAnchor="text" w:x="2701" w:y="12335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的规范安全转运工作。</w:t>
      </w:r>
    </w:p>
    <w:p w:rsidR="001C38A1">
      <w:pPr>
        <w:framePr w:w="14531" w:wrap="auto" w:hAnchor="text" w:x="2701" w:y="16080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总之，</w:t>
      </w:r>
      <w:r>
        <w:rPr>
          <w:rFonts w:ascii="宋体" w:hAnsi="宋体" w:cs="宋体"/>
          <w:color w:val="000000"/>
          <w:spacing w:val="1"/>
          <w:sz w:val="42"/>
        </w:rPr>
        <w:t>20_</w:t>
      </w:r>
      <w:r>
        <w:rPr>
          <w:rFonts w:ascii="宋体" w:hAnsi="宋体" w:cs="宋体"/>
          <w:color w:val="000000"/>
          <w:spacing w:val="1"/>
          <w:sz w:val="42"/>
        </w:rPr>
        <w:t>年度，在医院领导的正确领导下，我比较圆满地完</w:t>
      </w:r>
    </w:p>
    <w:p w:rsidR="001C38A1">
      <w:pPr>
        <w:framePr w:w="14531" w:wrap="auto" w:hAnchor="text" w:x="2701" w:y="16080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成了医院分配的中心任务和后勤服务工作，做到了让领导放心、让自</w:t>
      </w:r>
    </w:p>
    <w:p w:rsidR="001C38A1">
      <w:pPr>
        <w:framePr w:w="14531" w:wrap="auto" w:hAnchor="text" w:x="2701" w:y="16080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4"/>
          <w:sz w:val="42"/>
        </w:rPr>
        <w:t>己安心，保障了医院水电暖的安全及时供应，基本满足了医院的卫生</w:t>
      </w:r>
    </w:p>
    <w:p w:rsidR="001C38A1">
      <w:pPr>
        <w:framePr w:w="14531" w:wrap="auto" w:hAnchor="text" w:x="2701" w:y="16080"/>
        <w:widowControl w:val="0"/>
        <w:autoSpaceDE w:val="0"/>
        <w:autoSpaceDN w:val="0"/>
        <w:spacing w:before="516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要求和保卫安全。同时，工作中也享受到了为集体、为单位、为同事</w:t>
      </w:r>
    </w:p>
    <w:p w:rsidR="001C38A1">
      <w:pPr>
        <w:framePr w:w="14531" w:wrap="auto" w:hAnchor="text" w:x="2701" w:y="16080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付出的充实和喜悦，在奉献中找到了人生的意义和价值。</w:t>
      </w:r>
    </w:p>
    <w:p w:rsidR="001C38A1">
      <w:pPr>
        <w:framePr w:w="14531" w:wrap="auto" w:hAnchor="text" w:x="2701" w:y="16080"/>
        <w:widowControl w:val="0"/>
        <w:autoSpaceDE w:val="0"/>
        <w:autoSpaceDN w:val="0"/>
        <w:spacing w:before="515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当然，工作中，我也出现问题和不足，我会力争做好，并做的</w:t>
      </w:r>
    </w:p>
    <w:p w:rsidR="001C38A1">
      <w:pPr>
        <w:framePr w:w="14531" w:wrap="auto" w:hAnchor="text" w:x="2701" w:y="16080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更好</w:t>
      </w:r>
      <w:r>
        <w:rPr>
          <w:rFonts w:ascii="宋体" w:hAnsi="宋体" w:cs="宋体"/>
          <w:color w:val="000000"/>
          <w:spacing w:val="1"/>
          <w:sz w:val="42"/>
        </w:rPr>
        <w:t>!</w:t>
      </w: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2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C38A1">
      <w:pPr>
        <w:framePr w:w="5195" w:wrap="auto" w:hAnchor="text" w:x="3539" w:y="2974"/>
        <w:widowControl w:val="0"/>
        <w:autoSpaceDE w:val="0"/>
        <w:autoSpaceDN w:val="0"/>
        <w:spacing w:before="0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医院后勤述职报告范文</w:t>
      </w:r>
      <w:r>
        <w:rPr>
          <w:rFonts w:ascii="宋体"/>
          <w:color w:val="000000"/>
          <w:spacing w:val="-114"/>
          <w:sz w:val="42"/>
        </w:rPr>
        <w:t xml:space="preserve"> </w:t>
      </w:r>
      <w:r>
        <w:rPr>
          <w:rFonts w:ascii="宋体"/>
          <w:color w:val="000000"/>
          <w:sz w:val="42"/>
        </w:rPr>
        <w:t>2</w:t>
      </w:r>
    </w:p>
    <w:p w:rsidR="001C38A1">
      <w:pPr>
        <w:framePr w:w="14361" w:wrap="auto" w:hAnchor="text" w:x="2701" w:y="3910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-4"/>
          <w:sz w:val="42"/>
        </w:rPr>
        <w:t>一年来，我紧紧围绕医院发展稳定任务目标较好地完成了我分</w:t>
      </w:r>
    </w:p>
    <w:p w:rsidR="001C38A1">
      <w:pPr>
        <w:framePr w:w="14361" w:wrap="auto" w:hAnchor="text" w:x="2701" w:y="3910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管的各项工作任务，现将我一年来的思想建设和工作情况作如下报</w:t>
      </w:r>
    </w:p>
    <w:p w:rsidR="001C38A1">
      <w:pPr>
        <w:framePr w:w="14361" w:wrap="auto" w:hAnchor="text" w:x="2701" w:y="3910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告，敬请各位领导和同志们批评指正。</w:t>
      </w:r>
    </w:p>
    <w:p w:rsidR="001C38A1">
      <w:pPr>
        <w:framePr w:w="7266" w:wrap="auto" w:hAnchor="text" w:x="3961" w:y="6718"/>
        <w:widowControl w:val="0"/>
        <w:autoSpaceDE w:val="0"/>
        <w:autoSpaceDN w:val="0"/>
        <w:spacing w:before="0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一、政治思想建设和廉洁自律方面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-7"/>
          <w:sz w:val="42"/>
        </w:rPr>
        <w:t>在政治思想上，认真学习贯彻落实党的十</w:t>
      </w:r>
      <w:r>
        <w:rPr>
          <w:rFonts w:ascii="宋体"/>
          <w:color w:val="000000"/>
          <w:spacing w:val="-117"/>
          <w:sz w:val="42"/>
        </w:rPr>
        <w:t xml:space="preserve"> </w:t>
      </w:r>
      <w:r>
        <w:rPr>
          <w:rFonts w:ascii="宋体"/>
          <w:color w:val="000000"/>
          <w:sz w:val="42"/>
        </w:rPr>
        <w:t>x</w:t>
      </w:r>
      <w:r>
        <w:rPr>
          <w:rFonts w:ascii="宋体"/>
          <w:color w:val="000000"/>
          <w:spacing w:val="-103"/>
          <w:sz w:val="42"/>
        </w:rPr>
        <w:t xml:space="preserve"> </w:t>
      </w:r>
      <w:r>
        <w:rPr>
          <w:rFonts w:ascii="宋体" w:hAnsi="宋体" w:cs="宋体"/>
          <w:color w:val="000000"/>
          <w:spacing w:val="1"/>
          <w:sz w:val="42"/>
        </w:rPr>
        <w:t>大精神及党中央的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-4"/>
          <w:sz w:val="42"/>
        </w:rPr>
        <w:t>一系列文件，紧密联系本人主管工作及本单位实际，积极深入学习实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践科学发展观活动，时刻牢记</w:t>
      </w:r>
      <w:r>
        <w:rPr>
          <w:rFonts w:ascii="宋体" w:hAnsi="宋体" w:cs="宋体"/>
          <w:color w:val="000000"/>
          <w:spacing w:val="1"/>
          <w:sz w:val="42"/>
        </w:rPr>
        <w:t>“</w:t>
      </w:r>
      <w:r>
        <w:rPr>
          <w:rFonts w:ascii="宋体" w:hAnsi="宋体" w:cs="宋体"/>
          <w:color w:val="000000"/>
          <w:spacing w:val="1"/>
          <w:sz w:val="42"/>
        </w:rPr>
        <w:t>立党为公，执政为民</w:t>
      </w:r>
      <w:r>
        <w:rPr>
          <w:rFonts w:ascii="宋体" w:hAnsi="宋体" w:cs="宋体"/>
          <w:color w:val="000000"/>
          <w:spacing w:val="1"/>
          <w:sz w:val="42"/>
        </w:rPr>
        <w:t>”</w:t>
      </w:r>
      <w:r>
        <w:rPr>
          <w:rFonts w:ascii="宋体" w:hAnsi="宋体" w:cs="宋体"/>
          <w:color w:val="000000"/>
          <w:spacing w:val="1"/>
          <w:sz w:val="42"/>
        </w:rPr>
        <w:t>的宗旨，弘扬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“</w:t>
      </w:r>
      <w:r>
        <w:rPr>
          <w:rFonts w:ascii="宋体" w:hAnsi="宋体" w:cs="宋体"/>
          <w:color w:val="000000"/>
          <w:spacing w:val="1"/>
          <w:sz w:val="42"/>
        </w:rPr>
        <w:t>树正气、讲团结、求发展</w:t>
      </w:r>
      <w:r>
        <w:rPr>
          <w:rFonts w:ascii="宋体" w:hAnsi="宋体" w:cs="宋体"/>
          <w:color w:val="000000"/>
          <w:spacing w:val="1"/>
          <w:sz w:val="42"/>
        </w:rPr>
        <w:t>”</w:t>
      </w:r>
      <w:r>
        <w:rPr>
          <w:rFonts w:ascii="宋体" w:hAnsi="宋体" w:cs="宋体"/>
          <w:color w:val="000000"/>
          <w:spacing w:val="1"/>
          <w:sz w:val="42"/>
        </w:rPr>
        <w:t>的主旋律，树立科学的发展观和正确的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政绩观。</w:t>
      </w:r>
    </w:p>
    <w:p w:rsidR="001C38A1">
      <w:pPr>
        <w:framePr w:w="14531" w:wrap="auto" w:hAnchor="text" w:x="2701" w:y="12335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在廉洁自律方面，为进一步提高自己勤政廉政的自觉性、坚定</w:t>
      </w:r>
    </w:p>
    <w:p w:rsidR="001C38A1">
      <w:pPr>
        <w:framePr w:w="14531" w:wrap="auto" w:hAnchor="text" w:x="2701" w:y="12335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性，我自觉学习国家的法律法规、财经管理制度等，坚决贯彻反腐倡</w:t>
      </w:r>
    </w:p>
    <w:p w:rsidR="001C38A1">
      <w:pPr>
        <w:framePr w:w="14531" w:wrap="auto" w:hAnchor="text" w:x="2701" w:y="12335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廉的各项规定，生活上廉洁自律，厉行节约，杜绝公款吃喝和铺张浪</w:t>
      </w:r>
    </w:p>
    <w:p w:rsidR="001C38A1">
      <w:pPr>
        <w:framePr w:w="14531" w:wrap="auto" w:hAnchor="text" w:x="2701" w:y="12335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费</w:t>
      </w:r>
      <w:r>
        <w:rPr>
          <w:rFonts w:ascii="宋体" w:hAnsi="宋体" w:cs="宋体"/>
          <w:color w:val="000000"/>
          <w:spacing w:val="1"/>
          <w:sz w:val="42"/>
        </w:rPr>
        <w:t>;</w:t>
      </w:r>
      <w:r>
        <w:rPr>
          <w:rFonts w:ascii="宋体" w:hAnsi="宋体" w:cs="宋体"/>
          <w:color w:val="000000"/>
          <w:spacing w:val="1"/>
          <w:sz w:val="42"/>
        </w:rPr>
        <w:t>积极通过院长办公会、院基建维修委员会集体研究等方式决定医</w:t>
      </w:r>
    </w:p>
    <w:p w:rsidR="001C38A1">
      <w:pPr>
        <w:framePr w:w="14531" w:wrap="auto" w:hAnchor="text" w:x="2701" w:y="12335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院装修改造工程，杜绝不良行为。</w:t>
      </w:r>
    </w:p>
    <w:p w:rsidR="001C38A1">
      <w:pPr>
        <w:framePr w:w="3578" w:wrap="auto" w:hAnchor="text" w:x="3961" w:y="17016"/>
        <w:widowControl w:val="0"/>
        <w:autoSpaceDE w:val="0"/>
        <w:autoSpaceDN w:val="0"/>
        <w:spacing w:before="0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二、在工作方面</w:t>
      </w:r>
    </w:p>
    <w:p w:rsidR="001C38A1">
      <w:pPr>
        <w:framePr w:w="9203" w:wrap="auto" w:hAnchor="text" w:x="3961" w:y="17952"/>
        <w:widowControl w:val="0"/>
        <w:autoSpaceDE w:val="0"/>
        <w:autoSpaceDN w:val="0"/>
        <w:spacing w:before="0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(</w:t>
      </w:r>
      <w:r>
        <w:rPr>
          <w:rFonts w:ascii="宋体" w:hAnsi="宋体" w:cs="宋体"/>
          <w:color w:val="000000"/>
          <w:spacing w:val="1"/>
          <w:sz w:val="42"/>
        </w:rPr>
        <w:t>一</w:t>
      </w:r>
      <w:r>
        <w:rPr>
          <w:rFonts w:ascii="宋体" w:hAnsi="宋体" w:cs="宋体"/>
          <w:color w:val="000000"/>
          <w:spacing w:val="1"/>
          <w:sz w:val="42"/>
        </w:rPr>
        <w:t>)</w:t>
      </w:r>
      <w:r>
        <w:rPr>
          <w:rFonts w:ascii="宋体" w:hAnsi="宋体" w:cs="宋体"/>
          <w:color w:val="000000"/>
          <w:spacing w:val="1"/>
          <w:sz w:val="42"/>
        </w:rPr>
        <w:t>建立健全规章制度，全面规范职工行为</w:t>
      </w:r>
    </w:p>
    <w:p w:rsidR="001C38A1">
      <w:pPr>
        <w:framePr w:w="14531" w:wrap="auto" w:hAnchor="text" w:x="2701" w:y="18889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逐步建立健全各项行政后勤管理规章制度，坚持用制度办事，</w:t>
      </w:r>
    </w:p>
    <w:p w:rsidR="001C38A1">
      <w:pPr>
        <w:framePr w:w="14531" w:wrap="auto" w:hAnchor="text" w:x="2701" w:y="18889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用制度管人，按计划安排落实各项工作。特别以抓好工作纪律、医德</w:t>
      </w:r>
    </w:p>
    <w:p w:rsidR="001C38A1">
      <w:pPr>
        <w:framePr w:w="14531" w:wrap="auto" w:hAnchor="text" w:x="2701" w:y="18889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医风、服务水平为契机，进一步规范行业作风，提高服务质量，增收</w:t>
      </w:r>
    </w:p>
    <w:p w:rsidR="001C38A1">
      <w:pPr>
        <w:framePr w:w="14531" w:wrap="auto" w:hAnchor="text" w:x="2701" w:y="18889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病人促进医院发展，工作中大张旗鼓宣传和鼓励好人好事，对违反工</w:t>
      </w: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3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C38A1">
      <w:pPr>
        <w:framePr w:w="14531" w:wrap="auto" w:hAnchor="text" w:x="2701" w:y="2038"/>
        <w:widowControl w:val="0"/>
        <w:autoSpaceDE w:val="0"/>
        <w:autoSpaceDN w:val="0"/>
        <w:spacing w:before="0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作纪律、职业道德的人和事予以坚决查处，决不姑息迁就。通过按章</w:t>
      </w:r>
    </w:p>
    <w:p w:rsidR="001C38A1">
      <w:pPr>
        <w:framePr w:w="14531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治院，职工遵章守纪意识明显增强，医疗行为进一步规范。</w:t>
      </w:r>
    </w:p>
    <w:p w:rsidR="001C38A1">
      <w:pPr>
        <w:framePr w:w="14531" w:wrap="auto" w:hAnchor="text" w:x="2701" w:y="2038"/>
        <w:widowControl w:val="0"/>
        <w:autoSpaceDE w:val="0"/>
        <w:autoSpaceDN w:val="0"/>
        <w:spacing w:before="515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(</w:t>
      </w:r>
      <w:r>
        <w:rPr>
          <w:rFonts w:ascii="宋体" w:hAnsi="宋体" w:cs="宋体"/>
          <w:color w:val="000000"/>
          <w:spacing w:val="1"/>
          <w:sz w:val="42"/>
        </w:rPr>
        <w:t>二</w:t>
      </w:r>
      <w:r>
        <w:rPr>
          <w:rFonts w:ascii="宋体" w:hAnsi="宋体" w:cs="宋体"/>
          <w:color w:val="000000"/>
          <w:spacing w:val="1"/>
          <w:sz w:val="42"/>
        </w:rPr>
        <w:t>)</w:t>
      </w:r>
      <w:r>
        <w:rPr>
          <w:rFonts w:ascii="宋体" w:hAnsi="宋体" w:cs="宋体"/>
          <w:color w:val="000000"/>
          <w:spacing w:val="1"/>
          <w:sz w:val="42"/>
        </w:rPr>
        <w:t>防控</w:t>
      </w:r>
      <w:r>
        <w:rPr>
          <w:rFonts w:ascii="宋体" w:hAnsi="宋体" w:cs="宋体"/>
          <w:color w:val="000000"/>
          <w:spacing w:val="1"/>
          <w:sz w:val="42"/>
        </w:rPr>
        <w:t>_</w:t>
      </w:r>
      <w:r>
        <w:rPr>
          <w:rFonts w:ascii="宋体" w:hAnsi="宋体" w:cs="宋体"/>
          <w:color w:val="000000"/>
          <w:spacing w:val="1"/>
          <w:sz w:val="42"/>
        </w:rPr>
        <w:t>流感，保人民群众健康</w:t>
      </w:r>
    </w:p>
    <w:p w:rsidR="001C38A1">
      <w:pPr>
        <w:framePr w:w="15016" w:wrap="auto" w:hAnchor="text" w:x="2701" w:y="4846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20_</w:t>
      </w:r>
      <w:r>
        <w:rPr>
          <w:rFonts w:ascii="宋体" w:hAnsi="宋体" w:cs="宋体"/>
          <w:color w:val="000000"/>
          <w:spacing w:val="1"/>
          <w:sz w:val="42"/>
        </w:rPr>
        <w:t>年</w:t>
      </w:r>
      <w:r>
        <w:rPr>
          <w:rFonts w:ascii="宋体"/>
          <w:color w:val="000000"/>
          <w:spacing w:val="-108"/>
          <w:sz w:val="42"/>
        </w:rPr>
        <w:t xml:space="preserve"> </w:t>
      </w:r>
      <w:r>
        <w:rPr>
          <w:rFonts w:ascii="宋体"/>
          <w:color w:val="000000"/>
          <w:sz w:val="42"/>
        </w:rPr>
        <w:t>9</w:t>
      </w:r>
      <w:r>
        <w:rPr>
          <w:rFonts w:ascii="宋体"/>
          <w:color w:val="000000"/>
          <w:spacing w:val="-103"/>
          <w:sz w:val="42"/>
        </w:rPr>
        <w:t xml:space="preserve"> </w:t>
      </w:r>
      <w:r>
        <w:rPr>
          <w:rFonts w:ascii="宋体" w:hAnsi="宋体" w:cs="宋体"/>
          <w:color w:val="000000"/>
          <w:sz w:val="42"/>
        </w:rPr>
        <w:t>月</w:t>
      </w:r>
      <w:r>
        <w:rPr>
          <w:rFonts w:ascii="宋体"/>
          <w:color w:val="000000"/>
          <w:spacing w:val="-107"/>
          <w:sz w:val="42"/>
        </w:rPr>
        <w:t xml:space="preserve"> </w:t>
      </w:r>
      <w:r>
        <w:rPr>
          <w:rFonts w:ascii="宋体"/>
          <w:color w:val="000000"/>
          <w:sz w:val="42"/>
        </w:rPr>
        <w:t>27</w:t>
      </w:r>
      <w:r>
        <w:rPr>
          <w:rFonts w:ascii="宋体"/>
          <w:color w:val="000000"/>
          <w:spacing w:val="-105"/>
          <w:sz w:val="42"/>
        </w:rPr>
        <w:t xml:space="preserve"> </w:t>
      </w:r>
      <w:r>
        <w:rPr>
          <w:rFonts w:ascii="宋体" w:hAnsi="宋体" w:cs="宋体"/>
          <w:color w:val="000000"/>
          <w:spacing w:val="1"/>
          <w:sz w:val="42"/>
        </w:rPr>
        <w:t>日，我院受命筹建</w:t>
      </w:r>
      <w:r>
        <w:rPr>
          <w:rFonts w:ascii="宋体" w:hAnsi="宋体" w:cs="宋体"/>
          <w:color w:val="000000"/>
          <w:spacing w:val="1"/>
          <w:sz w:val="42"/>
        </w:rPr>
        <w:t>_</w:t>
      </w:r>
      <w:r>
        <w:rPr>
          <w:rFonts w:ascii="宋体" w:hAnsi="宋体" w:cs="宋体"/>
          <w:color w:val="000000"/>
          <w:spacing w:val="1"/>
          <w:sz w:val="42"/>
        </w:rPr>
        <w:t>区</w:t>
      </w:r>
      <w:r>
        <w:rPr>
          <w:rFonts w:ascii="宋体" w:hAnsi="宋体" w:cs="宋体"/>
          <w:color w:val="000000"/>
          <w:spacing w:val="1"/>
          <w:sz w:val="42"/>
        </w:rPr>
        <w:t>_</w:t>
      </w:r>
      <w:r>
        <w:rPr>
          <w:rFonts w:ascii="宋体" w:hAnsi="宋体" w:cs="宋体"/>
          <w:color w:val="000000"/>
          <w:spacing w:val="1"/>
          <w:sz w:val="42"/>
        </w:rPr>
        <w:t>流感防控隔离救治医院，</w:t>
      </w:r>
    </w:p>
    <w:p w:rsidR="001C38A1">
      <w:pPr>
        <w:framePr w:w="15016" w:wrap="auto" w:hAnchor="text" w:x="2701" w:y="4846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2"/>
          <w:sz w:val="42"/>
        </w:rPr>
        <w:t>救治隔离医院确定在</w:t>
      </w:r>
      <w:r>
        <w:rPr>
          <w:rFonts w:ascii="宋体" w:hAnsi="宋体" w:cs="宋体"/>
          <w:color w:val="000000"/>
          <w:spacing w:val="2"/>
          <w:sz w:val="42"/>
        </w:rPr>
        <w:t>_</w:t>
      </w:r>
      <w:r>
        <w:rPr>
          <w:rFonts w:ascii="宋体" w:hAnsi="宋体" w:cs="宋体"/>
          <w:color w:val="000000"/>
          <w:spacing w:val="2"/>
          <w:sz w:val="42"/>
        </w:rPr>
        <w:t>。医院领导高度重视，克服困难，迅速开展各</w:t>
      </w:r>
    </w:p>
    <w:p w:rsidR="001C38A1">
      <w:pPr>
        <w:framePr w:w="15016" w:wrap="auto" w:hAnchor="text" w:x="2701" w:y="4846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-4"/>
          <w:sz w:val="42"/>
        </w:rPr>
        <w:t>项工作，作为身负着筹建防控隔离救治医院后勤保障使命的一名指挥</w:t>
      </w:r>
    </w:p>
    <w:p w:rsidR="001C38A1">
      <w:pPr>
        <w:framePr w:w="15016" w:wrap="auto" w:hAnchor="text" w:x="2701" w:y="4846"/>
        <w:widowControl w:val="0"/>
        <w:autoSpaceDE w:val="0"/>
        <w:autoSpaceDN w:val="0"/>
        <w:spacing w:before="516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-11"/>
          <w:sz w:val="42"/>
        </w:rPr>
        <w:t>官，我以高度的责任心和责任感，以雷厉风行的工作作风，不辞辛苦，</w:t>
      </w:r>
    </w:p>
    <w:p w:rsidR="001C38A1">
      <w:pPr>
        <w:framePr w:w="15016" w:wrap="auto" w:hAnchor="text" w:x="2701" w:y="4846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加班加点，做到物资配备到位，隔离病房筹建到位。</w:t>
      </w:r>
    </w:p>
    <w:p w:rsidR="001C38A1">
      <w:pPr>
        <w:framePr w:w="15016" w:wrap="auto" w:hAnchor="text" w:x="2701" w:y="4846"/>
        <w:widowControl w:val="0"/>
        <w:autoSpaceDE w:val="0"/>
        <w:autoSpaceDN w:val="0"/>
        <w:spacing w:before="515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z w:val="42"/>
        </w:rPr>
        <w:t>自</w:t>
      </w:r>
      <w:r>
        <w:rPr>
          <w:rFonts w:ascii="宋体"/>
          <w:color w:val="000000"/>
          <w:spacing w:val="-68"/>
          <w:sz w:val="42"/>
        </w:rPr>
        <w:t xml:space="preserve"> </w:t>
      </w:r>
      <w:r>
        <w:rPr>
          <w:rFonts w:ascii="宋体" w:hAnsi="宋体" w:cs="宋体"/>
          <w:color w:val="000000"/>
          <w:sz w:val="42"/>
        </w:rPr>
        <w:t>20_</w:t>
      </w:r>
      <w:r>
        <w:rPr>
          <w:rFonts w:ascii="宋体" w:hAnsi="宋体" w:cs="宋体"/>
          <w:color w:val="000000"/>
          <w:sz w:val="42"/>
        </w:rPr>
        <w:t>年</w:t>
      </w:r>
      <w:r>
        <w:rPr>
          <w:rFonts w:ascii="宋体"/>
          <w:color w:val="000000"/>
          <w:spacing w:val="-71"/>
          <w:sz w:val="42"/>
        </w:rPr>
        <w:t xml:space="preserve"> </w:t>
      </w:r>
      <w:r>
        <w:rPr>
          <w:rFonts w:ascii="宋体"/>
          <w:color w:val="000000"/>
          <w:sz w:val="42"/>
        </w:rPr>
        <w:t>9</w:t>
      </w:r>
      <w:r>
        <w:rPr>
          <w:rFonts w:ascii="宋体"/>
          <w:color w:val="000000"/>
          <w:spacing w:val="-71"/>
          <w:sz w:val="42"/>
        </w:rPr>
        <w:t xml:space="preserve"> </w:t>
      </w:r>
      <w:r>
        <w:rPr>
          <w:rFonts w:ascii="宋体" w:hAnsi="宋体" w:cs="宋体"/>
          <w:color w:val="000000"/>
          <w:sz w:val="42"/>
        </w:rPr>
        <w:t>月</w:t>
      </w:r>
      <w:r>
        <w:rPr>
          <w:rFonts w:ascii="宋体"/>
          <w:color w:val="000000"/>
          <w:spacing w:val="-69"/>
          <w:sz w:val="42"/>
        </w:rPr>
        <w:t xml:space="preserve"> </w:t>
      </w:r>
      <w:r>
        <w:rPr>
          <w:rFonts w:ascii="宋体"/>
          <w:color w:val="000000"/>
          <w:spacing w:val="1"/>
          <w:sz w:val="42"/>
        </w:rPr>
        <w:t>29</w:t>
      </w:r>
      <w:r>
        <w:rPr>
          <w:rFonts w:ascii="宋体"/>
          <w:color w:val="000000"/>
          <w:spacing w:val="-73"/>
          <w:sz w:val="42"/>
        </w:rPr>
        <w:t xml:space="preserve"> </w:t>
      </w:r>
      <w:r>
        <w:rPr>
          <w:rFonts w:ascii="宋体" w:hAnsi="宋体" w:cs="宋体"/>
          <w:color w:val="000000"/>
          <w:spacing w:val="1"/>
          <w:sz w:val="42"/>
        </w:rPr>
        <w:t>日隔离救治医院启用以来，有效预防控制和</w:t>
      </w:r>
    </w:p>
    <w:p w:rsidR="001C38A1">
      <w:pPr>
        <w:framePr w:w="15016" w:wrap="auto" w:hAnchor="text" w:x="2701" w:y="4846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及时救治</w:t>
      </w:r>
      <w:r>
        <w:rPr>
          <w:rFonts w:ascii="宋体" w:hAnsi="宋体" w:cs="宋体"/>
          <w:color w:val="000000"/>
          <w:spacing w:val="1"/>
          <w:sz w:val="42"/>
        </w:rPr>
        <w:t>_</w:t>
      </w:r>
      <w:r>
        <w:rPr>
          <w:rFonts w:ascii="宋体" w:hAnsi="宋体" w:cs="宋体"/>
          <w:color w:val="000000"/>
          <w:spacing w:val="1"/>
          <w:sz w:val="42"/>
        </w:rPr>
        <w:t>流感疑似及确诊病人，为保护人民群众的健康做出了应有</w:t>
      </w:r>
    </w:p>
    <w:p w:rsidR="001C38A1">
      <w:pPr>
        <w:framePr w:w="15016" w:wrap="auto" w:hAnchor="text" w:x="2701" w:y="4846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的贡献。</w:t>
      </w:r>
    </w:p>
    <w:p w:rsidR="001C38A1">
      <w:pPr>
        <w:framePr w:w="14348" w:wrap="auto" w:hAnchor="text" w:x="2701" w:y="12335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-4"/>
          <w:sz w:val="42"/>
        </w:rPr>
        <w:t>(</w:t>
      </w:r>
      <w:r>
        <w:rPr>
          <w:rFonts w:ascii="宋体" w:hAnsi="宋体" w:cs="宋体"/>
          <w:color w:val="000000"/>
          <w:spacing w:val="-4"/>
          <w:sz w:val="42"/>
        </w:rPr>
        <w:t>三</w:t>
      </w:r>
      <w:r>
        <w:rPr>
          <w:rFonts w:ascii="宋体" w:hAnsi="宋体" w:cs="宋体"/>
          <w:color w:val="000000"/>
          <w:spacing w:val="-4"/>
          <w:sz w:val="42"/>
        </w:rPr>
        <w:t>)</w:t>
      </w:r>
      <w:r>
        <w:rPr>
          <w:rFonts w:ascii="宋体" w:hAnsi="宋体" w:cs="宋体"/>
          <w:color w:val="000000"/>
          <w:spacing w:val="-4"/>
          <w:sz w:val="42"/>
        </w:rPr>
        <w:t>加强职工队伍素质教育，树立</w:t>
      </w:r>
      <w:r>
        <w:rPr>
          <w:rFonts w:ascii="宋体" w:hAnsi="宋体" w:cs="宋体"/>
          <w:color w:val="000000"/>
          <w:spacing w:val="-4"/>
          <w:sz w:val="42"/>
        </w:rPr>
        <w:t>“</w:t>
      </w:r>
      <w:r>
        <w:rPr>
          <w:rFonts w:ascii="宋体" w:hAnsi="宋体" w:cs="宋体"/>
          <w:color w:val="000000"/>
          <w:spacing w:val="-4"/>
          <w:sz w:val="42"/>
        </w:rPr>
        <w:t>以病人为中心</w:t>
      </w:r>
      <w:r>
        <w:rPr>
          <w:rFonts w:ascii="宋体" w:hAnsi="宋体" w:cs="宋体"/>
          <w:color w:val="000000"/>
          <w:spacing w:val="-4"/>
          <w:sz w:val="42"/>
        </w:rPr>
        <w:t>”</w:t>
      </w:r>
      <w:r>
        <w:rPr>
          <w:rFonts w:ascii="宋体" w:hAnsi="宋体" w:cs="宋体"/>
          <w:color w:val="000000"/>
          <w:spacing w:val="-4"/>
          <w:sz w:val="42"/>
        </w:rPr>
        <w:t>全心全意</w:t>
      </w:r>
    </w:p>
    <w:p w:rsidR="001C38A1">
      <w:pPr>
        <w:framePr w:w="14348" w:wrap="auto" w:hAnchor="text" w:x="2701" w:y="12335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服务医疗的工作理念</w:t>
      </w:r>
    </w:p>
    <w:p w:rsidR="001C38A1">
      <w:pPr>
        <w:framePr w:w="14344" w:wrap="auto" w:hAnchor="text" w:x="2701" w:y="14208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一是提高后勤职工的服务意识，使后勤人员牢固树立为临床一</w:t>
      </w:r>
    </w:p>
    <w:p w:rsidR="001C38A1">
      <w:pPr>
        <w:framePr w:w="14344" w:wrap="auto" w:hAnchor="text" w:x="2701" w:y="14208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线服务的思想。</w:t>
      </w:r>
    </w:p>
    <w:p w:rsidR="001C38A1">
      <w:pPr>
        <w:framePr w:w="14531" w:wrap="auto" w:hAnchor="text" w:x="2701" w:y="16080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通过制定完善医院各项行政后勤工作制度及各项管理规定等，</w:t>
      </w:r>
    </w:p>
    <w:p w:rsidR="001C38A1">
      <w:pPr>
        <w:framePr w:w="14531" w:wrap="auto" w:hAnchor="text" w:x="2701" w:y="16080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明确临床需要什么，后勤工作人员马上落实到位，不得延误，不得推</w:t>
      </w:r>
    </w:p>
    <w:p w:rsidR="001C38A1">
      <w:pPr>
        <w:framePr w:w="14531" w:wrap="auto" w:hAnchor="text" w:x="2701" w:y="16080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诿，做到奖罚分明，变被动服务为主动服务。</w:t>
      </w:r>
    </w:p>
    <w:p w:rsidR="001C38A1">
      <w:pPr>
        <w:framePr w:w="14377" w:wrap="auto" w:hAnchor="text" w:x="2701" w:y="18889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-3"/>
          <w:sz w:val="42"/>
        </w:rPr>
        <w:t>行政后勤人员做到：三下</w:t>
      </w:r>
      <w:r>
        <w:rPr>
          <w:rFonts w:ascii="宋体" w:hAnsi="宋体" w:cs="宋体"/>
          <w:color w:val="000000"/>
          <w:spacing w:val="-3"/>
          <w:sz w:val="42"/>
        </w:rPr>
        <w:t>(</w:t>
      </w:r>
      <w:r>
        <w:rPr>
          <w:rFonts w:ascii="宋体" w:hAnsi="宋体" w:cs="宋体"/>
          <w:color w:val="000000"/>
          <w:spacing w:val="-3"/>
          <w:sz w:val="42"/>
        </w:rPr>
        <w:t>下送、下修、下收</w:t>
      </w:r>
      <w:r>
        <w:rPr>
          <w:rFonts w:ascii="宋体" w:hAnsi="宋体" w:cs="宋体"/>
          <w:color w:val="000000"/>
          <w:spacing w:val="-3"/>
          <w:sz w:val="42"/>
        </w:rPr>
        <w:t>);</w:t>
      </w:r>
      <w:r>
        <w:rPr>
          <w:rFonts w:ascii="宋体" w:hAnsi="宋体" w:cs="宋体"/>
          <w:color w:val="000000"/>
          <w:spacing w:val="-3"/>
          <w:sz w:val="42"/>
        </w:rPr>
        <w:t>三勤</w:t>
      </w:r>
      <w:r>
        <w:rPr>
          <w:rFonts w:ascii="宋体" w:hAnsi="宋体" w:cs="宋体"/>
          <w:color w:val="000000"/>
          <w:spacing w:val="-3"/>
          <w:sz w:val="42"/>
        </w:rPr>
        <w:t>(</w:t>
      </w:r>
      <w:r>
        <w:rPr>
          <w:rFonts w:ascii="宋体" w:hAnsi="宋体" w:cs="宋体"/>
          <w:color w:val="000000"/>
          <w:spacing w:val="-3"/>
          <w:sz w:val="42"/>
        </w:rPr>
        <w:t>勤走、勤</w:t>
      </w:r>
    </w:p>
    <w:p w:rsidR="001C38A1">
      <w:pPr>
        <w:framePr w:w="14377" w:wrap="auto" w:hAnchor="text" w:x="2701" w:y="18889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2"/>
          <w:sz w:val="42"/>
        </w:rPr>
        <w:t>看、勤查</w:t>
      </w:r>
      <w:r>
        <w:rPr>
          <w:rFonts w:ascii="宋体" w:hAnsi="宋体" w:cs="宋体"/>
          <w:color w:val="000000"/>
          <w:spacing w:val="2"/>
          <w:sz w:val="42"/>
        </w:rPr>
        <w:t>);</w:t>
      </w:r>
      <w:r>
        <w:rPr>
          <w:rFonts w:ascii="宋体" w:hAnsi="宋体" w:cs="宋体"/>
          <w:color w:val="000000"/>
          <w:spacing w:val="2"/>
          <w:sz w:val="42"/>
        </w:rPr>
        <w:t>三通</w:t>
      </w:r>
      <w:r>
        <w:rPr>
          <w:rFonts w:ascii="宋体" w:hAnsi="宋体" w:cs="宋体"/>
          <w:color w:val="000000"/>
          <w:spacing w:val="2"/>
          <w:sz w:val="42"/>
        </w:rPr>
        <w:t>(</w:t>
      </w:r>
      <w:r>
        <w:rPr>
          <w:rFonts w:ascii="宋体" w:hAnsi="宋体" w:cs="宋体"/>
          <w:color w:val="000000"/>
          <w:spacing w:val="2"/>
          <w:sz w:val="42"/>
        </w:rPr>
        <w:t>水通、电通、路通</w:t>
      </w:r>
      <w:r>
        <w:rPr>
          <w:rFonts w:ascii="宋体" w:hAnsi="宋体" w:cs="宋体"/>
          <w:color w:val="000000"/>
          <w:spacing w:val="2"/>
          <w:sz w:val="42"/>
        </w:rPr>
        <w:t>);</w:t>
      </w:r>
      <w:r>
        <w:rPr>
          <w:rFonts w:ascii="宋体" w:hAnsi="宋体" w:cs="宋体"/>
          <w:color w:val="000000"/>
          <w:spacing w:val="2"/>
          <w:sz w:val="42"/>
        </w:rPr>
        <w:t>三满意</w:t>
      </w:r>
      <w:r>
        <w:rPr>
          <w:rFonts w:ascii="宋体" w:hAnsi="宋体" w:cs="宋体"/>
          <w:color w:val="000000"/>
          <w:spacing w:val="2"/>
          <w:sz w:val="42"/>
        </w:rPr>
        <w:t>(</w:t>
      </w:r>
      <w:r>
        <w:rPr>
          <w:rFonts w:ascii="宋体" w:hAnsi="宋体" w:cs="宋体"/>
          <w:color w:val="000000"/>
          <w:spacing w:val="2"/>
          <w:sz w:val="42"/>
        </w:rPr>
        <w:t>病人、职工、社会</w:t>
      </w:r>
      <w:r>
        <w:rPr>
          <w:rFonts w:ascii="宋体" w:hAnsi="宋体" w:cs="宋体"/>
          <w:color w:val="000000"/>
          <w:spacing w:val="2"/>
          <w:sz w:val="42"/>
        </w:rPr>
        <w:t>)</w:t>
      </w:r>
      <w:r>
        <w:rPr>
          <w:rFonts w:ascii="宋体" w:hAnsi="宋体" w:cs="宋体"/>
          <w:color w:val="000000"/>
          <w:spacing w:val="2"/>
          <w:sz w:val="42"/>
        </w:rPr>
        <w:t>，</w:t>
      </w:r>
    </w:p>
    <w:p w:rsidR="001C38A1">
      <w:pPr>
        <w:framePr w:w="14377" w:wrap="auto" w:hAnchor="text" w:x="2701" w:y="18889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后勤保障工作顺利进行，服务面貌大有改观。</w:t>
      </w:r>
    </w:p>
    <w:p w:rsidR="001C38A1">
      <w:pPr>
        <w:framePr w:w="8719" w:wrap="auto" w:hAnchor="text" w:x="3961" w:y="21697"/>
        <w:widowControl w:val="0"/>
        <w:autoSpaceDE w:val="0"/>
        <w:autoSpaceDN w:val="0"/>
        <w:spacing w:before="0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二是不断改进服务方式，确保工作效率。</w:t>
      </w: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4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C38A1">
      <w:pPr>
        <w:framePr w:w="14531" w:wrap="auto" w:hAnchor="text" w:x="2701" w:y="2038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建立后勤维修巡查值班制度，维修班组做到主动深入病区巡回</w:t>
      </w:r>
    </w:p>
    <w:p w:rsidR="001C38A1">
      <w:pPr>
        <w:framePr w:w="14531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检查，发现问题及时检修，做到大事不过周，小事不过日，事事有人</w:t>
      </w:r>
    </w:p>
    <w:p w:rsidR="001C38A1">
      <w:pPr>
        <w:framePr w:w="14531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管，件件有安排。以方便、快捷、高效、优质的服务提供后勤保障。</w:t>
      </w:r>
    </w:p>
    <w:p w:rsidR="001C38A1">
      <w:pPr>
        <w:framePr w:w="14531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针对今年医院业务增长较快，部分临床科室收治病人床位较为紧张，</w:t>
      </w:r>
    </w:p>
    <w:p w:rsidR="001C38A1">
      <w:pPr>
        <w:framePr w:w="14531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后勤立即腾让搬迁行政后勤用房作为妇产科、急诊科医疗业务用房，</w:t>
      </w:r>
    </w:p>
    <w:p w:rsidR="001C38A1">
      <w:pPr>
        <w:framePr w:w="14531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z w:val="42"/>
        </w:rPr>
        <w:t>满足了临床就诊住院病人的需要</w:t>
      </w:r>
      <w:r>
        <w:rPr>
          <w:rFonts w:ascii="宋体" w:hAnsi="宋体" w:cs="宋体"/>
          <w:color w:val="000000"/>
          <w:sz w:val="42"/>
        </w:rPr>
        <w:t>;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三是逐步完善监督机制，确保服务质量。加强督促检查落实执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4"/>
          <w:sz w:val="42"/>
        </w:rPr>
        <w:t>行情况，对后勤服务工作质量进行督办检查，倾听医务人员和患者意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见和建议，发现问题，现场办公，及时解决，满意解答。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515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四是加强物资采购。在医院的办公用品，维修物品等低值易耗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品采购</w:t>
      </w:r>
      <w:r>
        <w:rPr>
          <w:rFonts w:ascii="宋体" w:hAnsi="宋体" w:cs="宋体"/>
          <w:color w:val="000000"/>
          <w:spacing w:val="1"/>
          <w:sz w:val="42"/>
        </w:rPr>
        <w:t>方面，加强对工作人员的思想学习，教育职工廉洁自律，自觉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抵制采购中的不正之风，做到公开、公平、公正，以质论价，通过货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比三家采购，保证了采购物资的质优价廉。在</w:t>
      </w:r>
      <w:r>
        <w:rPr>
          <w:rFonts w:ascii="宋体" w:hAnsi="宋体" w:cs="宋体"/>
          <w:color w:val="000000"/>
          <w:spacing w:val="1"/>
          <w:sz w:val="42"/>
        </w:rPr>
        <w:t>“</w:t>
      </w:r>
      <w:r>
        <w:rPr>
          <w:rFonts w:ascii="宋体" w:hAnsi="宋体" w:cs="宋体"/>
          <w:color w:val="000000"/>
          <w:spacing w:val="1"/>
          <w:sz w:val="42"/>
        </w:rPr>
        <w:t>增收节支</w:t>
      </w:r>
      <w:r>
        <w:rPr>
          <w:rFonts w:ascii="宋体" w:hAnsi="宋体" w:cs="宋体"/>
          <w:color w:val="000000"/>
          <w:spacing w:val="1"/>
          <w:sz w:val="42"/>
        </w:rPr>
        <w:t>”</w:t>
      </w:r>
      <w:r>
        <w:rPr>
          <w:rFonts w:ascii="宋体" w:hAnsi="宋体" w:cs="宋体"/>
          <w:color w:val="000000"/>
          <w:spacing w:val="1"/>
          <w:sz w:val="42"/>
        </w:rPr>
        <w:t>方面，精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打细算，节约各项开支，节省资源，从而降低成本，提高效率，取得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明显成效。</w:t>
      </w:r>
    </w:p>
    <w:p w:rsidR="001C38A1">
      <w:pPr>
        <w:framePr w:w="14527" w:wrap="auto" w:hAnchor="text" w:x="2701" w:y="16080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五是高度重视安全生产，加强综治、维稳、禁毒、普法工作管</w:t>
      </w:r>
    </w:p>
    <w:p w:rsidR="001C38A1">
      <w:pPr>
        <w:framePr w:w="14527" w:wrap="auto" w:hAnchor="text" w:x="2701" w:y="16080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理。</w:t>
      </w:r>
    </w:p>
    <w:p w:rsidR="001C38A1">
      <w:pPr>
        <w:framePr w:w="14531" w:wrap="auto" w:hAnchor="text" w:x="2701" w:y="17952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认真落实安全生产的各项要求，层层分解落实目标责任，通过</w:t>
      </w:r>
    </w:p>
    <w:p w:rsidR="001C38A1">
      <w:pPr>
        <w:framePr w:w="14531" w:wrap="auto" w:hAnchor="text" w:x="2701" w:y="17952"/>
        <w:widowControl w:val="0"/>
        <w:autoSpaceDE w:val="0"/>
        <w:autoSpaceDN w:val="0"/>
        <w:spacing w:before="516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4"/>
          <w:sz w:val="42"/>
        </w:rPr>
        <w:t>多方式在全院进行广泛的安全宣传教育、动员，使全院职工牢固树立</w:t>
      </w:r>
    </w:p>
    <w:p w:rsidR="001C38A1">
      <w:pPr>
        <w:framePr w:w="14531" w:wrap="auto" w:hAnchor="text" w:x="2701" w:y="17952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了安全第</w:t>
      </w:r>
      <w:r>
        <w:rPr>
          <w:rFonts w:ascii="宋体" w:hAnsi="宋体" w:cs="宋体"/>
          <w:color w:val="000000"/>
          <w:spacing w:val="1"/>
          <w:sz w:val="42"/>
        </w:rPr>
        <w:t>—</w:t>
      </w:r>
      <w:r>
        <w:rPr>
          <w:rFonts w:ascii="宋体" w:hAnsi="宋体" w:cs="宋体"/>
          <w:color w:val="000000"/>
          <w:spacing w:val="1"/>
          <w:sz w:val="42"/>
        </w:rPr>
        <w:t>的思想。进行消防巡查及自查，定期检查消防设施，杜绝</w:t>
      </w:r>
    </w:p>
    <w:p w:rsidR="001C38A1">
      <w:pPr>
        <w:framePr w:w="14531" w:wrap="auto" w:hAnchor="text" w:x="2701" w:y="17952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4"/>
          <w:sz w:val="42"/>
        </w:rPr>
        <w:t>安全隐患，医院从未发生过任何火灾隐患和火灾事故，确保人民生命</w:t>
      </w:r>
    </w:p>
    <w:p w:rsidR="001C38A1">
      <w:pPr>
        <w:framePr w:w="14531" w:wrap="auto" w:hAnchor="text" w:x="2701" w:y="17952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和国家财产的安全。</w:t>
      </w: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5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C38A1">
      <w:pPr>
        <w:framePr w:w="14350" w:wrap="auto" w:hAnchor="text" w:x="2701" w:y="2038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六是加强基础设施建设，营造良好就医环境。</w:t>
      </w:r>
    </w:p>
    <w:p w:rsidR="001C38A1">
      <w:pPr>
        <w:framePr w:w="14350" w:wrap="auto" w:hAnchor="text" w:x="2701" w:y="2038"/>
        <w:widowControl w:val="0"/>
        <w:autoSpaceDE w:val="0"/>
        <w:autoSpaceDN w:val="0"/>
        <w:spacing w:before="515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为了使广大患者有一个舒适、优雅的就医场所，医院在经济条</w:t>
      </w:r>
    </w:p>
    <w:p w:rsidR="001C38A1">
      <w:pPr>
        <w:framePr w:w="14350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件并不充裕的情况下，积极筹措</w:t>
      </w:r>
      <w:r>
        <w:rPr>
          <w:rFonts w:ascii="宋体"/>
          <w:color w:val="000000"/>
          <w:spacing w:val="-86"/>
          <w:sz w:val="42"/>
        </w:rPr>
        <w:t xml:space="preserve"> </w:t>
      </w:r>
      <w:r>
        <w:rPr>
          <w:rFonts w:ascii="宋体"/>
          <w:color w:val="000000"/>
          <w:sz w:val="42"/>
        </w:rPr>
        <w:t>20</w:t>
      </w:r>
      <w:r>
        <w:rPr>
          <w:rFonts w:ascii="宋体"/>
          <w:color w:val="000000"/>
          <w:spacing w:val="-69"/>
          <w:sz w:val="42"/>
        </w:rPr>
        <w:t xml:space="preserve"> </w:t>
      </w:r>
      <w:r>
        <w:rPr>
          <w:rFonts w:ascii="宋体" w:hAnsi="宋体" w:cs="宋体"/>
          <w:color w:val="000000"/>
          <w:spacing w:val="1"/>
          <w:sz w:val="42"/>
        </w:rPr>
        <w:t>万元资金，对西院环境进行绿化</w:t>
      </w:r>
    </w:p>
    <w:p w:rsidR="001C38A1">
      <w:pPr>
        <w:framePr w:w="14350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2"/>
          <w:sz w:val="42"/>
        </w:rPr>
        <w:t>工程改造，使我院的就医环境焕然一新</w:t>
      </w:r>
      <w:r>
        <w:rPr>
          <w:rFonts w:ascii="宋体" w:hAnsi="宋体" w:cs="宋体"/>
          <w:color w:val="000000"/>
          <w:spacing w:val="2"/>
          <w:sz w:val="42"/>
        </w:rPr>
        <w:t>;</w:t>
      </w:r>
      <w:r>
        <w:rPr>
          <w:rFonts w:ascii="宋体" w:hAnsi="宋体" w:cs="宋体"/>
          <w:color w:val="000000"/>
          <w:spacing w:val="2"/>
          <w:sz w:val="42"/>
        </w:rPr>
        <w:t>并在病房内添置了空调、电</w:t>
      </w:r>
    </w:p>
    <w:p w:rsidR="001C38A1">
      <w:pPr>
        <w:framePr w:w="14350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视等相应设备，让患者有了更舒适温馨的感觉。</w:t>
      </w:r>
    </w:p>
    <w:p w:rsidR="001C38A1">
      <w:pPr>
        <w:framePr w:w="6297" w:wrap="auto" w:hAnchor="text" w:x="3961" w:y="6718"/>
        <w:widowControl w:val="0"/>
        <w:autoSpaceDE w:val="0"/>
        <w:autoSpaceDN w:val="0"/>
        <w:spacing w:before="0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三、存在的问题及今后的打算</w:t>
      </w:r>
    </w:p>
    <w:p w:rsidR="001C38A1">
      <w:pPr>
        <w:framePr w:w="9930" w:wrap="auto" w:hAnchor="text" w:x="3961" w:y="7655"/>
        <w:widowControl w:val="0"/>
        <w:autoSpaceDE w:val="0"/>
        <w:autoSpaceDN w:val="0"/>
        <w:spacing w:before="0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z w:val="42"/>
        </w:rPr>
        <w:t>(</w:t>
      </w:r>
      <w:r>
        <w:rPr>
          <w:rFonts w:ascii="宋体" w:hAnsi="宋体" w:cs="宋体"/>
          <w:color w:val="000000"/>
          <w:sz w:val="42"/>
        </w:rPr>
        <w:t>一</w:t>
      </w:r>
      <w:r>
        <w:rPr>
          <w:rFonts w:ascii="宋体" w:hAnsi="宋体" w:cs="宋体"/>
          <w:color w:val="000000"/>
          <w:sz w:val="42"/>
        </w:rPr>
        <w:t>)</w:t>
      </w:r>
      <w:r>
        <w:rPr>
          <w:rFonts w:ascii="宋体" w:hAnsi="宋体" w:cs="宋体"/>
          <w:color w:val="000000"/>
          <w:sz w:val="42"/>
        </w:rPr>
        <w:t>经费相对不足，有些工作尚不能大力开展</w:t>
      </w:r>
      <w:r>
        <w:rPr>
          <w:rFonts w:ascii="宋体" w:hAnsi="宋体" w:cs="宋体"/>
          <w:color w:val="000000"/>
          <w:sz w:val="42"/>
        </w:rPr>
        <w:t>;</w:t>
      </w:r>
    </w:p>
    <w:p w:rsidR="001C38A1">
      <w:pPr>
        <w:framePr w:w="10899" w:wrap="auto" w:hAnchor="text" w:x="3961" w:y="8591"/>
        <w:widowControl w:val="0"/>
        <w:autoSpaceDE w:val="0"/>
        <w:autoSpaceDN w:val="0"/>
        <w:spacing w:before="0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z w:val="42"/>
        </w:rPr>
        <w:t>(</w:t>
      </w:r>
      <w:r>
        <w:rPr>
          <w:rFonts w:ascii="宋体" w:hAnsi="宋体" w:cs="宋体"/>
          <w:color w:val="000000"/>
          <w:sz w:val="42"/>
        </w:rPr>
        <w:t>二</w:t>
      </w:r>
      <w:r>
        <w:rPr>
          <w:rFonts w:ascii="宋体" w:hAnsi="宋体" w:cs="宋体"/>
          <w:color w:val="000000"/>
          <w:sz w:val="42"/>
        </w:rPr>
        <w:t>)</w:t>
      </w:r>
      <w:r>
        <w:rPr>
          <w:rFonts w:ascii="宋体" w:hAnsi="宋体" w:cs="宋体"/>
          <w:color w:val="000000"/>
          <w:sz w:val="42"/>
        </w:rPr>
        <w:t>在学习理论方面还不够深入，有待进一步加强</w:t>
      </w:r>
      <w:r>
        <w:rPr>
          <w:rFonts w:ascii="宋体" w:hAnsi="宋体" w:cs="宋体"/>
          <w:color w:val="000000"/>
          <w:sz w:val="42"/>
        </w:rPr>
        <w:t>;</w:t>
      </w:r>
    </w:p>
    <w:p w:rsidR="001C38A1">
      <w:pPr>
        <w:framePr w:w="10899" w:wrap="auto" w:hAnchor="text" w:x="3961" w:y="8591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z w:val="42"/>
        </w:rPr>
        <w:t>(</w:t>
      </w:r>
      <w:r>
        <w:rPr>
          <w:rFonts w:ascii="宋体" w:hAnsi="宋体" w:cs="宋体"/>
          <w:color w:val="000000"/>
          <w:sz w:val="42"/>
        </w:rPr>
        <w:t>三</w:t>
      </w:r>
      <w:r>
        <w:rPr>
          <w:rFonts w:ascii="宋体" w:hAnsi="宋体" w:cs="宋体"/>
          <w:color w:val="000000"/>
          <w:sz w:val="42"/>
        </w:rPr>
        <w:t>)</w:t>
      </w:r>
      <w:r>
        <w:rPr>
          <w:rFonts w:ascii="宋体" w:hAnsi="宋体" w:cs="宋体"/>
          <w:color w:val="000000"/>
          <w:sz w:val="42"/>
        </w:rPr>
        <w:t>深入科室不够，了解情况不够多，有待加强</w:t>
      </w:r>
      <w:r>
        <w:rPr>
          <w:rFonts w:ascii="宋体" w:hAnsi="宋体" w:cs="宋体"/>
          <w:color w:val="000000"/>
          <w:sz w:val="42"/>
        </w:rPr>
        <w:t>;</w:t>
      </w:r>
    </w:p>
    <w:p w:rsidR="001C38A1">
      <w:pPr>
        <w:framePr w:w="10899" w:wrap="auto" w:hAnchor="text" w:x="3961" w:y="8591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(</w:t>
      </w:r>
      <w:r>
        <w:rPr>
          <w:rFonts w:ascii="宋体" w:hAnsi="宋体" w:cs="宋体"/>
          <w:color w:val="000000"/>
          <w:spacing w:val="1"/>
          <w:sz w:val="42"/>
        </w:rPr>
        <w:t>四</w:t>
      </w:r>
      <w:r>
        <w:rPr>
          <w:rFonts w:ascii="宋体" w:hAnsi="宋体" w:cs="宋体"/>
          <w:color w:val="000000"/>
          <w:spacing w:val="1"/>
          <w:sz w:val="42"/>
        </w:rPr>
        <w:t>)</w:t>
      </w:r>
      <w:r>
        <w:rPr>
          <w:rFonts w:ascii="宋体" w:hAnsi="宋体" w:cs="宋体"/>
          <w:color w:val="000000"/>
          <w:spacing w:val="1"/>
          <w:sz w:val="42"/>
        </w:rPr>
        <w:t>班子成员间广泛谈心、沟通思想不够。</w:t>
      </w:r>
    </w:p>
    <w:p w:rsidR="001C38A1">
      <w:pPr>
        <w:framePr w:w="12594" w:wrap="auto" w:hAnchor="text" w:x="3961" w:y="11399"/>
        <w:widowControl w:val="0"/>
        <w:autoSpaceDE w:val="0"/>
        <w:autoSpaceDN w:val="0"/>
        <w:spacing w:before="0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这些问题都有待于我在今后的工作中加以注意，努力改正：</w:t>
      </w:r>
    </w:p>
    <w:p w:rsidR="001C38A1">
      <w:pPr>
        <w:framePr w:w="12594" w:wrap="auto" w:hAnchor="text" w:x="3961" w:y="11399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z w:val="42"/>
        </w:rPr>
        <w:t>一是加强学习，提高领导水平和领导能力</w:t>
      </w:r>
      <w:r>
        <w:rPr>
          <w:rFonts w:ascii="宋体" w:hAnsi="宋体" w:cs="宋体"/>
          <w:color w:val="000000"/>
          <w:sz w:val="42"/>
        </w:rPr>
        <w:t>;</w:t>
      </w:r>
    </w:p>
    <w:p w:rsidR="001C38A1">
      <w:pPr>
        <w:framePr w:w="14327" w:wrap="auto" w:hAnchor="text" w:x="2701" w:y="13272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二是加强班子成员间的谈心交心，增强相互理解和支持，知无</w:t>
      </w:r>
    </w:p>
    <w:p w:rsidR="001C38A1">
      <w:pPr>
        <w:framePr w:w="14327" w:wrap="auto" w:hAnchor="text" w:x="2701" w:y="13272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z w:val="42"/>
        </w:rPr>
        <w:t>不言、言无不尽，增强班子的凝聚力和号召力</w:t>
      </w:r>
      <w:r>
        <w:rPr>
          <w:rFonts w:ascii="宋体" w:hAnsi="宋体" w:cs="宋体"/>
          <w:color w:val="000000"/>
          <w:sz w:val="42"/>
        </w:rPr>
        <w:t>;</w:t>
      </w:r>
    </w:p>
    <w:p w:rsidR="001C38A1">
      <w:pPr>
        <w:framePr w:w="14531" w:wrap="auto" w:hAnchor="text" w:x="2701" w:y="15144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三是改进作风、深入基层，大胆管理，切实提高工作能力。</w:t>
      </w:r>
    </w:p>
    <w:p w:rsidR="001C38A1">
      <w:pPr>
        <w:framePr w:w="14531" w:wrap="auto" w:hAnchor="text" w:x="2701" w:y="15144"/>
        <w:widowControl w:val="0"/>
        <w:autoSpaceDE w:val="0"/>
        <w:autoSpaceDN w:val="0"/>
        <w:spacing w:before="515" w:after="0" w:line="421" w:lineRule="exact"/>
        <w:ind w:left="1260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同时希望各位领导和同志们继续多多关心支持我。我一定克服</w:t>
      </w:r>
    </w:p>
    <w:p w:rsidR="001C38A1">
      <w:pPr>
        <w:framePr w:w="14531" w:wrap="auto" w:hAnchor="text" w:x="2701" w:y="15144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困难，弥补不足，加强学习，不断提高自己的工作能力和管理水平，</w:t>
      </w:r>
    </w:p>
    <w:p w:rsidR="001C38A1">
      <w:pPr>
        <w:framePr w:w="14531" w:wrap="auto" w:hAnchor="text" w:x="2701" w:y="15144"/>
        <w:widowControl w:val="0"/>
        <w:autoSpaceDE w:val="0"/>
        <w:autoSpaceDN w:val="0"/>
        <w:spacing w:before="515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z w:val="42"/>
        </w:rPr>
        <w:t>力争为辖区医疗卫生事业的发展作出更大的贡献</w:t>
      </w:r>
      <w:r>
        <w:rPr>
          <w:rFonts w:ascii="宋体" w:hAnsi="宋体" w:cs="宋体"/>
          <w:color w:val="000000"/>
          <w:sz w:val="42"/>
        </w:rPr>
        <w:t>!</w:t>
      </w:r>
    </w:p>
    <w:p w:rsidR="001C38A1">
      <w:pPr>
        <w:framePr w:w="5195" w:wrap="auto" w:hAnchor="text" w:x="3539" w:y="19825"/>
        <w:widowControl w:val="0"/>
        <w:autoSpaceDE w:val="0"/>
        <w:autoSpaceDN w:val="0"/>
        <w:spacing w:before="0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医院后勤述职报告范文</w:t>
      </w:r>
      <w:r>
        <w:rPr>
          <w:rFonts w:ascii="宋体"/>
          <w:color w:val="000000"/>
          <w:spacing w:val="-114"/>
          <w:sz w:val="42"/>
        </w:rPr>
        <w:t xml:space="preserve"> </w:t>
      </w:r>
      <w:r>
        <w:rPr>
          <w:rFonts w:ascii="宋体"/>
          <w:color w:val="000000"/>
          <w:sz w:val="42"/>
        </w:rPr>
        <w:t>3</w:t>
      </w:r>
    </w:p>
    <w:p w:rsidR="001C38A1">
      <w:pPr>
        <w:framePr w:w="6297" w:wrap="auto" w:hAnchor="text" w:x="3961" w:y="20761"/>
        <w:widowControl w:val="0"/>
        <w:autoSpaceDE w:val="0"/>
        <w:autoSpaceDN w:val="0"/>
        <w:spacing w:before="0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尊敬的各位领导，各位委员：</w:t>
      </w:r>
    </w:p>
    <w:p w:rsidR="001C38A1">
      <w:pPr>
        <w:framePr w:w="13078" w:wrap="auto" w:hAnchor="text" w:x="3961" w:y="21697"/>
        <w:widowControl w:val="0"/>
        <w:autoSpaceDE w:val="0"/>
        <w:autoSpaceDN w:val="0"/>
        <w:spacing w:before="0" w:after="0" w:line="421" w:lineRule="exact"/>
        <w:jc w:val="left"/>
        <w:rPr>
          <w:rFonts w:ascii="宋体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根据院党委的统一部署和要求，我就一年来的工作进行述职。</w:t>
      </w: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6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C38A1">
      <w:pPr>
        <w:framePr w:w="14336" w:wrap="auto" w:hAnchor="text" w:x="2701" w:y="2038"/>
        <w:widowControl w:val="0"/>
        <w:autoSpaceDE w:val="0"/>
        <w:autoSpaceDN w:val="0"/>
        <w:spacing w:before="0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不妥之处敬请指正。</w:t>
      </w:r>
    </w:p>
    <w:p w:rsidR="001C38A1">
      <w:pPr>
        <w:framePr w:w="14336" w:wrap="auto" w:hAnchor="text" w:x="2701" w:y="2038"/>
        <w:widowControl w:val="0"/>
        <w:autoSpaceDE w:val="0"/>
        <w:autoSpaceDN w:val="0"/>
        <w:spacing w:before="515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今年，在学校和医院两级党委的正确领导下，我认真学习党的</w:t>
      </w:r>
    </w:p>
    <w:p w:rsidR="001C38A1">
      <w:pPr>
        <w:framePr w:w="14531" w:wrap="auto" w:hAnchor="text" w:x="2701" w:y="3910"/>
        <w:widowControl w:val="0"/>
        <w:autoSpaceDE w:val="0"/>
        <w:autoSpaceDN w:val="0"/>
        <w:spacing w:before="0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创新理念，全面落实科学发展观，深化后勤改革，加快医院建设，创</w:t>
      </w:r>
    </w:p>
    <w:p w:rsidR="001C38A1">
      <w:pPr>
        <w:framePr w:w="14531" w:wrap="auto" w:hAnchor="text" w:x="2701" w:y="3910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造性地完成了各项保障任务，促进了医院后勤又好又快地发展。</w:t>
      </w:r>
    </w:p>
    <w:p w:rsidR="001C38A1">
      <w:pPr>
        <w:framePr w:w="14531" w:wrap="auto" w:hAnchor="text" w:x="2701" w:y="3910"/>
        <w:widowControl w:val="0"/>
        <w:autoSpaceDE w:val="0"/>
        <w:autoSpaceDN w:val="0"/>
        <w:spacing w:before="515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一、坚持把学习当成提高素质的阶梯，努力做到思想观念不落</w:t>
      </w:r>
    </w:p>
    <w:p w:rsidR="001C38A1">
      <w:pPr>
        <w:framePr w:w="14531" w:wrap="auto" w:hAnchor="text" w:x="2701" w:y="3910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伍。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1"/>
          <w:sz w:val="42"/>
        </w:rPr>
        <w:t>领导的思路，决定一个单位的出路。身为一名领导干部，如何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抓好分管工作，履行好自己的职责，是我经常思考的问题。学而知不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足，时代在发展，社会在进步，不学习是不行的，特别是领导干部，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4"/>
          <w:sz w:val="42"/>
        </w:rPr>
        <w:t>放松学习，思想观念就有可能跟不上时代，就有可能错失单位发展的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良机，就有可能辜负党组织和全院广大教职员工的期望。</w:t>
      </w:r>
    </w:p>
    <w:p w:rsidR="001C38A1">
      <w:pPr>
        <w:framePr w:w="14531" w:wrap="auto" w:hAnchor="text" w:x="2701" w:y="7655"/>
        <w:widowControl w:val="0"/>
        <w:autoSpaceDE w:val="0"/>
        <w:autoSpaceDN w:val="0"/>
        <w:spacing w:before="515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一是学为所思，力求当个好助手。</w:t>
      </w:r>
    </w:p>
    <w:p w:rsidR="001C38A1">
      <w:pPr>
        <w:framePr w:w="14774" w:wrap="auto" w:hAnchor="text" w:x="2701" w:y="13272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党和国家的路线、方针、政策是指导一个单位实现健康发展的</w:t>
      </w:r>
    </w:p>
    <w:p w:rsidR="001C38A1">
      <w:pPr>
        <w:framePr w:w="14774" w:wrap="auto" w:hAnchor="text" w:x="2701" w:y="13272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框架，及时准确地领会精髓，才有可能在工作中少走弯路。基于这样</w:t>
      </w:r>
    </w:p>
    <w:p w:rsidR="001C38A1">
      <w:pPr>
        <w:framePr w:w="14774" w:wrap="auto" w:hAnchor="text" w:x="2701" w:y="13272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3"/>
          <w:sz w:val="42"/>
        </w:rPr>
        <w:t>认识，我始终把学习党在新时期的创新理论当作必修课，特别是</w:t>
      </w:r>
      <w:r>
        <w:rPr>
          <w:rFonts w:ascii="宋体" w:hAnsi="宋体" w:cs="宋体"/>
          <w:color w:val="000000"/>
          <w:spacing w:val="3"/>
          <w:sz w:val="42"/>
        </w:rPr>
        <w:t>_</w:t>
      </w:r>
      <w:r>
        <w:rPr>
          <w:rFonts w:ascii="宋体" w:hAnsi="宋体" w:cs="宋体"/>
          <w:color w:val="000000"/>
          <w:spacing w:val="3"/>
          <w:sz w:val="42"/>
        </w:rPr>
        <w:t>大</w:t>
      </w:r>
    </w:p>
    <w:p w:rsidR="001C38A1">
      <w:pPr>
        <w:framePr w:w="14774" w:wrap="auto" w:hAnchor="text" w:x="2701" w:y="13272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4"/>
          <w:sz w:val="42"/>
        </w:rPr>
        <w:t>以后，如何准确把握科学发展观的实质内涵，怎样把党的创新理论贯</w:t>
      </w:r>
    </w:p>
    <w:p w:rsidR="001C38A1">
      <w:pPr>
        <w:framePr w:w="14774" w:wrap="auto" w:hAnchor="text" w:x="2701" w:y="13272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彻到具体工作中，做到学以致用，是我在学习中重点把握的环节。</w:t>
      </w:r>
    </w:p>
    <w:p w:rsidR="001C38A1">
      <w:pPr>
        <w:framePr w:w="14774" w:wrap="auto" w:hAnchor="text" w:x="2701" w:y="13272"/>
        <w:widowControl w:val="0"/>
        <w:autoSpaceDE w:val="0"/>
        <w:autoSpaceDN w:val="0"/>
        <w:spacing w:before="515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今</w:t>
      </w:r>
      <w:r>
        <w:rPr>
          <w:rFonts w:ascii="宋体" w:hAnsi="宋体" w:cs="宋体"/>
          <w:color w:val="000000"/>
          <w:spacing w:val="-5"/>
          <w:sz w:val="42"/>
        </w:rPr>
        <w:t>年，按照院党委统一部署，我们在深入学习大报告和新党章</w:t>
      </w:r>
    </w:p>
    <w:p w:rsidR="001C38A1">
      <w:pPr>
        <w:framePr w:w="14774" w:wrap="auto" w:hAnchor="text" w:x="2701" w:y="13272"/>
        <w:widowControl w:val="0"/>
        <w:autoSpaceDE w:val="0"/>
        <w:autoSpaceDN w:val="0"/>
        <w:spacing w:before="516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4"/>
          <w:sz w:val="42"/>
        </w:rPr>
        <w:t>的同时，坚持结合自身实际，在学习交流中，坚持把</w:t>
      </w:r>
      <w:r>
        <w:rPr>
          <w:rFonts w:ascii="宋体" w:hAnsi="宋体" w:cs="宋体"/>
          <w:color w:val="000000"/>
          <w:spacing w:val="-4"/>
          <w:sz w:val="42"/>
        </w:rPr>
        <w:t>_</w:t>
      </w:r>
      <w:r>
        <w:rPr>
          <w:rFonts w:ascii="宋体" w:hAnsi="宋体" w:cs="宋体"/>
          <w:color w:val="000000"/>
          <w:spacing w:val="-4"/>
          <w:sz w:val="42"/>
        </w:rPr>
        <w:t>大理论具体化，</w:t>
      </w:r>
    </w:p>
    <w:p w:rsidR="001C38A1">
      <w:pPr>
        <w:framePr w:w="14774" w:wrap="auto" w:hAnchor="text" w:x="2701" w:y="13272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将核心内涵溶入到实际工作中，做到知无不言，言无不尽，并撰写了</w:t>
      </w:r>
    </w:p>
    <w:p w:rsidR="001C38A1">
      <w:pPr>
        <w:framePr w:w="14774" w:wrap="auto" w:hAnchor="text" w:x="2701" w:y="13272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多篇心得体会。</w:t>
      </w:r>
    </w:p>
    <w:p w:rsidR="001C38A1">
      <w:pPr>
        <w:framePr w:w="7266" w:wrap="auto" w:hAnchor="text" w:x="3961" w:y="21697"/>
        <w:widowControl w:val="0"/>
        <w:autoSpaceDE w:val="0"/>
        <w:autoSpaceDN w:val="0"/>
        <w:spacing w:before="0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二是学为所专，力求做个好管家。</w:t>
      </w: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7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C38A1">
      <w:pPr>
        <w:framePr w:w="15016" w:wrap="auto" w:hAnchor="text" w:x="2701" w:y="2038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要作一名称职的领导干部，不仅视野要宽，而且还要尽量做到</w:t>
      </w:r>
    </w:p>
    <w:p w:rsidR="001C38A1">
      <w:pPr>
        <w:framePr w:w="15016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11"/>
          <w:sz w:val="42"/>
        </w:rPr>
        <w:t>博学。我始终认为，获得的知识多一点，决策谋划就会更加科学一点。</w:t>
      </w:r>
    </w:p>
    <w:p w:rsidR="001C38A1">
      <w:pPr>
        <w:framePr w:w="15016" w:wrap="auto" w:hAnchor="text" w:x="2701" w:y="2038"/>
        <w:widowControl w:val="0"/>
        <w:autoSpaceDE w:val="0"/>
        <w:autoSpaceDN w:val="0"/>
        <w:spacing w:before="515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今年，我利用业余时间学习了经济、管理、法律、领导科学等</w:t>
      </w:r>
    </w:p>
    <w:p w:rsidR="001C38A1">
      <w:pPr>
        <w:framePr w:w="15016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知识，特别是听了总后预提干部学习班名家、名师精彩授课，更是让</w:t>
      </w:r>
    </w:p>
    <w:p w:rsidR="001C38A1">
      <w:pPr>
        <w:framePr w:w="15016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2"/>
          <w:sz w:val="42"/>
        </w:rPr>
        <w:t>我受益非浅，启发很大</w:t>
      </w:r>
      <w:r>
        <w:rPr>
          <w:rFonts w:ascii="宋体" w:hAnsi="宋体" w:cs="宋体"/>
          <w:color w:val="000000"/>
          <w:spacing w:val="2"/>
          <w:sz w:val="42"/>
        </w:rPr>
        <w:t>.</w:t>
      </w:r>
      <w:r>
        <w:rPr>
          <w:rFonts w:ascii="宋体" w:hAnsi="宋体" w:cs="宋体"/>
          <w:color w:val="000000"/>
          <w:spacing w:val="2"/>
          <w:sz w:val="42"/>
        </w:rPr>
        <w:t>例如，在推行后勤社会改革方面，我们提出</w:t>
      </w:r>
    </w:p>
    <w:p w:rsidR="001C38A1">
      <w:pPr>
        <w:framePr w:w="15016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3"/>
          <w:sz w:val="42"/>
        </w:rPr>
        <w:t>了利用社会资源购买后勤服务的思路，实现了生活保障社会化</w:t>
      </w:r>
      <w:r>
        <w:rPr>
          <w:rFonts w:ascii="宋体" w:hAnsi="宋体" w:cs="宋体"/>
          <w:color w:val="000000"/>
          <w:spacing w:val="3"/>
          <w:sz w:val="42"/>
        </w:rPr>
        <w:t>;</w:t>
      </w:r>
      <w:r>
        <w:rPr>
          <w:rFonts w:ascii="宋体" w:hAnsi="宋体" w:cs="宋体"/>
          <w:color w:val="000000"/>
          <w:spacing w:val="3"/>
          <w:sz w:val="42"/>
        </w:rPr>
        <w:t>在降</w:t>
      </w:r>
    </w:p>
    <w:p w:rsidR="001C38A1">
      <w:pPr>
        <w:framePr w:w="15016" w:wrap="auto" w:hAnchor="text" w:x="2701" w:y="2038"/>
        <w:widowControl w:val="0"/>
        <w:autoSpaceDE w:val="0"/>
        <w:autoSpaceDN w:val="0"/>
        <w:spacing w:before="516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低成本，实现资源共享方面，我们借助兄弟单位力量，推进洗涤联勤</w:t>
      </w:r>
    </w:p>
    <w:p w:rsidR="001C38A1">
      <w:pPr>
        <w:framePr w:w="15016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一体化保障。</w:t>
      </w:r>
    </w:p>
    <w:p w:rsidR="001C38A1">
      <w:pPr>
        <w:framePr w:w="7266" w:wrap="auto" w:hAnchor="text" w:x="3961" w:y="9527"/>
        <w:widowControl w:val="0"/>
        <w:autoSpaceDE w:val="0"/>
        <w:autoSpaceDN w:val="0"/>
        <w:spacing w:before="0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三是学为所用，力求做个好领导。</w:t>
      </w:r>
    </w:p>
    <w:p w:rsidR="001C38A1">
      <w:pPr>
        <w:framePr w:w="14531" w:wrap="auto" w:hAnchor="text" w:x="2701" w:y="10463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常言道：为官一任，造福一方。就我而言，说</w:t>
      </w:r>
      <w:r>
        <w:rPr>
          <w:rFonts w:ascii="宋体" w:hAnsi="宋体" w:cs="宋体"/>
          <w:color w:val="000000"/>
          <w:spacing w:val="1"/>
          <w:sz w:val="42"/>
        </w:rPr>
        <w:t>“</w:t>
      </w:r>
      <w:r>
        <w:rPr>
          <w:rFonts w:ascii="宋体" w:hAnsi="宋体" w:cs="宋体"/>
          <w:color w:val="000000"/>
          <w:spacing w:val="1"/>
          <w:sz w:val="42"/>
        </w:rPr>
        <w:t>造福</w:t>
      </w:r>
      <w:r>
        <w:rPr>
          <w:rFonts w:ascii="宋体" w:hAnsi="宋体" w:cs="宋体"/>
          <w:color w:val="000000"/>
          <w:spacing w:val="1"/>
          <w:sz w:val="42"/>
        </w:rPr>
        <w:t>”</w:t>
      </w:r>
      <w:r>
        <w:rPr>
          <w:rFonts w:ascii="宋体" w:hAnsi="宋体" w:cs="宋体"/>
          <w:color w:val="000000"/>
          <w:spacing w:val="1"/>
          <w:sz w:val="42"/>
        </w:rPr>
        <w:t>还谈不</w:t>
      </w:r>
    </w:p>
    <w:p w:rsidR="001C38A1">
      <w:pPr>
        <w:framePr w:w="14531" w:wrap="auto" w:hAnchor="text" w:x="2701" w:y="10463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上，但作为副院长，要对得起自己岗位、对得起职责、对得起群众，</w:t>
      </w:r>
    </w:p>
    <w:p w:rsidR="001C38A1">
      <w:pPr>
        <w:framePr w:w="14531" w:wrap="auto" w:hAnchor="text" w:x="2701" w:y="10463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是我一直以来追求的目标。</w:t>
      </w:r>
    </w:p>
    <w:p w:rsidR="001C38A1">
      <w:pPr>
        <w:framePr w:w="14531" w:wrap="auto" w:hAnchor="text" w:x="2701" w:y="13272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在推进精品战略，立足质量建院，创建友好型医院过程中，我</w:t>
      </w:r>
    </w:p>
    <w:p w:rsidR="001C38A1">
      <w:pPr>
        <w:framePr w:w="14531" w:wrap="auto" w:hAnchor="text" w:x="2701" w:y="13272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们积极营造整全和谐的人居环境，在楼宇建设、房屋装修、环境改造</w:t>
      </w:r>
    </w:p>
    <w:p w:rsidR="001C38A1">
      <w:pPr>
        <w:framePr w:w="14531" w:wrap="auto" w:hAnchor="text" w:x="2701" w:y="13272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等设计上，积极听取专家意见，坚持长远与近期、规划与建设、文化</w:t>
      </w:r>
    </w:p>
    <w:p w:rsidR="001C38A1">
      <w:pPr>
        <w:framePr w:w="14531" w:wrap="auto" w:hAnchor="text" w:x="2701" w:y="13272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与生态、美观与功能的统一，努力实现医院整个营区新美如画目标。</w:t>
      </w:r>
    </w:p>
    <w:p w:rsidR="001C38A1">
      <w:pPr>
        <w:framePr w:w="14531" w:wrap="auto" w:hAnchor="text" w:x="2701" w:y="13272"/>
        <w:widowControl w:val="0"/>
        <w:autoSpaceDE w:val="0"/>
        <w:autoSpaceDN w:val="0"/>
        <w:spacing w:before="515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二、坚持把工作当成实现价值的过程，努力做到创新务实不掉</w:t>
      </w:r>
    </w:p>
    <w:p w:rsidR="001C38A1">
      <w:pPr>
        <w:framePr w:w="14531" w:wrap="auto" w:hAnchor="text" w:x="2701" w:y="13272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队。</w:t>
      </w:r>
    </w:p>
    <w:p w:rsidR="001C38A1">
      <w:pPr>
        <w:framePr w:w="14531" w:wrap="auto" w:hAnchor="text" w:x="2701" w:y="18889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3"/>
          <w:sz w:val="42"/>
        </w:rPr>
        <w:t>要把工作干好没有动力是不行的，没有热情也是不行的。从</w:t>
      </w:r>
      <w:r>
        <w:rPr>
          <w:rFonts w:ascii="宋体" w:hAnsi="宋体" w:cs="宋体"/>
          <w:color w:val="000000"/>
          <w:spacing w:val="3"/>
          <w:sz w:val="42"/>
        </w:rPr>
        <w:t>_</w:t>
      </w:r>
    </w:p>
    <w:p w:rsidR="001C38A1">
      <w:pPr>
        <w:framePr w:w="14531" w:wrap="auto" w:hAnchor="text" w:x="2701" w:y="18889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3"/>
          <w:sz w:val="42"/>
        </w:rPr>
        <w:t>年到口腔医院，如今在副院长岗位已工作了</w:t>
      </w:r>
      <w:r>
        <w:rPr>
          <w:rFonts w:ascii="Times New Roman"/>
          <w:color w:val="000000"/>
          <w:spacing w:val="-9"/>
          <w:sz w:val="42"/>
        </w:rPr>
        <w:t xml:space="preserve"> </w:t>
      </w:r>
      <w:r>
        <w:rPr>
          <w:rFonts w:ascii="宋体"/>
          <w:color w:val="000000"/>
          <w:sz w:val="42"/>
        </w:rPr>
        <w:t>5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宋体" w:hAnsi="宋体" w:cs="宋体"/>
          <w:color w:val="000000"/>
          <w:spacing w:val="-6"/>
          <w:sz w:val="42"/>
        </w:rPr>
        <w:t>个年头，之所以至今依</w:t>
      </w:r>
    </w:p>
    <w:p w:rsidR="001C38A1">
      <w:pPr>
        <w:framePr w:w="14531" w:wrap="auto" w:hAnchor="text" w:x="2701" w:y="18889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然保持着高涨的工作热情，我总觉得人还是要做点有意义的事情，有</w:t>
      </w:r>
    </w:p>
    <w:p w:rsidR="001C38A1">
      <w:pPr>
        <w:framePr w:w="14531" w:wrap="auto" w:hAnchor="text" w:x="2701" w:y="18889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价值的事情。</w:t>
      </w: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8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C38A1">
      <w:pPr>
        <w:framePr w:w="14531" w:wrap="auto" w:hAnchor="text" w:x="2701" w:y="2038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一是树立大局意识，充分整合资源。四医大是个整体，各部院</w:t>
      </w:r>
    </w:p>
    <w:p w:rsidR="001C38A1">
      <w:pPr>
        <w:framePr w:w="14531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系十指相连，攥起手来就是拳头，团结起来大有奔头。</w:t>
      </w:r>
    </w:p>
    <w:p w:rsidR="001C38A1">
      <w:pPr>
        <w:framePr w:w="14531" w:wrap="auto" w:hAnchor="text" w:x="2701" w:y="2038"/>
        <w:widowControl w:val="0"/>
        <w:autoSpaceDE w:val="0"/>
        <w:autoSpaceDN w:val="0"/>
        <w:spacing w:before="515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近几年，医院的发展得益于学校和各部院系的大力支持，我们</w:t>
      </w:r>
    </w:p>
    <w:p w:rsidR="001C38A1">
      <w:pPr>
        <w:framePr w:w="14531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营院建设压坏了兄弟医院的道路，安全工作受益学校综合治理等等，</w:t>
      </w:r>
    </w:p>
    <w:p w:rsidR="001C38A1">
      <w:pPr>
        <w:framePr w:w="14531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所有这些都提醒我们，我们的医院离不开上级和兄弟单位的支持。我</w:t>
      </w:r>
    </w:p>
    <w:p w:rsidR="001C38A1">
      <w:pPr>
        <w:framePr w:w="14531" w:wrap="auto" w:hAnchor="text" w:x="2701" w:y="2038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们率先与兄弟医院洗涤联勤，实现一体保障，节省了能源，减少了用</w:t>
      </w:r>
    </w:p>
    <w:p w:rsidR="001C38A1">
      <w:pPr>
        <w:framePr w:w="14531" w:wrap="auto" w:hAnchor="text" w:x="2701" w:y="2038"/>
        <w:widowControl w:val="0"/>
        <w:autoSpaceDE w:val="0"/>
        <w:autoSpaceDN w:val="0"/>
        <w:spacing w:before="516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工。</w:t>
      </w:r>
    </w:p>
    <w:p w:rsidR="001C38A1">
      <w:pPr>
        <w:framePr w:w="14531" w:wrap="auto" w:hAnchor="text" w:x="2701" w:y="8591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特别是综合服务楼依托社会化保障，住宿、餐饮、商业全面实</w:t>
      </w:r>
    </w:p>
    <w:p w:rsidR="001C38A1">
      <w:pPr>
        <w:framePr w:w="14531" w:wrap="auto" w:hAnchor="text" w:x="2701" w:y="8591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现社会化。这些举措，使我们彻底改变了过去条件差、功能缺、效益</w:t>
      </w:r>
    </w:p>
    <w:p w:rsidR="001C38A1">
      <w:pPr>
        <w:framePr w:w="14531" w:wrap="auto" w:hAnchor="text" w:x="2701" w:y="8591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4"/>
          <w:sz w:val="42"/>
        </w:rPr>
        <w:t>低的保障现状，甩掉了后勤服务滞后的旧帽子，提高了后勤整体保障</w:t>
      </w:r>
    </w:p>
    <w:p w:rsidR="001C38A1">
      <w:pPr>
        <w:framePr w:w="14531" w:wrap="auto" w:hAnchor="text" w:x="2701" w:y="8591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力。</w:t>
      </w:r>
    </w:p>
    <w:p w:rsidR="001C38A1">
      <w:pPr>
        <w:framePr w:w="14584" w:wrap="auto" w:hAnchor="text" w:x="2701" w:y="12335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12"/>
          <w:sz w:val="42"/>
        </w:rPr>
        <w:t>安全是大局，关系学校整体形象。说实话，分管安全如坐针毡。</w:t>
      </w:r>
    </w:p>
    <w:p w:rsidR="001C38A1">
      <w:pPr>
        <w:framePr w:w="14584" w:wrap="auto" w:hAnchor="text" w:x="2701" w:y="12335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结合一些兄弟单位教训，我时刻要求自己和部属，对待事故苗头，看</w:t>
      </w:r>
    </w:p>
    <w:p w:rsidR="001C38A1">
      <w:pPr>
        <w:framePr w:w="14584" w:wrap="auto" w:hAnchor="text" w:x="2701" w:y="12335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到了要讲到，讲到了要抓到。事故苗头在演变，杜绝问题发生，必须</w:t>
      </w:r>
    </w:p>
    <w:p w:rsidR="001C38A1">
      <w:pPr>
        <w:framePr w:w="14584" w:wrap="auto" w:hAnchor="text" w:x="2701" w:y="12335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严查细防，抓好制度落实，除此之外没有捷径。今年第</w:t>
      </w:r>
      <w:r>
        <w:rPr>
          <w:rFonts w:ascii="Times New Roman"/>
          <w:color w:val="000000"/>
          <w:spacing w:val="4"/>
          <w:sz w:val="42"/>
        </w:rPr>
        <w:t xml:space="preserve"> </w:t>
      </w:r>
      <w:r>
        <w:rPr>
          <w:rFonts w:ascii="宋体"/>
          <w:color w:val="000000"/>
          <w:spacing w:val="1"/>
          <w:sz w:val="42"/>
        </w:rPr>
        <w:t>15</w:t>
      </w:r>
      <w:r>
        <w:rPr>
          <w:rFonts w:ascii="Times New Roman"/>
          <w:color w:val="000000"/>
          <w:spacing w:val="36"/>
          <w:sz w:val="42"/>
        </w:rPr>
        <w:t xml:space="preserve"> </w:t>
      </w:r>
      <w:r>
        <w:rPr>
          <w:rFonts w:ascii="宋体" w:hAnsi="宋体" w:cs="宋体"/>
          <w:color w:val="000000"/>
          <w:spacing w:val="1"/>
          <w:sz w:val="42"/>
        </w:rPr>
        <w:t>个安全年</w:t>
      </w:r>
    </w:p>
    <w:p w:rsidR="001C38A1">
      <w:pPr>
        <w:framePr w:w="14584" w:wrap="auto" w:hAnchor="text" w:x="2701" w:y="12335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的实现，并被总后评为安全稳定先进单位，但在荣誉面前，倍感压力</w:t>
      </w:r>
    </w:p>
    <w:p w:rsidR="001C38A1">
      <w:pPr>
        <w:framePr w:w="14584" w:wrap="auto" w:hAnchor="text" w:x="2701" w:y="12335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巨大。</w:t>
      </w:r>
    </w:p>
    <w:p w:rsidR="001C38A1">
      <w:pPr>
        <w:framePr w:w="7750" w:wrap="auto" w:hAnchor="text" w:x="3961" w:y="17952"/>
        <w:widowControl w:val="0"/>
        <w:autoSpaceDE w:val="0"/>
        <w:autoSpaceDN w:val="0"/>
        <w:spacing w:before="0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二是依托精品战略，推动精细管理。</w:t>
      </w:r>
    </w:p>
    <w:p w:rsidR="001C38A1">
      <w:pPr>
        <w:framePr w:w="14531" w:wrap="auto" w:hAnchor="text" w:x="2701" w:y="18889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一个单位要实现突破性发展，必须要克服固有的惯性思维，就</w:t>
      </w:r>
    </w:p>
    <w:p w:rsidR="001C38A1">
      <w:pPr>
        <w:framePr w:w="14531" w:wrap="auto" w:hAnchor="text" w:x="2701" w:y="18889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4"/>
          <w:sz w:val="42"/>
        </w:rPr>
        <w:t>是要把人的思想从旧的束缚中解放出来。精品战略是推行改革的突破</w:t>
      </w:r>
    </w:p>
    <w:p w:rsidR="001C38A1">
      <w:pPr>
        <w:framePr w:w="14531" w:wrap="auto" w:hAnchor="text" w:x="2701" w:y="18889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口。医院后勤工作要再上台阶，就要推行精细管理。为此，工作中，</w:t>
      </w:r>
    </w:p>
    <w:p w:rsidR="001C38A1">
      <w:pPr>
        <w:framePr w:w="14531" w:wrap="auto" w:hAnchor="text" w:x="2701" w:y="18889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我要求自己和部属做到</w:t>
      </w:r>
      <w:r>
        <w:rPr>
          <w:rFonts w:ascii="宋体" w:hAnsi="宋体" w:cs="宋体"/>
          <w:color w:val="000000"/>
          <w:spacing w:val="1"/>
          <w:sz w:val="42"/>
        </w:rPr>
        <w:t>“</w:t>
      </w:r>
      <w:r>
        <w:rPr>
          <w:rFonts w:ascii="宋体" w:hAnsi="宋体" w:cs="宋体"/>
          <w:color w:val="000000"/>
          <w:spacing w:val="1"/>
          <w:sz w:val="42"/>
        </w:rPr>
        <w:t>三细</w:t>
      </w:r>
      <w:r>
        <w:rPr>
          <w:rFonts w:ascii="宋体" w:hAnsi="宋体" w:cs="宋体"/>
          <w:color w:val="000000"/>
          <w:spacing w:val="1"/>
          <w:sz w:val="42"/>
        </w:rPr>
        <w:t>”</w:t>
      </w:r>
      <w:r>
        <w:rPr>
          <w:rFonts w:ascii="宋体" w:hAnsi="宋体" w:cs="宋体"/>
          <w:color w:val="000000"/>
          <w:spacing w:val="1"/>
          <w:sz w:val="42"/>
        </w:rPr>
        <w:t>：掌握情况</w:t>
      </w:r>
      <w:r>
        <w:rPr>
          <w:rFonts w:ascii="宋体" w:hAnsi="宋体" w:cs="宋体"/>
          <w:color w:val="000000"/>
          <w:spacing w:val="1"/>
          <w:sz w:val="42"/>
        </w:rPr>
        <w:t>要细，决策论证要细，执</w:t>
      </w: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9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C38A1">
      <w:pPr>
        <w:framePr w:w="14340" w:wrap="auto" w:hAnchor="text" w:x="2701" w:y="2038"/>
        <w:widowControl w:val="0"/>
        <w:autoSpaceDE w:val="0"/>
        <w:autoSpaceDN w:val="0"/>
        <w:spacing w:before="0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行落实要细。</w:t>
      </w:r>
    </w:p>
    <w:p w:rsidR="001C38A1">
      <w:pPr>
        <w:framePr w:w="14340" w:wrap="auto" w:hAnchor="text" w:x="2701" w:y="2038"/>
        <w:widowControl w:val="0"/>
        <w:autoSpaceDE w:val="0"/>
        <w:autoSpaceDN w:val="0"/>
        <w:spacing w:before="515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5"/>
          <w:sz w:val="42"/>
        </w:rPr>
        <w:t>为了有针对性地完成各项后勤保障任务，我们坚持每周一次后</w:t>
      </w:r>
    </w:p>
    <w:p w:rsidR="001C38A1">
      <w:pPr>
        <w:framePr w:w="14531" w:wrap="auto" w:hAnchor="text" w:x="2701" w:y="3910"/>
        <w:widowControl w:val="0"/>
        <w:autoSpaceDE w:val="0"/>
        <w:autoSpaceDN w:val="0"/>
        <w:spacing w:before="0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勤查房，每月一次综合检查，每半年一次后勤座谈会等多种形式，深</w:t>
      </w:r>
    </w:p>
    <w:p w:rsidR="001C38A1">
      <w:pPr>
        <w:framePr w:w="14531" w:wrap="auto" w:hAnchor="text" w:x="2701" w:y="3910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入基层科室，广泛听取意见，为临床一线解难题、办实事。</w:t>
      </w:r>
    </w:p>
    <w:p w:rsidR="001C38A1">
      <w:pPr>
        <w:framePr w:w="14531" w:wrap="auto" w:hAnchor="text" w:x="2701" w:y="3910"/>
        <w:widowControl w:val="0"/>
        <w:autoSpaceDE w:val="0"/>
        <w:autoSpaceDN w:val="0"/>
        <w:spacing w:before="515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1"/>
          <w:sz w:val="42"/>
        </w:rPr>
        <w:t>坚持求真务实，讲究管理效益。今年，先后组织开展节约节能</w:t>
      </w:r>
    </w:p>
    <w:p w:rsidR="001C38A1">
      <w:pPr>
        <w:framePr w:w="14531" w:wrap="auto" w:hAnchor="text" w:x="2701" w:y="3910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4"/>
          <w:sz w:val="42"/>
        </w:rPr>
        <w:t>工作，实现了门诊楼中央空调合同能源管理，并试行了用电远程计量</w:t>
      </w:r>
    </w:p>
    <w:p w:rsidR="001C38A1">
      <w:pPr>
        <w:framePr w:w="14531" w:wrap="auto" w:hAnchor="text" w:x="2701" w:y="3910"/>
        <w:widowControl w:val="0"/>
        <w:autoSpaceDE w:val="0"/>
        <w:autoSpaceDN w:val="0"/>
        <w:spacing w:before="516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4"/>
          <w:sz w:val="42"/>
        </w:rPr>
        <w:t>监控系统，管理效益与经济效益明显</w:t>
      </w:r>
      <w:r>
        <w:rPr>
          <w:rFonts w:ascii="宋体" w:hAnsi="宋体" w:cs="宋体"/>
          <w:color w:val="000000"/>
          <w:spacing w:val="-4"/>
          <w:sz w:val="42"/>
        </w:rPr>
        <w:t>;</w:t>
      </w:r>
      <w:r>
        <w:rPr>
          <w:rFonts w:ascii="宋体" w:hAnsi="宋体" w:cs="宋体"/>
          <w:color w:val="000000"/>
          <w:spacing w:val="-4"/>
          <w:sz w:val="42"/>
        </w:rPr>
        <w:t>沿街商业开发项目已拿到了</w:t>
      </w:r>
      <w:r>
        <w:rPr>
          <w:rFonts w:ascii="宋体" w:hAnsi="宋体" w:cs="宋体"/>
          <w:color w:val="000000"/>
          <w:spacing w:val="-4"/>
          <w:sz w:val="42"/>
        </w:rPr>
        <w:t>“_</w:t>
      </w:r>
    </w:p>
    <w:p w:rsidR="001C38A1">
      <w:pPr>
        <w:framePr w:w="14531" w:wrap="auto" w:hAnchor="text" w:x="2701" w:y="3910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2"/>
          <w:sz w:val="42"/>
        </w:rPr>
        <w:t>房屋租赁许可证</w:t>
      </w:r>
      <w:r>
        <w:rPr>
          <w:rFonts w:ascii="宋体" w:hAnsi="宋体" w:cs="宋体"/>
          <w:color w:val="000000"/>
          <w:spacing w:val="2"/>
          <w:sz w:val="42"/>
        </w:rPr>
        <w:t>”</w:t>
      </w:r>
      <w:r>
        <w:rPr>
          <w:rFonts w:ascii="宋体" w:hAnsi="宋体" w:cs="宋体"/>
          <w:color w:val="000000"/>
          <w:spacing w:val="2"/>
          <w:sz w:val="42"/>
        </w:rPr>
        <w:t>，经过多方努力，总后有关部门已基本同意减免</w:t>
      </w:r>
      <w:r>
        <w:rPr>
          <w:rFonts w:ascii="宋体" w:hAnsi="宋体" w:cs="宋体"/>
          <w:color w:val="000000"/>
          <w:spacing w:val="2"/>
          <w:sz w:val="42"/>
        </w:rPr>
        <w:t>3</w:t>
      </w:r>
    </w:p>
    <w:p w:rsidR="001C38A1">
      <w:pPr>
        <w:framePr w:w="14531" w:wrap="auto" w:hAnchor="text" w:x="2701" w:y="3910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年上缴的租费，每年为医院节省</w:t>
      </w:r>
      <w:r>
        <w:rPr>
          <w:rFonts w:ascii="Times New Roman"/>
          <w:color w:val="000000"/>
          <w:spacing w:val="-60"/>
          <w:sz w:val="42"/>
        </w:rPr>
        <w:t xml:space="preserve"> </w:t>
      </w:r>
      <w:r>
        <w:rPr>
          <w:rFonts w:ascii="宋体"/>
          <w:color w:val="000000"/>
          <w:sz w:val="42"/>
        </w:rPr>
        <w:t>129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宋体" w:hAnsi="宋体" w:cs="宋体"/>
          <w:color w:val="000000"/>
          <w:spacing w:val="1"/>
          <w:sz w:val="42"/>
        </w:rPr>
        <w:t>万元。严格预算管理，有效调节</w:t>
      </w:r>
    </w:p>
    <w:p w:rsidR="001C38A1">
      <w:pPr>
        <w:framePr w:w="14531" w:wrap="auto" w:hAnchor="text" w:x="2701" w:y="3910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4"/>
          <w:sz w:val="42"/>
        </w:rPr>
        <w:t>资金，特别是完善全成本核算和激励机制政策，有效地调动了全院上</w:t>
      </w:r>
    </w:p>
    <w:p w:rsidR="001C38A1">
      <w:pPr>
        <w:framePr w:w="14531" w:wrap="auto" w:hAnchor="text" w:x="2701" w:y="3910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下创造热情，今年医院医疗收入再创新高。</w:t>
      </w:r>
    </w:p>
    <w:p w:rsidR="001C38A1">
      <w:pPr>
        <w:framePr w:w="7750" w:wrap="auto" w:hAnchor="text" w:x="3961" w:y="12335"/>
        <w:widowControl w:val="0"/>
        <w:autoSpaceDE w:val="0"/>
        <w:autoSpaceDN w:val="0"/>
        <w:spacing w:before="0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三是坚持以人为本，致力内外和谐。</w:t>
      </w:r>
    </w:p>
    <w:p w:rsidR="001C38A1">
      <w:pPr>
        <w:framePr w:w="14576" w:wrap="auto" w:hAnchor="text" w:x="2701" w:y="13272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12"/>
          <w:sz w:val="42"/>
        </w:rPr>
        <w:t>医院就是服务，就是要力所能及地让患者满意，后勤就是服务，</w:t>
      </w:r>
    </w:p>
    <w:p w:rsidR="001C38A1">
      <w:pPr>
        <w:framePr w:w="14576" w:wrap="auto" w:hAnchor="text" w:x="2701" w:y="13272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就是要全力保障一线工作人员。这两年，我们更加认识到，服务是一</w:t>
      </w:r>
    </w:p>
    <w:p w:rsidR="001C38A1">
      <w:pPr>
        <w:framePr w:w="14576" w:wrap="auto" w:hAnchor="text" w:x="2701" w:y="13272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个链条，要让患者满意，首先要让员工满意。</w:t>
      </w:r>
    </w:p>
    <w:p w:rsidR="001C38A1">
      <w:pPr>
        <w:framePr w:w="14774" w:wrap="auto" w:hAnchor="text" w:x="2701" w:y="16080"/>
        <w:widowControl w:val="0"/>
        <w:autoSpaceDE w:val="0"/>
        <w:autoSpaceDN w:val="0"/>
        <w:spacing w:before="0" w:after="0" w:line="421" w:lineRule="exact"/>
        <w:ind w:left="1260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今年，随着营院建设全面完工，我们解决了</w:t>
      </w:r>
      <w:r>
        <w:rPr>
          <w:rFonts w:ascii="Times New Roman"/>
          <w:color w:val="000000"/>
          <w:spacing w:val="12"/>
          <w:sz w:val="42"/>
        </w:rPr>
        <w:t xml:space="preserve"> </w:t>
      </w:r>
      <w:r>
        <w:rPr>
          <w:rFonts w:ascii="宋体"/>
          <w:color w:val="000000"/>
          <w:spacing w:val="1"/>
          <w:sz w:val="42"/>
        </w:rPr>
        <w:t>64</w:t>
      </w:r>
      <w:r>
        <w:rPr>
          <w:rFonts w:ascii="Times New Roman"/>
          <w:color w:val="000000"/>
          <w:spacing w:val="35"/>
          <w:sz w:val="42"/>
        </w:rPr>
        <w:t xml:space="preserve"> </w:t>
      </w:r>
      <w:r>
        <w:rPr>
          <w:rFonts w:ascii="宋体" w:hAnsi="宋体" w:cs="宋体"/>
          <w:color w:val="000000"/>
          <w:spacing w:val="1"/>
          <w:sz w:val="42"/>
        </w:rPr>
        <w:t>户经济适用房</w:t>
      </w:r>
    </w:p>
    <w:p w:rsidR="001C38A1">
      <w:pPr>
        <w:framePr w:w="14774" w:wrap="auto" w:hAnchor="text" w:x="2701" w:y="16080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入住，调整</w:t>
      </w:r>
      <w:r>
        <w:rPr>
          <w:rFonts w:ascii="Times New Roman"/>
          <w:color w:val="000000"/>
          <w:spacing w:val="-50"/>
          <w:sz w:val="42"/>
        </w:rPr>
        <w:t xml:space="preserve"> </w:t>
      </w:r>
      <w:r>
        <w:rPr>
          <w:rFonts w:ascii="宋体"/>
          <w:color w:val="000000"/>
          <w:sz w:val="42"/>
        </w:rPr>
        <w:t>180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宋体" w:hAnsi="宋体" w:cs="宋体"/>
          <w:color w:val="000000"/>
          <w:spacing w:val="1"/>
          <w:sz w:val="42"/>
        </w:rPr>
        <w:t>户公寓住房，实现了全院工作人员住房全部达标，居</w:t>
      </w:r>
    </w:p>
    <w:p w:rsidR="001C38A1">
      <w:pPr>
        <w:framePr w:w="14774" w:wrap="auto" w:hAnchor="text" w:x="2701" w:y="16080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2"/>
          <w:sz w:val="42"/>
        </w:rPr>
        <w:t>住条件得到根本改善</w:t>
      </w:r>
      <w:r>
        <w:rPr>
          <w:rFonts w:ascii="宋体" w:hAnsi="宋体" w:cs="宋体"/>
          <w:color w:val="000000"/>
          <w:spacing w:val="2"/>
          <w:sz w:val="42"/>
        </w:rPr>
        <w:t>;</w:t>
      </w:r>
      <w:r>
        <w:rPr>
          <w:rFonts w:ascii="宋体" w:hAnsi="宋体" w:cs="宋体"/>
          <w:color w:val="000000"/>
          <w:spacing w:val="2"/>
          <w:sz w:val="42"/>
        </w:rPr>
        <w:t>为了落实院党委对聘用人员的关心，我们完成</w:t>
      </w:r>
    </w:p>
    <w:p w:rsidR="001C38A1">
      <w:pPr>
        <w:framePr w:w="14774" w:wrap="auto" w:hAnchor="text" w:x="2701" w:y="16080"/>
        <w:widowControl w:val="0"/>
        <w:autoSpaceDE w:val="0"/>
        <w:autoSpaceDN w:val="0"/>
        <w:spacing w:before="516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z w:val="42"/>
        </w:rPr>
        <w:t>了</w:t>
      </w:r>
      <w:r>
        <w:rPr>
          <w:rFonts w:ascii="Times New Roman"/>
          <w:color w:val="000000"/>
          <w:spacing w:val="36"/>
          <w:sz w:val="42"/>
        </w:rPr>
        <w:t xml:space="preserve"> </w:t>
      </w:r>
      <w:r>
        <w:rPr>
          <w:rFonts w:ascii="宋体"/>
          <w:color w:val="000000"/>
          <w:spacing w:val="1"/>
          <w:sz w:val="42"/>
        </w:rPr>
        <w:t>94</w:t>
      </w:r>
      <w:r>
        <w:rPr>
          <w:rFonts w:ascii="Times New Roman"/>
          <w:color w:val="000000"/>
          <w:spacing w:val="35"/>
          <w:sz w:val="42"/>
        </w:rPr>
        <w:t xml:space="preserve"> </w:t>
      </w:r>
      <w:r>
        <w:rPr>
          <w:rFonts w:ascii="宋体" w:hAnsi="宋体" w:cs="宋体"/>
          <w:color w:val="000000"/>
          <w:spacing w:val="1"/>
          <w:sz w:val="42"/>
        </w:rPr>
        <w:t>名聘用人员</w:t>
      </w:r>
      <w:r>
        <w:rPr>
          <w:rFonts w:ascii="宋体" w:hAnsi="宋体" w:cs="宋体"/>
          <w:color w:val="000000"/>
          <w:spacing w:val="1"/>
          <w:sz w:val="42"/>
        </w:rPr>
        <w:t>“</w:t>
      </w:r>
      <w:r>
        <w:rPr>
          <w:rFonts w:ascii="宋体" w:hAnsi="宋体" w:cs="宋体"/>
          <w:color w:val="000000"/>
          <w:spacing w:val="1"/>
          <w:sz w:val="42"/>
        </w:rPr>
        <w:t>三金</w:t>
      </w:r>
      <w:r>
        <w:rPr>
          <w:rFonts w:ascii="宋体" w:hAnsi="宋体" w:cs="宋体"/>
          <w:color w:val="000000"/>
          <w:spacing w:val="1"/>
          <w:sz w:val="42"/>
        </w:rPr>
        <w:t>”</w:t>
      </w:r>
      <w:r>
        <w:rPr>
          <w:rFonts w:ascii="宋体" w:hAnsi="宋体" w:cs="宋体"/>
          <w:color w:val="000000"/>
          <w:spacing w:val="1"/>
          <w:sz w:val="42"/>
        </w:rPr>
        <w:t>缴纳工作，使聘用人员队伍的凝聚力进一</w:t>
      </w:r>
    </w:p>
    <w:p w:rsidR="001C38A1">
      <w:pPr>
        <w:framePr w:w="14774" w:wrap="auto" w:hAnchor="text" w:x="2701" w:y="16080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1"/>
          <w:sz w:val="42"/>
        </w:rPr>
        <w:t>步增强</w:t>
      </w:r>
      <w:r>
        <w:rPr>
          <w:rFonts w:ascii="宋体" w:hAnsi="宋体" w:cs="宋体"/>
          <w:color w:val="000000"/>
          <w:spacing w:val="1"/>
          <w:sz w:val="42"/>
        </w:rPr>
        <w:t>;</w:t>
      </w:r>
      <w:r>
        <w:rPr>
          <w:rFonts w:ascii="宋体" w:hAnsi="宋体" w:cs="宋体"/>
          <w:color w:val="000000"/>
          <w:spacing w:val="1"/>
          <w:sz w:val="42"/>
        </w:rPr>
        <w:t>随着医院工作时间调整，我们建成了</w:t>
      </w:r>
      <w:r>
        <w:rPr>
          <w:rFonts w:ascii="宋体" w:hAnsi="宋体" w:cs="宋体"/>
          <w:color w:val="000000"/>
          <w:spacing w:val="1"/>
          <w:sz w:val="42"/>
        </w:rPr>
        <w:t>“</w:t>
      </w:r>
      <w:r>
        <w:rPr>
          <w:rFonts w:ascii="宋体" w:hAnsi="宋体" w:cs="宋体"/>
          <w:color w:val="000000"/>
          <w:spacing w:val="1"/>
          <w:sz w:val="42"/>
        </w:rPr>
        <w:t>员工之家</w:t>
      </w:r>
      <w:r>
        <w:rPr>
          <w:rFonts w:ascii="宋体" w:hAnsi="宋体" w:cs="宋体"/>
          <w:color w:val="000000"/>
          <w:spacing w:val="1"/>
          <w:sz w:val="42"/>
        </w:rPr>
        <w:t>”</w:t>
      </w:r>
      <w:r>
        <w:rPr>
          <w:rFonts w:ascii="宋体" w:hAnsi="宋体" w:cs="宋体"/>
          <w:color w:val="000000"/>
          <w:spacing w:val="1"/>
          <w:sz w:val="42"/>
        </w:rPr>
        <w:t>和综合楼</w:t>
      </w:r>
    </w:p>
    <w:p w:rsidR="001C38A1">
      <w:pPr>
        <w:framePr w:w="14774" w:wrap="auto" w:hAnchor="text" w:x="2701" w:y="16080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20"/>
          <w:sz w:val="42"/>
        </w:rPr>
        <w:t>午餐区，为全院</w:t>
      </w:r>
      <w:r>
        <w:rPr>
          <w:rFonts w:ascii="Times New Roman"/>
          <w:color w:val="000000"/>
          <w:spacing w:val="17"/>
          <w:sz w:val="42"/>
        </w:rPr>
        <w:t xml:space="preserve"> </w:t>
      </w:r>
      <w:r>
        <w:rPr>
          <w:rFonts w:ascii="宋体"/>
          <w:color w:val="000000"/>
          <w:spacing w:val="1"/>
          <w:sz w:val="42"/>
        </w:rPr>
        <w:t>460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宋体" w:hAnsi="宋体" w:cs="宋体"/>
          <w:color w:val="000000"/>
          <w:spacing w:val="1"/>
          <w:sz w:val="42"/>
        </w:rPr>
        <w:t>名在岗员工提供了温馨就餐环境和优美的免费午</w:t>
      </w:r>
    </w:p>
    <w:p w:rsidR="001C38A1">
      <w:pPr>
        <w:framePr w:w="14774" w:wrap="auto" w:hAnchor="text" w:x="2701" w:y="16080"/>
        <w:widowControl w:val="0"/>
        <w:autoSpaceDE w:val="0"/>
        <w:autoSpaceDN w:val="0"/>
        <w:spacing w:before="515" w:after="0" w:line="421" w:lineRule="exact"/>
        <w:jc w:val="left"/>
        <w:rPr>
          <w:rFonts w:ascii="Times New Roman"/>
          <w:color w:val="000000"/>
          <w:sz w:val="42"/>
        </w:rPr>
      </w:pPr>
      <w:r>
        <w:rPr>
          <w:rFonts w:ascii="宋体" w:hAnsi="宋体" w:cs="宋体"/>
          <w:color w:val="000000"/>
          <w:spacing w:val="-4"/>
          <w:sz w:val="42"/>
        </w:rPr>
        <w:t>餐服务，实现了优质高效的人性化服务</w:t>
      </w:r>
      <w:r>
        <w:rPr>
          <w:rFonts w:ascii="宋体" w:hAnsi="宋体" w:cs="宋体"/>
          <w:color w:val="000000"/>
          <w:spacing w:val="-4"/>
          <w:sz w:val="42"/>
        </w:rPr>
        <w:t>;</w:t>
      </w:r>
      <w:r>
        <w:rPr>
          <w:rFonts w:ascii="宋体" w:hAnsi="宋体" w:cs="宋体"/>
          <w:color w:val="000000"/>
          <w:spacing w:val="-4"/>
          <w:sz w:val="42"/>
        </w:rPr>
        <w:t>为营造整体和谐的人居环境，</w:t>
      </w: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cr/>
      </w:r>
      <w:r>
        <w:rPr>
          <w:rFonts w:ascii="Arial"/>
          <w:color w:val="FF0000"/>
          <w:sz w:val="2"/>
        </w:rPr>
        <w:br/>
      </w:r>
      <w:r>
        <w:rPr>
          <w:rFonts w:ascii="Arial"/>
          <w:color w:val="FF000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https://d.book118.com/267134102154006024</w:t>
        </w:r>
      </w:hyperlink>
    </w:p>
    <w:p w:rsidR="001C38A1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sectPr>
      <w:type w:val="nextPage"/>
      <w:pgSz w:w="17840" w:h="25240"/>
      <w:pgMar w:top="0" w:right="0" w:bottom="0" w:left="0" w:header="720" w:footer="720" w:gutter="0"/>
      <w:pgNumType w:start="10"/>
      <w:cols w:space="720"/>
      <w:titlePg w:val="0"/>
      <w:docGrid w:linePitch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58766B" w:rsidP="0058766B">
      <w:pPr>
        <w:spacing w:before="0" w:after="0"/>
      </w:pPr>
      <w:r>
        <w:separator/>
      </w:r>
    </w:p>
  </w:endnote>
  <w:endnote w:type="continuationSeparator" w:id="1">
    <w:p w:rsidR="0058766B" w:rsidP="0058766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fontKey="{221D62D0-4A9E-41F4-990B-CC827E67DF0B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2" w:fontKey="{89BA6B5E-E358-4F79-A4C5-14CAD2016B3E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3" w:fontKey="{416B98B9-3B0A-41F6-B070-E2E7679B16BC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4" w:subsetted="1" w:fontKey="{3A23E87D-EE9C-4F38-91C9-B91B64CE4DD7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charset w:val="00"/>
    <w:family w:val="auto"/>
    <w:pitch w:val="default"/>
    <w:embedRegular r:id="rId5" w:subsetted="1" w:fontKey="{1B979976-1349-4880-A754-EC552288809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58766B" w:rsidP="0058766B">
      <w:pPr>
        <w:spacing w:before="0" w:after="0"/>
      </w:pPr>
      <w:r>
        <w:separator/>
      </w:r>
    </w:p>
  </w:footnote>
  <w:footnote w:type="continuationSeparator" w:id="1">
    <w:p w:rsidR="0058766B" w:rsidP="0058766B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bordersDoNotSurroundHeader/>
  <w:bordersDoNotSurroundFooter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1C38A1"/>
    <w:rsid w:val="0058766B"/>
    <w:rsid w:val="00B06B85"/>
    <w:rsid w:val="00BA5B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29A79F2-D1B9-4120-AE4F-61BC3750A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before="120" w:after="240"/>
      <w:jc w:val="both"/>
    </w:pPr>
    <w:rPr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无列表1"/>
    <w:semiHidden/>
  </w:style>
  <w:style w:type="paragraph" w:styleId="Header">
    <w:name w:val="header"/>
    <w:basedOn w:val="Normal"/>
    <w:link w:val="a"/>
    <w:unhideWhenUsed/>
    <w:rsid w:val="005876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8766B"/>
    <w:rPr>
      <w:sz w:val="18"/>
      <w:szCs w:val="18"/>
      <w:lang w:eastAsia="en-US"/>
    </w:rPr>
  </w:style>
  <w:style w:type="paragraph" w:styleId="Footer">
    <w:name w:val="footer"/>
    <w:basedOn w:val="Normal"/>
    <w:link w:val="a0"/>
    <w:unhideWhenUsed/>
    <w:rsid w:val="005876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8766B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hyperlink" Target="https://d.book118.com/267134102154006024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1591</Words>
  <Characters>9073</Characters>
  <Application>Microsoft Office Word</Application>
  <DocSecurity>0</DocSecurity>
  <Lines>75</Lines>
  <Paragraphs>21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10643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2022-02-24T12:14:00Z</dcterms:created>
  <dcterms:modified xsi:type="dcterms:W3CDTF">2022-02-24T12:14:00Z</dcterms:modified>
</cp:coreProperties>
</file>