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54E" w:rsidRPr="00B82B21" w:rsidP="004F340C">
      <w:pPr>
        <w:jc w:val="center"/>
        <w:rPr>
          <w:rFonts w:ascii="黑体" w:eastAsia="黑体" w:hAnsi="黑体"/>
          <w:sz w:val="44"/>
          <w:szCs w:val="44"/>
        </w:rPr>
      </w:pPr>
      <w:r w:rsidR="00490414">
        <w:rPr>
          <w:rFonts w:ascii="黑体" w:eastAsia="黑体" w:hAnsi="黑体" w:hint="eastAsia"/>
          <w:sz w:val="44"/>
          <w:szCs w:val="44"/>
        </w:rPr>
        <w:t>初中教师工作心得体会</w:t>
      </w:r>
    </w:p>
    <w:p w:rsidR="00490414" w:rsidP="000419C3">
      <w:pPr>
        <w:spacing w:line="560" w:lineRule="exact"/>
        <w:rPr>
          <w:rFonts w:ascii="宋体" w:hAnsi="宋体" w:hint="eastAsia"/>
          <w:sz w:val="32"/>
          <w:szCs w:val="32"/>
        </w:rPr>
      </w:pP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1这一次初次进入这份工作，让我有了很多的感悟。以前总觉得成为一名教师也没有那么难，但是真的做了教师之后，我才知道，这份工作上不仅压力大，对自己的要求也要更加严格。不管我们做什么，都应该铭记教师应当以身示范，所以我们自己也要管理好自己的行为习惯，为学生们树立起一个好的模范。但以前的我早就自由随意惯了，在这一点上我花费了很多时间去改正，我也把自己那些不太好的习惯改了过来。这几个月的工作，让我的思想和行为都提高了一个维度，在此也很感谢那些经常帮助我的领导和同事，感谢大家对我的包容和理解。</w:t>
      </w:r>
    </w:p>
    <w:p w:rsidR="00490414" w:rsidP="000419C3">
      <w:pPr>
        <w:spacing w:line="560" w:lineRule="exact"/>
        <w:rPr>
          <w:rFonts w:ascii="宋体" w:hAnsi="宋体" w:hint="eastAsia"/>
          <w:sz w:val="32"/>
          <w:szCs w:val="32"/>
        </w:rPr>
      </w:pPr>
      <w:r>
        <w:rPr>
          <w:rFonts w:ascii="宋体" w:hAnsi="宋体" w:hint="eastAsia"/>
          <w:sz w:val="32"/>
          <w:szCs w:val="32"/>
        </w:rPr>
        <w:t>　　在步入这份工作之前，我是一个大大咧咧的女孩子，我不像其他女孩子那样温文尔雅，我比较的</w:t>
      </w:r>
      <w:r>
        <w:rPr>
          <w:rFonts w:ascii="宋体" w:hAnsi="宋体" w:hint="eastAsia"/>
          <w:sz w:val="32"/>
          <w:szCs w:val="32"/>
        </w:rPr>
        <w:t>“</w:t>
      </w:r>
      <w:r>
        <w:rPr>
          <w:rFonts w:ascii="宋体" w:hAnsi="宋体" w:hint="eastAsia"/>
          <w:sz w:val="32"/>
          <w:szCs w:val="32"/>
        </w:rPr>
        <w:t>女汉子</w:t>
      </w:r>
      <w:r>
        <w:rPr>
          <w:rFonts w:ascii="宋体" w:hAnsi="宋体" w:hint="eastAsia"/>
          <w:sz w:val="32"/>
          <w:szCs w:val="32"/>
        </w:rPr>
        <w:t>”</w:t>
      </w:r>
      <w:r>
        <w:rPr>
          <w:rFonts w:ascii="宋体" w:hAnsi="宋体" w:hint="eastAsia"/>
          <w:sz w:val="32"/>
          <w:szCs w:val="32"/>
        </w:rPr>
        <w:t>一点，加上我又是一个短发的原因，很多时候都会被误认为是一个男孩子。但以前我从未有在意过这些，我总觉得这些外表的，只要自己舒服就够了。但是当我进入课堂，进入工作之后，我才认识到。每一个人都应该为自己的外表形象负责，尤其是作为一名教师，更应该多注重自己的形象。毕竟为人师表，要更多的在意一些，否则会给学生们带来一些不好的影响。</w:t>
      </w:r>
    </w:p>
    <w:p w:rsidR="00490414" w:rsidP="000419C3">
      <w:pPr>
        <w:spacing w:line="560" w:lineRule="exact"/>
        <w:rPr>
          <w:rFonts w:ascii="宋体" w:hAnsi="宋体" w:hint="eastAsia"/>
          <w:sz w:val="32"/>
          <w:szCs w:val="32"/>
        </w:rPr>
        <w:sectPr>
          <w:pgSz w:w="11906" w:h="16838"/>
          <w:pgMar w:top="1440" w:right="1800" w:bottom="1440" w:left="1800" w:header="851" w:footer="992" w:gutter="0"/>
          <w:cols w:space="425"/>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以前我对这一点认知还是太浅，但是我也多多少少明白一些。还记得我以前读高中的时候，语文老师给我的触动就很大，她是一个非常温和的人，每天的着装都非常的整洁，让人看起来舒服。班内原本有几个不太爱讲究的同学，每次想起要上语文老师的课，都会特意收拾一下自己。所以说，其实在教学生的时候，更应该注重的，是做行为教育，直接让行为传递行为，这样是最快也是最有效的教学。所以在这一点上，我也深刻的明白自己的缺陷，在此这几个月内我一直都在努力的改正，也在努力的进行调整。直到现在，我也已经达到了</w:t>
      </w:r>
      <w:r>
        <w:rPr>
          <w:rFonts w:ascii="宋体" w:hAnsi="宋体" w:hint="eastAsia"/>
          <w:sz w:val="32"/>
          <w:szCs w:val="32"/>
        </w:rPr>
        <w:t>“</w:t>
      </w:r>
      <w:r>
        <w:rPr>
          <w:rFonts w:ascii="宋体" w:hAnsi="宋体" w:hint="eastAsia"/>
          <w:sz w:val="32"/>
          <w:szCs w:val="32"/>
        </w:rPr>
        <w:t>为人师表</w:t>
      </w:r>
      <w:r>
        <w:rPr>
          <w:rFonts w:ascii="宋体" w:hAnsi="宋体" w:hint="eastAsia"/>
          <w:sz w:val="32"/>
          <w:szCs w:val="32"/>
        </w:rPr>
        <w:t>”</w:t>
      </w:r>
      <w:r>
        <w:rPr>
          <w:rFonts w:ascii="宋体" w:hAnsi="宋体" w:hint="eastAsia"/>
          <w:sz w:val="32"/>
          <w:szCs w:val="32"/>
        </w:rPr>
        <w:t>的状态了。</w:t>
      </w:r>
    </w:p>
    <w:p w:rsidR="00490414" w:rsidP="000419C3">
      <w:pPr>
        <w:spacing w:line="560" w:lineRule="exact"/>
        <w:rPr>
          <w:rFonts w:ascii="宋体" w:hAnsi="宋体" w:hint="eastAsia"/>
          <w:sz w:val="32"/>
          <w:szCs w:val="32"/>
        </w:rPr>
      </w:pPr>
      <w:r>
        <w:rPr>
          <w:rFonts w:ascii="宋体" w:hAnsi="宋体" w:hint="eastAsia"/>
          <w:sz w:val="32"/>
          <w:szCs w:val="32"/>
        </w:rPr>
        <w:t>　　作为学校的一名新教师，是需要保持低调谦虚的心态进行学习的。学校的老师都很优秀，我会继续跟着大家一同学习，向有经验的老师请教，逐步提高自己，更好的在这份工作上努力下去。我也相信，只要我下定了决心，今后的路不再艰难，会更加顺畅也会更加的光明！</w:t>
      </w: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25月10日，我有幸参加了在兴福中学举行的全县初中数学教师培训会。在培训会上，观摩了九年级教师的试卷讲评与复习课各一节，然后是两位执教课教师谈自己的备课过程以及教学的心得体会，从中我收获了许多：</w:t>
      </w:r>
    </w:p>
    <w:p w:rsidR="00490414" w:rsidP="000419C3">
      <w:pPr>
        <w:spacing w:line="560" w:lineRule="exact"/>
        <w:rPr>
          <w:rFonts w:ascii="宋体" w:hAnsi="宋体" w:hint="eastAsia"/>
          <w:sz w:val="32"/>
          <w:szCs w:val="32"/>
        </w:rPr>
      </w:pPr>
      <w:r>
        <w:rPr>
          <w:rFonts w:ascii="宋体" w:hAnsi="宋体" w:hint="eastAsia"/>
          <w:sz w:val="32"/>
          <w:szCs w:val="32"/>
        </w:rPr>
        <w:t>　　一、在教学过程中要注意数学思想的渗透和学习方法的引导。</w:t>
      </w:r>
    </w:p>
    <w:p w:rsidR="00490414" w:rsidP="000419C3">
      <w:pPr>
        <w:spacing w:line="560" w:lineRule="exact"/>
        <w:rPr>
          <w:rFonts w:ascii="宋体" w:hAnsi="宋体" w:hint="eastAsia"/>
          <w:sz w:val="32"/>
          <w:szCs w:val="32"/>
        </w:rPr>
      </w:pPr>
      <w:r>
        <w:rPr>
          <w:rFonts w:ascii="宋体" w:hAnsi="宋体" w:hint="eastAsia"/>
          <w:sz w:val="32"/>
          <w:szCs w:val="32"/>
        </w:rPr>
        <w:t>　　我们教学不能是机械的教学，应该通过一个题的讲解，教师从中提炼出题中蕴含的思想、规律和方法。要让学生通过我们的讲解能融会贯通，举一反三。</w:t>
      </w:r>
    </w:p>
    <w:p w:rsidR="00490414" w:rsidP="000419C3">
      <w:pPr>
        <w:spacing w:line="560" w:lineRule="exact"/>
        <w:rPr>
          <w:rFonts w:ascii="宋体" w:hAnsi="宋体" w:hint="eastAsia"/>
          <w:sz w:val="32"/>
          <w:szCs w:val="32"/>
        </w:rPr>
      </w:pPr>
      <w:r>
        <w:rPr>
          <w:rFonts w:ascii="宋体" w:hAnsi="宋体" w:hint="eastAsia"/>
          <w:sz w:val="32"/>
          <w:szCs w:val="32"/>
        </w:rPr>
        <w:t>　　二、学生是学习活动的主体，教师在教学过程中只是起</w:t>
      </w:r>
      <w:r>
        <w:rPr>
          <w:rFonts w:ascii="宋体" w:hAnsi="宋体" w:hint="eastAsia"/>
          <w:sz w:val="32"/>
          <w:szCs w:val="32"/>
        </w:rPr>
        <w:t>“</w:t>
      </w:r>
      <w:r>
        <w:rPr>
          <w:rFonts w:ascii="宋体" w:hAnsi="宋体" w:hint="eastAsia"/>
          <w:sz w:val="32"/>
          <w:szCs w:val="32"/>
        </w:rPr>
        <w:t>画龙点睛</w:t>
      </w:r>
      <w:r>
        <w:rPr>
          <w:rFonts w:ascii="宋体" w:hAnsi="宋体" w:hint="eastAsia"/>
          <w:sz w:val="32"/>
          <w:szCs w:val="32"/>
        </w:rPr>
        <w:t>”</w:t>
      </w:r>
      <w:r>
        <w:rPr>
          <w:rFonts w:ascii="宋体" w:hAnsi="宋体" w:hint="eastAsia"/>
          <w:sz w:val="32"/>
          <w:szCs w:val="32"/>
        </w:rPr>
        <w:t>的作用。</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2"/>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把课堂教给学生，给学生一个展示自我的机会，这样不仅可以激发学生的学习兴趣，更重要的是提高了学生的能力，而且有时候学生会有更好、更适合学生的解题方法，何乐而不为呢？</w:t>
      </w:r>
    </w:p>
    <w:p w:rsidR="00490414" w:rsidP="000419C3">
      <w:pPr>
        <w:spacing w:line="560" w:lineRule="exact"/>
        <w:rPr>
          <w:rFonts w:ascii="宋体" w:hAnsi="宋体" w:hint="eastAsia"/>
          <w:sz w:val="32"/>
          <w:szCs w:val="32"/>
        </w:rPr>
      </w:pPr>
      <w:r>
        <w:rPr>
          <w:rFonts w:ascii="宋体" w:hAnsi="宋体" w:hint="eastAsia"/>
          <w:sz w:val="32"/>
          <w:szCs w:val="32"/>
        </w:rPr>
        <w:t>　　三、处理问题要找准突破口，基础知识要抓牢。</w:t>
      </w:r>
    </w:p>
    <w:p w:rsidR="00490414" w:rsidP="000419C3">
      <w:pPr>
        <w:spacing w:line="560" w:lineRule="exact"/>
        <w:rPr>
          <w:rFonts w:ascii="宋体" w:hAnsi="宋体" w:hint="eastAsia"/>
          <w:sz w:val="32"/>
          <w:szCs w:val="32"/>
        </w:rPr>
      </w:pPr>
      <w:r>
        <w:rPr>
          <w:rFonts w:ascii="宋体" w:hAnsi="宋体" w:hint="eastAsia"/>
          <w:sz w:val="32"/>
          <w:szCs w:val="32"/>
        </w:rPr>
        <w:t>　　复习一个知识点要把它放到一个问题中，以问题为载体，让学生在解决应用的基础上理解体会，达到复习的目的。</w:t>
      </w:r>
    </w:p>
    <w:p w:rsidR="00490414" w:rsidP="000419C3">
      <w:pPr>
        <w:spacing w:line="560" w:lineRule="exact"/>
        <w:rPr>
          <w:rFonts w:ascii="宋体" w:hAnsi="宋体" w:hint="eastAsia"/>
          <w:sz w:val="32"/>
          <w:szCs w:val="32"/>
        </w:rPr>
      </w:pPr>
      <w:r>
        <w:rPr>
          <w:rFonts w:ascii="宋体" w:hAnsi="宋体" w:hint="eastAsia"/>
          <w:sz w:val="32"/>
          <w:szCs w:val="32"/>
        </w:rPr>
        <w:t>　　四、讲评试卷要按一定的流程：</w:t>
      </w:r>
    </w:p>
    <w:p w:rsidR="00490414" w:rsidP="000419C3">
      <w:pPr>
        <w:spacing w:line="560" w:lineRule="exact"/>
        <w:rPr>
          <w:rFonts w:ascii="宋体" w:hAnsi="宋体" w:hint="eastAsia"/>
          <w:sz w:val="32"/>
          <w:szCs w:val="32"/>
        </w:rPr>
      </w:pPr>
      <w:r>
        <w:rPr>
          <w:rFonts w:ascii="宋体" w:hAnsi="宋体" w:hint="eastAsia"/>
          <w:sz w:val="32"/>
          <w:szCs w:val="32"/>
        </w:rPr>
        <w:t>　　1、对试卷分析。</w:t>
      </w:r>
    </w:p>
    <w:p w:rsidR="00490414" w:rsidP="000419C3">
      <w:pPr>
        <w:spacing w:line="560" w:lineRule="exact"/>
        <w:rPr>
          <w:rFonts w:ascii="宋体" w:hAnsi="宋体" w:hint="eastAsia"/>
          <w:sz w:val="32"/>
          <w:szCs w:val="32"/>
        </w:rPr>
      </w:pPr>
      <w:r>
        <w:rPr>
          <w:rFonts w:ascii="宋体" w:hAnsi="宋体" w:hint="eastAsia"/>
          <w:sz w:val="32"/>
          <w:szCs w:val="32"/>
        </w:rPr>
        <w:t>　　2、自我改错。</w:t>
      </w:r>
    </w:p>
    <w:p w:rsidR="00490414" w:rsidP="000419C3">
      <w:pPr>
        <w:spacing w:line="560" w:lineRule="exact"/>
        <w:rPr>
          <w:rFonts w:ascii="宋体" w:hAnsi="宋体" w:hint="eastAsia"/>
          <w:sz w:val="32"/>
          <w:szCs w:val="32"/>
        </w:rPr>
      </w:pPr>
      <w:r>
        <w:rPr>
          <w:rFonts w:ascii="宋体" w:hAnsi="宋体" w:hint="eastAsia"/>
          <w:sz w:val="32"/>
          <w:szCs w:val="32"/>
        </w:rPr>
        <w:t>　　3、订正答案后学生进一步改错。</w:t>
      </w:r>
    </w:p>
    <w:p w:rsidR="00490414" w:rsidP="000419C3">
      <w:pPr>
        <w:spacing w:line="560" w:lineRule="exact"/>
        <w:rPr>
          <w:rFonts w:ascii="宋体" w:hAnsi="宋体" w:hint="eastAsia"/>
          <w:sz w:val="32"/>
          <w:szCs w:val="32"/>
        </w:rPr>
      </w:pPr>
      <w:r>
        <w:rPr>
          <w:rFonts w:ascii="宋体" w:hAnsi="宋体" w:hint="eastAsia"/>
          <w:sz w:val="32"/>
          <w:szCs w:val="32"/>
        </w:rPr>
        <w:t>　　4、对重点题和错题的讲评。</w:t>
      </w:r>
    </w:p>
    <w:p w:rsidR="00490414" w:rsidP="000419C3">
      <w:pPr>
        <w:spacing w:line="560" w:lineRule="exact"/>
        <w:rPr>
          <w:rFonts w:ascii="宋体" w:hAnsi="宋体" w:hint="eastAsia"/>
          <w:sz w:val="32"/>
          <w:szCs w:val="32"/>
        </w:rPr>
      </w:pPr>
      <w:r>
        <w:rPr>
          <w:rFonts w:ascii="宋体" w:hAnsi="宋体" w:hint="eastAsia"/>
          <w:sz w:val="32"/>
          <w:szCs w:val="32"/>
        </w:rPr>
        <w:t>　　5、提炼方法。</w:t>
      </w:r>
    </w:p>
    <w:p w:rsidR="00490414" w:rsidP="000419C3">
      <w:pPr>
        <w:spacing w:line="560" w:lineRule="exact"/>
        <w:rPr>
          <w:rFonts w:ascii="宋体" w:hAnsi="宋体" w:hint="eastAsia"/>
          <w:sz w:val="32"/>
          <w:szCs w:val="32"/>
        </w:rPr>
      </w:pPr>
      <w:r>
        <w:rPr>
          <w:rFonts w:ascii="宋体" w:hAnsi="宋体" w:hint="eastAsia"/>
          <w:sz w:val="32"/>
          <w:szCs w:val="32"/>
        </w:rPr>
        <w:t>　　6、学生提出疑问。</w:t>
      </w:r>
    </w:p>
    <w:p w:rsidR="00490414" w:rsidP="000419C3">
      <w:pPr>
        <w:spacing w:line="560" w:lineRule="exact"/>
        <w:rPr>
          <w:rFonts w:ascii="宋体" w:hAnsi="宋体" w:hint="eastAsia"/>
          <w:sz w:val="32"/>
          <w:szCs w:val="32"/>
        </w:rPr>
      </w:pPr>
      <w:r>
        <w:rPr>
          <w:rFonts w:ascii="宋体" w:hAnsi="宋体" w:hint="eastAsia"/>
          <w:sz w:val="32"/>
          <w:szCs w:val="32"/>
        </w:rPr>
        <w:t>　　7、总结、整理所学知识和方法。</w:t>
      </w:r>
    </w:p>
    <w:p w:rsidR="00490414" w:rsidP="000419C3">
      <w:pPr>
        <w:spacing w:line="560" w:lineRule="exact"/>
        <w:rPr>
          <w:rFonts w:ascii="宋体" w:hAnsi="宋体" w:hint="eastAsia"/>
          <w:sz w:val="32"/>
          <w:szCs w:val="32"/>
        </w:rPr>
      </w:pPr>
      <w:r>
        <w:rPr>
          <w:rFonts w:ascii="宋体" w:hAnsi="宋体" w:hint="eastAsia"/>
          <w:sz w:val="32"/>
          <w:szCs w:val="32"/>
        </w:rPr>
        <w:t>　　总之，通过这次学习，我学到了很多，我也会努力把所学应用到自己的教学中，不断提高自己的教学水平。</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3"/>
          <w:cols w:space="425"/>
          <w:titlePg w:val="0"/>
          <w:docGrid w:type="lines" w:linePitch="312"/>
        </w:sectPr>
      </w:pPr>
      <w:r>
        <w:rPr>
          <w:rFonts w:ascii="宋体" w:hAnsi="宋体" w:hint="eastAsia"/>
          <w:sz w:val="32"/>
          <w:szCs w:val="32"/>
        </w:rPr>
        <w:t>　　初中教师工作心得体会3这次实习工作，很忙，遇到了很多的挫折，但是仔细总结时也发现，其实这一路并非我想象的那么难。成为一名教师，我应该锻炼自己的胆量，也应该锻炼自己的意志力，这样才会让我在今后的工作中更加的自信，也才不辜负这一份事业所给我带来的快乐和美好。这次实习已经快结束了，对于这几个月的工作而言，我想在此也谈谈自己的心得体会，希望可以给未来多打下一些基础，让自己更加顺利的通行。</w:t>
      </w:r>
    </w:p>
    <w:p w:rsidR="00490414" w:rsidP="000419C3">
      <w:pPr>
        <w:spacing w:line="560" w:lineRule="exact"/>
        <w:rPr>
          <w:rFonts w:ascii="宋体" w:hAnsi="宋体" w:hint="eastAsia"/>
          <w:sz w:val="32"/>
          <w:szCs w:val="32"/>
        </w:rPr>
      </w:pPr>
      <w:r>
        <w:rPr>
          <w:rFonts w:ascii="宋体" w:hAnsi="宋体" w:hint="eastAsia"/>
          <w:sz w:val="32"/>
          <w:szCs w:val="32"/>
        </w:rPr>
        <w:t>　　我是上半年拿到的教师资格证，拿到证的时候我很开心很幸福，这是我一直想要从事的事业，也是我一直渴望的理想工作，所以当我拿到了证之后，我便开始为接下来的道路作出一番计划了。随着自己的计划，我来到了我们学校，作为一名初中教师，我很清楚肩上所承载的责任，第一次走进这个岗位，多多少少会让我有一些紧张，但是有了一定社会阅历的我，也凭着那一份自信走到了如今。这一路走来，我很清楚自己在哪些方面有所成长，在哪些地方有所缺陷。我不断的改正自己，也不断的去挖掘自己，最后我也让自己成功的拥有了一些进步。</w:t>
      </w:r>
    </w:p>
    <w:p w:rsidR="00490414" w:rsidP="000419C3">
      <w:pPr>
        <w:spacing w:line="560" w:lineRule="exact"/>
        <w:rPr>
          <w:rFonts w:ascii="宋体" w:hAnsi="宋体" w:hint="eastAsia"/>
          <w:sz w:val="32"/>
          <w:szCs w:val="32"/>
        </w:rPr>
      </w:pPr>
      <w:r>
        <w:rPr>
          <w:rFonts w:ascii="宋体" w:hAnsi="宋体" w:hint="eastAsia"/>
          <w:sz w:val="32"/>
          <w:szCs w:val="32"/>
        </w:rPr>
        <w:t>　　我知道作为一名教师，只有热情是远远不够的，更应该具备一种责任感。在此之前，我之所以想成为一名教师，是因为这一份职业本身的光环吸引着我，我想站上那个小小的讲台，让源本平凡的自己发光，我也想通过我的努力，可以让更多的孩子找到他们最终的方向。我的目标很简单，也很朴实，因为这一份光荣，所以我也想创造自己的光亮。因为这一份责任，所以我想多实现自己的价值。学生们愿意信任我，愿意跟着我一路前行，这是我的荣幸，同时也是我的责任啊。所以这一路走来，我都觉得挺充实的，每一天我都在不断的计划的，不管未来多远，我都有一个明确的目标，也拥有了一颗更加坚定的决心。</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4"/>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我知道自己的能力还没有完善好，但是我相信努力的自己，一定会慢慢走向我的目标的。这次实习中，我能够有这样的成绩，不仅是因为自己的奋斗和努力，也是各位老师和领导给予了我无数的帮助和鼓舞，很感谢大家给我的支持，我也会带着这一份感恩，继续走下去，继续发光下去。</w:t>
      </w: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初中教师工作心得体会4现在农村中学的英语教学质量跟城市中学存在一定差距，如何稳步提高农村初中英语教学的质量，我总结了以下几点。</w:t>
      </w:r>
    </w:p>
    <w:p w:rsidR="00490414" w:rsidP="000419C3">
      <w:pPr>
        <w:spacing w:line="560" w:lineRule="exact"/>
        <w:rPr>
          <w:rFonts w:ascii="宋体" w:hAnsi="宋体" w:hint="eastAsia"/>
          <w:sz w:val="32"/>
          <w:szCs w:val="32"/>
        </w:rPr>
      </w:pPr>
      <w:r>
        <w:rPr>
          <w:rFonts w:ascii="宋体" w:hAnsi="宋体" w:hint="eastAsia"/>
          <w:sz w:val="32"/>
          <w:szCs w:val="32"/>
        </w:rPr>
        <w:t>　　1。引导学生的学习兴趣。针对学生初次接触英语时的好奇心和神秘感，教师在上初一导言课之前要认真准备，明确学习英语的社会意义和了解英语在社会发展过程中的广泛用途，使学生对英语产生浓厚的兴趣和强烈的学习愿望，为今后积极、主动地与教师配合，学好英语打下基础。</w:t>
      </w:r>
    </w:p>
    <w:p w:rsidR="00490414" w:rsidP="000419C3">
      <w:pPr>
        <w:spacing w:line="560" w:lineRule="exact"/>
        <w:rPr>
          <w:rFonts w:ascii="宋体" w:hAnsi="宋体" w:hint="eastAsia"/>
          <w:sz w:val="32"/>
          <w:szCs w:val="32"/>
        </w:rPr>
      </w:pPr>
      <w:r>
        <w:rPr>
          <w:rFonts w:ascii="宋体" w:hAnsi="宋体" w:hint="eastAsia"/>
          <w:sz w:val="32"/>
          <w:szCs w:val="32"/>
        </w:rPr>
        <w:t>　　2。激发学生的学习兴趣。在教学中，教师必须精心备课，以教材所提供的语言素材为主线，联系学生生活实际，灵活运用所学语言材料，延伸课文教学内容。及时抓住课堂</w:t>
      </w:r>
      <w:r>
        <w:rPr>
          <w:rFonts w:ascii="宋体" w:hAnsi="宋体" w:hint="eastAsia"/>
          <w:sz w:val="32"/>
          <w:szCs w:val="32"/>
        </w:rPr>
        <w:t>“</w:t>
      </w:r>
      <w:r>
        <w:rPr>
          <w:rFonts w:ascii="宋体" w:hAnsi="宋体" w:hint="eastAsia"/>
          <w:sz w:val="32"/>
          <w:szCs w:val="32"/>
        </w:rPr>
        <w:t>兴趣点</w:t>
      </w:r>
      <w:r>
        <w:rPr>
          <w:rFonts w:ascii="宋体" w:hAnsi="宋体" w:hint="eastAsia"/>
          <w:sz w:val="32"/>
          <w:szCs w:val="32"/>
        </w:rPr>
        <w:t>”</w:t>
      </w:r>
      <w:r>
        <w:rPr>
          <w:rFonts w:ascii="宋体" w:hAnsi="宋体" w:hint="eastAsia"/>
          <w:sz w:val="32"/>
          <w:szCs w:val="32"/>
        </w:rPr>
        <w:t>设立交际情景，让学生积极参与语言实践，把语言的机械操练转向意义操练，从而活跃课堂气氛。</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5"/>
          <w:cols w:space="425"/>
          <w:titlePg w:val="0"/>
          <w:docGrid w:type="lines" w:linePitch="312"/>
        </w:sectPr>
      </w:pPr>
      <w:r>
        <w:rPr>
          <w:rFonts w:ascii="宋体" w:hAnsi="宋体" w:hint="eastAsia"/>
          <w:sz w:val="32"/>
          <w:szCs w:val="32"/>
        </w:rPr>
        <w:t>　　3。保护学生的学习兴趣。对初中学生来说，引导和激发其学习兴趣并不难，难的是如何维护已培养起来的兴趣，使其能保持浓厚的兴趣一步步地进入更高层次的学习活动。本着创设和谐宽松的语言环境和减少学生学习心理障碍这一原则，教师应充分利用课内外一切有利时机，为学生的语言习得创设条件，指导学生广泛接触英语素材(如教唱英文歌曲、朗诵英文诗歌、观看英文影片等)，开展记英语单词竞赛、出英语手抄报等活动，培养学生的学习成就感和竞争意识，以达到维护学习兴趣的目的。</w:t>
      </w:r>
    </w:p>
    <w:p w:rsidR="00490414" w:rsidP="000419C3">
      <w:pPr>
        <w:spacing w:line="560" w:lineRule="exact"/>
        <w:rPr>
          <w:rFonts w:ascii="宋体" w:hAnsi="宋体" w:hint="eastAsia"/>
          <w:sz w:val="32"/>
          <w:szCs w:val="32"/>
        </w:rPr>
      </w:pPr>
      <w:r>
        <w:rPr>
          <w:rFonts w:ascii="宋体" w:hAnsi="宋体" w:hint="eastAsia"/>
          <w:sz w:val="32"/>
          <w:szCs w:val="32"/>
        </w:rPr>
        <w:t>　　英语是一门用来交流信息的语言工具。在英语教学中，教师应把书本上抽象枯燥的东西变成具体并有趣味的实践性的东西，培养学生书本知识与实践知识相结合的能力，使学生对所学知识由表面肤浅记忆变为更深入透彻、永久性的理解记忆。同时，还能提高学生的学习兴趣和对英语的反应敏感能力，使书本上的抽象知识活起来，真正成为一种交流工具。</w:t>
      </w:r>
    </w:p>
    <w:p w:rsidR="00490414" w:rsidP="000419C3">
      <w:pPr>
        <w:spacing w:line="560" w:lineRule="exact"/>
        <w:rPr>
          <w:rFonts w:ascii="宋体" w:hAnsi="宋体" w:hint="eastAsia"/>
          <w:sz w:val="32"/>
          <w:szCs w:val="32"/>
        </w:rPr>
      </w:pPr>
      <w:r>
        <w:rPr>
          <w:rFonts w:ascii="宋体" w:hAnsi="宋体" w:hint="eastAsia"/>
          <w:sz w:val="32"/>
          <w:szCs w:val="32"/>
        </w:rPr>
        <w:t>　　古人说：</w:t>
      </w:r>
      <w:r>
        <w:rPr>
          <w:rFonts w:ascii="宋体" w:hAnsi="宋体" w:hint="eastAsia"/>
          <w:sz w:val="32"/>
          <w:szCs w:val="32"/>
        </w:rPr>
        <w:t>“</w:t>
      </w:r>
      <w:r>
        <w:rPr>
          <w:rFonts w:ascii="宋体" w:hAnsi="宋体" w:hint="eastAsia"/>
          <w:sz w:val="32"/>
          <w:szCs w:val="32"/>
        </w:rPr>
        <w:t>授人以鱼不如授人以渔。</w:t>
      </w:r>
      <w:r>
        <w:rPr>
          <w:rFonts w:ascii="宋体" w:hAnsi="宋体" w:hint="eastAsia"/>
          <w:sz w:val="32"/>
          <w:szCs w:val="32"/>
        </w:rPr>
        <w:t>”</w:t>
      </w:r>
      <w:r>
        <w:rPr>
          <w:rFonts w:ascii="宋体" w:hAnsi="宋体" w:hint="eastAsia"/>
          <w:sz w:val="32"/>
          <w:szCs w:val="32"/>
        </w:rPr>
        <w:t>教学的目的不是简单地向学生传授知识，而是要教给学生自主学习的本领。记单词是学好英语的前提，因此，要建立学生自主学习机制，培养他们的英语自学能力。学生只有掌握了正确的学习方法，才可以大大提高思维能力、想象能力和发现问题、解决问题的能力。而教学方法又是形成最佳课堂气氛的重要保证。教学方法的恰当选择与发挥，是教师创造性与教育艺术性表现的主要形式。一个教师在挑选各种具体情况下的最佳教学方法的能力越强，那么他的教学技巧与技能就表现得越娴熟、越新颖，课堂气氛就越活跃，教学效果也就越显著。</w:t>
      </w: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初中教师工作心得体会5</w:t>
      </w:r>
      <w:r>
        <w:rPr>
          <w:rFonts w:ascii="宋体" w:hAnsi="宋体" w:hint="eastAsia"/>
          <w:sz w:val="32"/>
          <w:szCs w:val="32"/>
        </w:rPr>
        <w:t>“</w:t>
      </w:r>
      <w:r>
        <w:rPr>
          <w:rFonts w:ascii="宋体" w:hAnsi="宋体" w:hint="eastAsia"/>
          <w:sz w:val="32"/>
          <w:szCs w:val="32"/>
        </w:rPr>
        <w:t>人生就是一次次幸福的相聚，夹杂着一次次伤感的别离，我不是在的时光遇到了你们，而是遇到你们才是我的时光。</w:t>
      </w:r>
      <w:r>
        <w:rPr>
          <w:rFonts w:ascii="宋体" w:hAnsi="宋体" w:hint="eastAsia"/>
          <w:sz w:val="32"/>
          <w:szCs w:val="32"/>
        </w:rPr>
        <w:t>”</w:t>
      </w:r>
    </w:p>
    <w:p w:rsidR="00490414" w:rsidP="000419C3">
      <w:pPr>
        <w:spacing w:line="560" w:lineRule="exact"/>
        <w:rPr>
          <w:rFonts w:ascii="宋体" w:hAnsi="宋体" w:hint="eastAsia"/>
          <w:sz w:val="32"/>
          <w:szCs w:val="32"/>
        </w:rPr>
      </w:pPr>
      <w:r>
        <w:rPr>
          <w:rFonts w:ascii="宋体" w:hAnsi="宋体" w:hint="eastAsia"/>
          <w:sz w:val="32"/>
          <w:szCs w:val="32"/>
        </w:rPr>
        <w:t>　　感恩遇见，让我有幸加入双峰县初中语文教师工作坊。在这里，一群教育追梦人，相互支持，互相学习，共同成长!</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6"/>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为期两天的线下集中研修学习，让我收获颇多，也让我不断在反思自己：在教师这条道路上，工作整整八年的我到底成长了多少?</w:t>
      </w:r>
    </w:p>
    <w:p w:rsidR="00490414" w:rsidP="000419C3">
      <w:pPr>
        <w:spacing w:line="560" w:lineRule="exact"/>
        <w:rPr>
          <w:rFonts w:ascii="宋体" w:hAnsi="宋体" w:hint="eastAsia"/>
          <w:sz w:val="32"/>
          <w:szCs w:val="32"/>
        </w:rPr>
      </w:pPr>
      <w:r>
        <w:rPr>
          <w:rFonts w:ascii="宋体" w:hAnsi="宋体" w:hint="eastAsia"/>
          <w:sz w:val="32"/>
          <w:szCs w:val="32"/>
        </w:rPr>
        <w:t>　　一向笨拙的我，不管是在学习还是工作中，尽量要求自己勤奋、务实，然而却少了激情与活力，缺乏方法与技巧。往往只会觉得工作累而乏，甚至有时会觉得自己的状态到达瓶颈。其实，更多时候禁锢自己思想的是自己，沉浸在自己的思想活动圈，不出去走一走，不出去看一看，真的只会让自己停滞不前，从而少了幸福指数。李炳煌教授的讲座《课题研究与名师成长》，顿时让我顿悟：一个优秀的教师一定是勤奋且幸福的教师，而真正能让自己成长的只有不断的学习和深刻的反思。</w:t>
      </w:r>
    </w:p>
    <w:p w:rsidR="00490414" w:rsidP="000419C3">
      <w:pPr>
        <w:spacing w:line="560" w:lineRule="exact"/>
        <w:rPr>
          <w:rFonts w:ascii="宋体" w:hAnsi="宋体" w:hint="eastAsia"/>
          <w:sz w:val="32"/>
          <w:szCs w:val="32"/>
        </w:rPr>
      </w:pPr>
      <w:r>
        <w:rPr>
          <w:rFonts w:ascii="宋体" w:hAnsi="宋体" w:hint="eastAsia"/>
          <w:sz w:val="32"/>
          <w:szCs w:val="32"/>
        </w:rPr>
        <w:t>　　李教授问大家：</w:t>
      </w:r>
      <w:r>
        <w:rPr>
          <w:rFonts w:ascii="宋体" w:hAnsi="宋体" w:hint="eastAsia"/>
          <w:sz w:val="32"/>
          <w:szCs w:val="32"/>
        </w:rPr>
        <w:t>“</w:t>
      </w:r>
      <w:r>
        <w:rPr>
          <w:rFonts w:ascii="宋体" w:hAnsi="宋体" w:hint="eastAsia"/>
          <w:sz w:val="32"/>
          <w:szCs w:val="32"/>
        </w:rPr>
        <w:t>什么是教学?是教书?还是教人?</w:t>
      </w:r>
      <w:r>
        <w:rPr>
          <w:rFonts w:ascii="宋体" w:hAnsi="宋体" w:hint="eastAsia"/>
          <w:sz w:val="32"/>
          <w:szCs w:val="32"/>
        </w:rPr>
        <w:t>”</w:t>
      </w:r>
      <w:r>
        <w:rPr>
          <w:rFonts w:ascii="宋体" w:hAnsi="宋体" w:hint="eastAsia"/>
          <w:sz w:val="32"/>
          <w:szCs w:val="32"/>
        </w:rPr>
        <w:t>他认为教师的教学，更多是教人。既是教他人，也是教自己，让他人萌生出一种生而为人的自豪感和自信心，让每一个教师首先感受到自己作为一个人的骄傲和自信。</w:t>
      </w:r>
    </w:p>
    <w:p w:rsidR="00490414" w:rsidP="000419C3">
      <w:pPr>
        <w:spacing w:line="560" w:lineRule="exact"/>
        <w:rPr>
          <w:rFonts w:ascii="宋体" w:hAnsi="宋体" w:hint="eastAsia"/>
          <w:sz w:val="32"/>
          <w:szCs w:val="32"/>
        </w:rPr>
      </w:pPr>
      <w:r>
        <w:rPr>
          <w:rFonts w:ascii="宋体" w:hAnsi="宋体" w:hint="eastAsia"/>
          <w:sz w:val="32"/>
          <w:szCs w:val="32"/>
        </w:rPr>
        <w:t>　　</w:t>
      </w:r>
      <w:r>
        <w:rPr>
          <w:rFonts w:ascii="宋体" w:hAnsi="宋体" w:hint="eastAsia"/>
          <w:sz w:val="32"/>
          <w:szCs w:val="32"/>
        </w:rPr>
        <w:t>“</w:t>
      </w:r>
      <w:r>
        <w:rPr>
          <w:rFonts w:ascii="宋体" w:hAnsi="宋体" w:hint="eastAsia"/>
          <w:sz w:val="32"/>
          <w:szCs w:val="32"/>
        </w:rPr>
        <w:t>教师每天工作在学校，虽然没有远方，但不能没有远景。</w:t>
      </w:r>
      <w:r>
        <w:rPr>
          <w:rFonts w:ascii="宋体" w:hAnsi="宋体" w:hint="eastAsia"/>
          <w:sz w:val="32"/>
          <w:szCs w:val="32"/>
        </w:rPr>
        <w:t>”</w:t>
      </w:r>
      <w:r>
        <w:rPr>
          <w:rFonts w:ascii="宋体" w:hAnsi="宋体" w:hint="eastAsia"/>
          <w:sz w:val="32"/>
          <w:szCs w:val="32"/>
        </w:rPr>
        <w:t>其实，教师的远景就在于教师的专业成长。正如李教授所说的，教师要尝试着从习以为常的教学中发现不寻常的地方，如教学的改变对于教学效果的影响、教师不同的言语激励对于学生信心的提升等。当教师能够打开教育观察和教学反思的双眼时，教师的专业成长就悄然开始，课堂内新的生长也就悄然开始，尤其是对于教师自身而言。从此以后，每一个学生都有点不一样了，每一堂课都有不一样的期待。</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7"/>
          <w:cols w:space="425"/>
          <w:titlePg w:val="0"/>
          <w:docGrid w:type="lines" w:linePitch="312"/>
        </w:sectPr>
      </w:pPr>
      <w:r>
        <w:rPr>
          <w:rFonts w:ascii="宋体" w:hAnsi="宋体" w:hint="eastAsia"/>
          <w:sz w:val="32"/>
          <w:szCs w:val="32"/>
        </w:rPr>
        <w:t>　　叶澜说：</w:t>
      </w:r>
      <w:r>
        <w:rPr>
          <w:rFonts w:ascii="宋体" w:hAnsi="宋体" w:hint="eastAsia"/>
          <w:sz w:val="32"/>
          <w:szCs w:val="32"/>
        </w:rPr>
        <w:t>“</w:t>
      </w:r>
      <w:r>
        <w:rPr>
          <w:rFonts w:ascii="宋体" w:hAnsi="宋体" w:hint="eastAsia"/>
          <w:sz w:val="32"/>
          <w:szCs w:val="32"/>
        </w:rPr>
        <w:t>一个教师写一辈子教案难以成为名师,但如果写三年教学反思则有可能成为名师。</w:t>
      </w:r>
      <w:r>
        <w:rPr>
          <w:rFonts w:ascii="宋体" w:hAnsi="宋体" w:hint="eastAsia"/>
          <w:sz w:val="32"/>
          <w:szCs w:val="32"/>
        </w:rPr>
        <w:t>”</w:t>
      </w:r>
      <w:r>
        <w:rPr>
          <w:rFonts w:ascii="宋体" w:hAnsi="宋体" w:hint="eastAsia"/>
          <w:sz w:val="32"/>
          <w:szCs w:val="32"/>
        </w:rPr>
        <w:t>石鸥也讲：</w:t>
      </w:r>
      <w:r>
        <w:rPr>
          <w:rFonts w:ascii="宋体" w:hAnsi="宋体" w:hint="eastAsia"/>
          <w:sz w:val="32"/>
          <w:szCs w:val="32"/>
        </w:rPr>
        <w:t>“</w:t>
      </w:r>
    </w:p>
    <w:p w:rsidR="00490414" w:rsidP="000419C3">
      <w:pPr>
        <w:spacing w:line="560" w:lineRule="exact"/>
        <w:rPr>
          <w:rFonts w:ascii="宋体" w:hAnsi="宋体" w:hint="eastAsia"/>
          <w:sz w:val="32"/>
          <w:szCs w:val="32"/>
        </w:rPr>
      </w:pPr>
      <w:r>
        <w:rPr>
          <w:rFonts w:ascii="宋体" w:hAnsi="宋体" w:hint="eastAsia"/>
          <w:sz w:val="32"/>
          <w:szCs w:val="32"/>
        </w:rPr>
        <w:t>教学中有很多对人来说至关重要却难以仅凭借知识去理解的东西，这些东西都只能凭个体的情感、直觉去感受去领悟。只有与学生的体验溶化在一起,才是真正的活知识,才真正是有意义的。</w:t>
      </w:r>
      <w:r>
        <w:rPr>
          <w:rFonts w:ascii="宋体" w:hAnsi="宋体" w:hint="eastAsia"/>
          <w:sz w:val="32"/>
          <w:szCs w:val="32"/>
        </w:rPr>
        <w:t>”</w:t>
      </w:r>
      <w:r>
        <w:rPr>
          <w:rFonts w:ascii="宋体" w:hAnsi="宋体" w:hint="eastAsia"/>
          <w:sz w:val="32"/>
          <w:szCs w:val="32"/>
        </w:rPr>
        <w:t>是的，唯有将学习的知识，通过实践与活动的展示，及时发现问题并不断总结与反思，这样才能真正地成长!</w:t>
      </w:r>
    </w:p>
    <w:p w:rsidR="00490414" w:rsidP="000419C3">
      <w:pPr>
        <w:spacing w:line="560" w:lineRule="exact"/>
        <w:rPr>
          <w:rFonts w:ascii="宋体" w:hAnsi="宋体" w:hint="eastAsia"/>
          <w:sz w:val="32"/>
          <w:szCs w:val="32"/>
        </w:rPr>
      </w:pPr>
      <w:r>
        <w:rPr>
          <w:rFonts w:ascii="宋体" w:hAnsi="宋体" w:hint="eastAsia"/>
          <w:sz w:val="32"/>
          <w:szCs w:val="32"/>
        </w:rPr>
        <w:t>　　感恩工作坊，研修路上最美的遇见!我将以空杯的心态，不断加强学习与反思，努力促进自己的成长!借用乐乐老师的一句话说就是：养德，储能，反思，创新，实现自我，种福他人!路漫漫其修远兮，吾将上下而求索!</w:t>
      </w: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6今年是我大学毕业参加工作的第一年，有很多激情也有点冲动，工作了才发现当老师真的很累，事情真的很多，尤其是班主任，太累了。通过自己的努力，以及在学校的各位领导和学校里的很多老教师的关心和帮助下，我学到了很多东西，自己也有了进步，发现当老师是一件很有意义的事。当好一名老师是要付出很大的努力的，当一名好老师那需要更加的努力，做一名有艺术的老师，那才是我的追求。</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8"/>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学校对我们新老师很是重视，给我们这批新教师开了培训班，还给我们聘用了老师来指导我们的成长，学校还不定期的举行班主任培训，这对我的成长有很大的帮助。还记得刘校长对我们关怀;还记得华校长给我们进行的电影素材教育《小孩不笨》和教我们如何做一名有艺术的老师，给我们介绍《班主任兵法》;还记得钟校长给我们请来胡少影老师给我们介绍如何和学生打交道，怎样去和学生家长交流;还记得杨老师给我们介绍如何管理班级的经验，这对我来说真是如获珍宝;还记得在我平时工作中，曾主任，黄主任，雷级长，卢级长以及我办公室里的金红，桂霞，阿珊，林玉等老师对我的指导，这些都让我能够快速的成长起来!</w:t>
      </w:r>
    </w:p>
    <w:p w:rsidR="00490414" w:rsidP="000419C3">
      <w:pPr>
        <w:spacing w:line="560" w:lineRule="exact"/>
        <w:rPr>
          <w:rFonts w:ascii="宋体" w:hAnsi="宋体" w:hint="eastAsia"/>
          <w:sz w:val="32"/>
          <w:szCs w:val="32"/>
        </w:rPr>
      </w:pPr>
      <w:r>
        <w:rPr>
          <w:rFonts w:ascii="宋体" w:hAnsi="宋体" w:hint="eastAsia"/>
          <w:sz w:val="32"/>
          <w:szCs w:val="32"/>
        </w:rPr>
        <w:t>　　虽然我大学时学习的是教育专业，学了很多教学和管理班级的理论，但工作起来还是发现有很多的事情不是很清楚，有很多工作的业务还不是很熟练，通过新教师的培训，给我的工作(这里有班主任的管理工作和数学的教学工作)带来了很大的帮助，让我从一个</w:t>
      </w:r>
      <w:r>
        <w:rPr>
          <w:rFonts w:ascii="宋体" w:hAnsi="宋体" w:hint="eastAsia"/>
          <w:sz w:val="32"/>
          <w:szCs w:val="32"/>
        </w:rPr>
        <w:t>“</w:t>
      </w:r>
      <w:r>
        <w:rPr>
          <w:rFonts w:ascii="宋体" w:hAnsi="宋体" w:hint="eastAsia"/>
          <w:sz w:val="32"/>
          <w:szCs w:val="32"/>
        </w:rPr>
        <w:t>小毛孩</w:t>
      </w:r>
      <w:r>
        <w:rPr>
          <w:rFonts w:ascii="宋体" w:hAnsi="宋体" w:hint="eastAsia"/>
          <w:sz w:val="32"/>
          <w:szCs w:val="32"/>
        </w:rPr>
        <w:t>”</w:t>
      </w:r>
      <w:r>
        <w:rPr>
          <w:rFonts w:ascii="宋体" w:hAnsi="宋体" w:hint="eastAsia"/>
          <w:sz w:val="32"/>
          <w:szCs w:val="32"/>
        </w:rPr>
        <w:t>逐渐变为一位能够基本上进行班级教学和学生管理的合格教师。这里我想通过三个方面来谈谈新教师的培训的感受。</w:t>
      </w:r>
    </w:p>
    <w:p w:rsidR="00490414" w:rsidP="000419C3">
      <w:pPr>
        <w:spacing w:line="560" w:lineRule="exact"/>
        <w:rPr>
          <w:rFonts w:ascii="宋体" w:hAnsi="宋体" w:hint="eastAsia"/>
          <w:sz w:val="32"/>
          <w:szCs w:val="32"/>
        </w:rPr>
      </w:pPr>
      <w:r>
        <w:rPr>
          <w:rFonts w:ascii="宋体" w:hAnsi="宋体" w:hint="eastAsia"/>
          <w:sz w:val="32"/>
          <w:szCs w:val="32"/>
        </w:rPr>
        <w:t>　　一、从班级管理方面</w:t>
      </w:r>
    </w:p>
    <w:p w:rsidR="00490414" w:rsidP="000419C3">
      <w:pPr>
        <w:spacing w:line="560" w:lineRule="exact"/>
        <w:rPr>
          <w:rFonts w:ascii="宋体" w:hAnsi="宋体" w:hint="eastAsia"/>
          <w:sz w:val="32"/>
          <w:szCs w:val="32"/>
        </w:rPr>
      </w:pPr>
      <w:r>
        <w:rPr>
          <w:rFonts w:ascii="宋体" w:hAnsi="宋体" w:hint="eastAsia"/>
          <w:sz w:val="32"/>
          <w:szCs w:val="32"/>
        </w:rPr>
        <w:t>　　要上好一节课，就一定先要管好学生。学生管理方面对我来说真是一件很头痛的事，我是内地的学生，不太了解这边学生，没想到这边的学生是那么的不</w:t>
      </w:r>
      <w:r>
        <w:rPr>
          <w:rFonts w:ascii="宋体" w:hAnsi="宋体" w:hint="eastAsia"/>
          <w:sz w:val="32"/>
          <w:szCs w:val="32"/>
        </w:rPr>
        <w:t>“</w:t>
      </w:r>
      <w:r>
        <w:rPr>
          <w:rFonts w:ascii="宋体" w:hAnsi="宋体" w:hint="eastAsia"/>
          <w:sz w:val="32"/>
          <w:szCs w:val="32"/>
        </w:rPr>
        <w:t>听话</w:t>
      </w:r>
      <w:r>
        <w:rPr>
          <w:rFonts w:ascii="宋体" w:hAnsi="宋体" w:hint="eastAsia"/>
          <w:sz w:val="32"/>
          <w:szCs w:val="32"/>
        </w:rPr>
        <w:t>”</w:t>
      </w:r>
      <w:r>
        <w:rPr>
          <w:rFonts w:ascii="宋体" w:hAnsi="宋体" w:hint="eastAsia"/>
          <w:sz w:val="32"/>
          <w:szCs w:val="32"/>
        </w:rPr>
        <w:t>，很是喜欢调皮捣蛋，也确实感受到想要上好一节课，就必须先要管理好学生，学会控制学生。</w:t>
      </w:r>
    </w:p>
    <w:p w:rsidR="00490414" w:rsidP="000419C3">
      <w:pPr>
        <w:spacing w:line="560" w:lineRule="exact"/>
        <w:rPr>
          <w:rFonts w:ascii="宋体" w:hAnsi="宋体" w:hint="eastAsia"/>
          <w:sz w:val="32"/>
          <w:szCs w:val="32"/>
        </w:rPr>
      </w:pPr>
      <w:r>
        <w:rPr>
          <w:rFonts w:ascii="宋体" w:hAnsi="宋体" w:hint="eastAsia"/>
          <w:sz w:val="32"/>
          <w:szCs w:val="32"/>
        </w:rPr>
        <w:t>　　对学生一定要严。我平时喜欢笑，喜欢开玩笑，这里千万不要太多的给学生笑，现在笑，可能以后就有的哭。</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9"/>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管理学生一定要勤，要勤下班，勤找学生谈话，勤提醒学生要注意的事项，勤去了解学生的情况，勤和学生的家长联系，勤观察学生的一举一动，勤点评学生的行为。比如我的班，每次中午放学和下午放学，我要求学生必须等我到班上总结这半天后一天的情况后在能放学;比如每次我们班出操，回来后，我一定会点评学生这次出操的情况，做的好的表扬，做的不好的地方要批评，下次要改正，让他们自己养成好的习惯。</w:t>
      </w:r>
    </w:p>
    <w:p w:rsidR="00490414" w:rsidP="000419C3">
      <w:pPr>
        <w:spacing w:line="560" w:lineRule="exact"/>
        <w:rPr>
          <w:rFonts w:ascii="宋体" w:hAnsi="宋体" w:hint="eastAsia"/>
          <w:sz w:val="32"/>
          <w:szCs w:val="32"/>
        </w:rPr>
      </w:pPr>
      <w:r>
        <w:rPr>
          <w:rFonts w:ascii="宋体" w:hAnsi="宋体" w:hint="eastAsia"/>
          <w:sz w:val="32"/>
          <w:szCs w:val="32"/>
        </w:rPr>
        <w:t>　　当班主任一定要做到心细。把每一个班级管理的过程都想到，把学生可能出现的情况要想到，把平时的工作做到位，这样学生会慢慢好起来，班级才会好管起来。</w:t>
      </w:r>
    </w:p>
    <w:p w:rsidR="00490414" w:rsidP="000419C3">
      <w:pPr>
        <w:spacing w:line="560" w:lineRule="exact"/>
        <w:rPr>
          <w:rFonts w:ascii="宋体" w:hAnsi="宋体" w:hint="eastAsia"/>
          <w:sz w:val="32"/>
          <w:szCs w:val="32"/>
        </w:rPr>
      </w:pPr>
      <w:r>
        <w:rPr>
          <w:rFonts w:ascii="宋体" w:hAnsi="宋体" w:hint="eastAsia"/>
          <w:sz w:val="32"/>
          <w:szCs w:val="32"/>
        </w:rPr>
        <w:t>　　一定要有计划行事。刚刚开学参加工作那会，天天像打乱杖，没有一个计划，事情都最后虽然还是完成了，但脑子里乱乱的。现在通过老师的指点和自己的努力，我每天晚上想想今天一天的工作都做了什么，哪些地方还做的不够好，下次一定要改，还要想想第二天要做什么事，列一个表，虽然这样开始很烦，但后来发现这样很是有效。</w:t>
      </w:r>
    </w:p>
    <w:p w:rsidR="00490414" w:rsidP="000419C3">
      <w:pPr>
        <w:spacing w:line="560" w:lineRule="exact"/>
        <w:rPr>
          <w:rFonts w:ascii="宋体" w:hAnsi="宋体" w:hint="eastAsia"/>
          <w:sz w:val="32"/>
          <w:szCs w:val="32"/>
        </w:rPr>
      </w:pPr>
      <w:r>
        <w:rPr>
          <w:rFonts w:ascii="宋体" w:hAnsi="宋体" w:hint="eastAsia"/>
          <w:sz w:val="32"/>
          <w:szCs w:val="32"/>
        </w:rPr>
        <w:t>　　这些只是我这一学期新教师培训学到的一部分，其实还有很多地方我做的还不是很好。还需要多学习，多请教，多思考，多读书。</w:t>
      </w:r>
    </w:p>
    <w:p w:rsidR="00490414" w:rsidP="000419C3">
      <w:pPr>
        <w:spacing w:line="560" w:lineRule="exact"/>
        <w:rPr>
          <w:rFonts w:ascii="宋体" w:hAnsi="宋体" w:hint="eastAsia"/>
          <w:sz w:val="32"/>
          <w:szCs w:val="32"/>
        </w:rPr>
      </w:pPr>
      <w:r>
        <w:rPr>
          <w:rFonts w:ascii="宋体" w:hAnsi="宋体" w:hint="eastAsia"/>
          <w:sz w:val="32"/>
          <w:szCs w:val="32"/>
        </w:rPr>
        <w:t>　　二、从数学教学方面</w:t>
      </w:r>
    </w:p>
    <w:p w:rsidR="00490414" w:rsidP="000419C3">
      <w:pPr>
        <w:spacing w:line="560" w:lineRule="exact"/>
        <w:rPr>
          <w:rFonts w:ascii="宋体" w:hAnsi="宋体" w:hint="eastAsia"/>
          <w:sz w:val="32"/>
          <w:szCs w:val="32"/>
        </w:rPr>
      </w:pPr>
      <w:r>
        <w:rPr>
          <w:rFonts w:ascii="宋体" w:hAnsi="宋体" w:hint="eastAsia"/>
          <w:sz w:val="32"/>
          <w:szCs w:val="32"/>
        </w:rPr>
        <w:t>　　在教学方面，我得到了谢老师的大力的指导和帮助，还有我们科组的杨老师，许老师，吴老师的帮助，让我在教学方面的能力有很大进步。同时在刚刚开学时，刘校长，华校长，黄贤军主任和雷级长经常来听我的课，并给我提了很多宝贵的意见，尤其是华校长，给了我很多重要的指导，让我在以后的教学中有了正确的目标和奋斗的方向，这里我要谢谢他们。</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0"/>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上大学时，自己努力的方向主要是高中，因为觉得初中的知识太简单，没什么意识，参加工作了，才发现初中的数学不是很好教。高中重视的是数学的逻辑思维，推理的东西比较多，而初中的知识重点很多都是认知，就是说让学生去了解认识，给学生在他的脑子中构建数学思维。这样上课时要特别注意给学生创设情景，让学生动脑去想。而且初中生的还没有形成很好的学习习惯，可能今天讲的东西明天提问时就忘了，所以要重复重复在重复。</w:t>
      </w:r>
    </w:p>
    <w:p w:rsidR="00490414" w:rsidP="000419C3">
      <w:pPr>
        <w:spacing w:line="560" w:lineRule="exact"/>
        <w:rPr>
          <w:rFonts w:ascii="宋体" w:hAnsi="宋体" w:hint="eastAsia"/>
          <w:sz w:val="32"/>
          <w:szCs w:val="32"/>
        </w:rPr>
      </w:pPr>
      <w:r>
        <w:rPr>
          <w:rFonts w:ascii="宋体" w:hAnsi="宋体" w:hint="eastAsia"/>
          <w:sz w:val="32"/>
          <w:szCs w:val="32"/>
        </w:rPr>
        <w:t>　　上好一节课，就要先认认真真备好一节课，那怎么备咧，在这里谢老师，我的指导老师给了我很大的帮助。他告诉我先要认认真真分析教材，参考中考的考点去把握这节课的重难点，自己多做一些中考题，多揣摩出题的意图，多研究题目，多读一些专业的杂志，提高自己的专业的水平，这样才能备好课。同时在我们科组的每次的集体备课中，我也学习了很多怎么去备课，怎么处理教材，怎么出试题，这些都给我很大的帮助。</w:t>
      </w:r>
    </w:p>
    <w:p w:rsidR="00490414" w:rsidP="000419C3">
      <w:pPr>
        <w:spacing w:line="560" w:lineRule="exact"/>
        <w:rPr>
          <w:rFonts w:ascii="宋体" w:hAnsi="宋体" w:hint="eastAsia"/>
          <w:sz w:val="32"/>
          <w:szCs w:val="32"/>
        </w:rPr>
      </w:pPr>
      <w:r>
        <w:rPr>
          <w:rFonts w:ascii="宋体" w:hAnsi="宋体" w:hint="eastAsia"/>
          <w:sz w:val="32"/>
          <w:szCs w:val="32"/>
        </w:rPr>
        <w:t>　　经过一个学期的学习，我慢慢在教学方面有了成长，可以担任一般的数学教学任务，但还没有形成自己的教学的特色，以后我还要继续努力，提升课堂上的教学质量。</w:t>
      </w:r>
    </w:p>
    <w:p w:rsidR="00490414" w:rsidP="000419C3">
      <w:pPr>
        <w:spacing w:line="560" w:lineRule="exact"/>
        <w:rPr>
          <w:rFonts w:ascii="宋体" w:hAnsi="宋体" w:hint="eastAsia"/>
          <w:sz w:val="32"/>
          <w:szCs w:val="32"/>
        </w:rPr>
      </w:pPr>
      <w:r>
        <w:rPr>
          <w:rFonts w:ascii="宋体" w:hAnsi="宋体" w:hint="eastAsia"/>
          <w:sz w:val="32"/>
          <w:szCs w:val="32"/>
        </w:rPr>
        <w:t>　　三、总结</w:t>
      </w:r>
    </w:p>
    <w:p w:rsidR="00490414" w:rsidP="000419C3">
      <w:pPr>
        <w:spacing w:line="560" w:lineRule="exact"/>
        <w:rPr>
          <w:rFonts w:ascii="宋体" w:hAnsi="宋体" w:hint="eastAsia"/>
          <w:sz w:val="32"/>
          <w:szCs w:val="32"/>
        </w:rPr>
      </w:pPr>
      <w:r>
        <w:rPr>
          <w:rFonts w:ascii="宋体" w:hAnsi="宋体" w:hint="eastAsia"/>
          <w:sz w:val="32"/>
          <w:szCs w:val="32"/>
        </w:rPr>
        <w:t>　　在这半年中，我学到了很多，在班级管理和数学教学方面有很大的进步，但还有很多的不足，在为人方面，在和家长交流方面，在课题的研究方面，在数学创新方面等等还有很多，希望在下一年中自己有更大的进步。</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1"/>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初中教师工作心得体会7在金秋九月，我怀着激动与自豪的心情，无比幸运地成为了z外国语学校一名初中数学教师，开始了自己人生的新征程。</w:t>
      </w:r>
    </w:p>
    <w:p w:rsidR="00490414" w:rsidP="000419C3">
      <w:pPr>
        <w:spacing w:line="560" w:lineRule="exact"/>
        <w:rPr>
          <w:rFonts w:ascii="宋体" w:hAnsi="宋体" w:hint="eastAsia"/>
          <w:sz w:val="32"/>
          <w:szCs w:val="32"/>
        </w:rPr>
      </w:pPr>
      <w:r>
        <w:rPr>
          <w:rFonts w:ascii="宋体" w:hAnsi="宋体" w:hint="eastAsia"/>
          <w:sz w:val="32"/>
          <w:szCs w:val="32"/>
        </w:rPr>
        <w:t>　　然而，半学期的教学生活这般匆匆而过，在初为人师的这段时间里，让我既体会到了刚刚踏上工作岗位的新鲜，也感觉到了教师工作的艰辛和劳累，对于我来说是欣喜中有困惑，欢乐中有感悟，忙碌中有收获。</w:t>
      </w:r>
    </w:p>
    <w:p w:rsidR="00490414" w:rsidP="000419C3">
      <w:pPr>
        <w:spacing w:line="560" w:lineRule="exact"/>
        <w:rPr>
          <w:rFonts w:ascii="宋体" w:hAnsi="宋体" w:hint="eastAsia"/>
          <w:sz w:val="32"/>
          <w:szCs w:val="32"/>
        </w:rPr>
      </w:pPr>
      <w:r>
        <w:rPr>
          <w:rFonts w:ascii="宋体" w:hAnsi="宋体" w:hint="eastAsia"/>
          <w:sz w:val="32"/>
          <w:szCs w:val="32"/>
        </w:rPr>
        <w:t>　　自入校以来，从陌生到熟悉，我开始融入到z这个大集体中，在和教师前辈们一起工作的日子里，我学习到了他们那种甘于奉献、辛勤工作，不计得失、默默耕耘的高尚情操，从中感受到了无限的温暖，这般鲜活地看到了许许多多的教师都在默默无闻地奉献着他们的青春与智慧，让我深刻而真实地领悟到了教师工作的神圣，明白了</w:t>
      </w:r>
      <w:r>
        <w:rPr>
          <w:rFonts w:ascii="宋体" w:hAnsi="宋体" w:hint="eastAsia"/>
          <w:sz w:val="32"/>
          <w:szCs w:val="32"/>
        </w:rPr>
        <w:t>“</w:t>
      </w:r>
      <w:r>
        <w:rPr>
          <w:rFonts w:ascii="宋体" w:hAnsi="宋体" w:hint="eastAsia"/>
          <w:sz w:val="32"/>
          <w:szCs w:val="32"/>
        </w:rPr>
        <w:t>用生命点燃生命，用爱心成就伟大</w:t>
      </w:r>
      <w:r>
        <w:rPr>
          <w:rFonts w:ascii="宋体" w:hAnsi="宋体" w:hint="eastAsia"/>
          <w:sz w:val="32"/>
          <w:szCs w:val="32"/>
        </w:rPr>
        <w:t>”</w:t>
      </w:r>
      <w:r>
        <w:rPr>
          <w:rFonts w:ascii="宋体" w:hAnsi="宋体" w:hint="eastAsia"/>
          <w:sz w:val="32"/>
          <w:szCs w:val="32"/>
        </w:rPr>
        <w:t>的真谛。让我清楚了</w:t>
      </w:r>
      <w:r>
        <w:rPr>
          <w:rFonts w:ascii="宋体" w:hAnsi="宋体" w:hint="eastAsia"/>
          <w:sz w:val="32"/>
          <w:szCs w:val="32"/>
        </w:rPr>
        <w:t>“</w:t>
      </w:r>
      <w:r>
        <w:rPr>
          <w:rFonts w:ascii="宋体" w:hAnsi="宋体" w:hint="eastAsia"/>
          <w:sz w:val="32"/>
          <w:szCs w:val="32"/>
        </w:rPr>
        <w:t>用爱点燃生命之灯，用心点亮生命之路</w:t>
      </w:r>
      <w:r>
        <w:rPr>
          <w:rFonts w:ascii="宋体" w:hAnsi="宋体" w:hint="eastAsia"/>
          <w:sz w:val="32"/>
          <w:szCs w:val="32"/>
        </w:rPr>
        <w:t>”</w:t>
      </w:r>
      <w:r>
        <w:rPr>
          <w:rFonts w:ascii="宋体" w:hAnsi="宋体" w:hint="eastAsia"/>
          <w:sz w:val="32"/>
          <w:szCs w:val="32"/>
        </w:rPr>
        <w:t>的广大内涵。</w:t>
      </w:r>
    </w:p>
    <w:p w:rsidR="00490414" w:rsidP="000419C3">
      <w:pPr>
        <w:spacing w:line="560" w:lineRule="exact"/>
        <w:rPr>
          <w:rFonts w:ascii="宋体" w:hAnsi="宋体" w:hint="eastAsia"/>
          <w:sz w:val="32"/>
          <w:szCs w:val="32"/>
        </w:rPr>
      </w:pPr>
      <w:r>
        <w:rPr>
          <w:rFonts w:ascii="宋体" w:hAnsi="宋体" w:hint="eastAsia"/>
          <w:sz w:val="32"/>
          <w:szCs w:val="32"/>
        </w:rPr>
        <w:t>　　像每一位刚走上工作岗位的年轻教师一样，我也雄心壮志、意气风发，决心像这些优秀教师一样成为一名传到、授业、解惑的智者，从一个老师应有的作风和品格出发，追求自我的完善。在这半学期中我感悟到了作为老师最关键的正是要具备一颗高度负责的爱心，把班上每一个学生都看作是自己的孩子一样去关心爱护；做到细心、耐心、恒心，随时观察学生的每一点变化；认真对待孩子的每一个问题；教育是一项长期工作，不能急于求成，不要奢望在短期内孩子们就取得显著进步。</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2"/>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我清楚地知道作为一名新教师，最重要的就是通过学习和实践锻炼掌握各项教育技能，成为一名合格的人民教师。特别幸运的是这里有许多优秀的前辈让我学习，他们也很乐意帮助我，在此，对帮助过我的老师们表示忠心的感谢，谢谢你们的无私帮助，谢谢你们的倾囊相授。</w:t>
      </w:r>
    </w:p>
    <w:p w:rsidR="00490414" w:rsidP="000419C3">
      <w:pPr>
        <w:spacing w:line="560" w:lineRule="exact"/>
        <w:rPr>
          <w:rFonts w:ascii="宋体" w:hAnsi="宋体" w:hint="eastAsia"/>
          <w:sz w:val="32"/>
          <w:szCs w:val="32"/>
        </w:rPr>
      </w:pPr>
      <w:r>
        <w:rPr>
          <w:rFonts w:ascii="宋体" w:hAnsi="宋体" w:hint="eastAsia"/>
          <w:sz w:val="32"/>
          <w:szCs w:val="32"/>
        </w:rPr>
        <w:t>　　在平时的教学工作中，由于缺乏理论的实际经验，理想中的状况与现实总会有些矛盾，当我真正去给孩子们上我精心准备的课时，在我精心营造的较为轻松的课堂上，学生难免会出现随意讲话等有碍课堂秩序的行为，我曾遇到课堂中的突发情况，有时我会因为无法很好驾驭而感到困惑和迷茫。但我告诉自己，教师不论有怎样的教育创想，都不能盲目应用，而是应根据学生实际情况选择一种适合他们的教育教学方式。课后，我及时反思，找出自己的不足，并归纳总结。经过多次实践活动的尝试，在不断的困惑、反思、感悟的过程中我的教学思路日渐清晰。我坚信困惑之后迎接我的必将是更多的欣喜！</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3"/>
          <w:cols w:space="425"/>
          <w:titlePg w:val="0"/>
          <w:docGrid w:type="lines" w:linePitch="312"/>
        </w:sectPr>
      </w:pPr>
      <w:r>
        <w:rPr>
          <w:rFonts w:ascii="宋体" w:hAnsi="宋体" w:hint="eastAsia"/>
          <w:sz w:val="32"/>
          <w:szCs w:val="32"/>
        </w:rPr>
        <w:t>　　我感觉从大学校园重新走进中学校园，不仅仅是环境的变化，更多的是角色的变化，从一个被教育者变成了教育工作者。在这样一个变化的过程中有苦有甜，我必须以良好的心态对待工作中的困难和挫折，努力学习充实自己，沿着学校为我们指引的方向前进。身为人师这段时间与我而言，是辛苦，是充实，是幸福，是挑战。这里是我教育生涯的开始，我会努力找到理想与现实的切合点，快速完成从学生到教师这一社会职责的转变，让自己充满师爱，不断自我充实、自我完善，成长为一名合格的人民教师。</w:t>
      </w:r>
    </w:p>
    <w:p w:rsidR="00490414" w:rsidP="000419C3">
      <w:pPr>
        <w:spacing w:line="560" w:lineRule="exact"/>
        <w:rPr>
          <w:rFonts w:ascii="宋体" w:hAnsi="宋体" w:hint="eastAsia"/>
          <w:sz w:val="32"/>
          <w:szCs w:val="32"/>
        </w:rPr>
      </w:pPr>
      <w:r>
        <w:rPr>
          <w:rFonts w:ascii="宋体" w:hAnsi="宋体" w:hint="eastAsia"/>
          <w:sz w:val="32"/>
          <w:szCs w:val="32"/>
        </w:rPr>
        <w:t>　　初中教师工作心得体会8一、课堂上老师的主导地位不能丢</w:t>
      </w:r>
    </w:p>
    <w:p w:rsidR="00490414" w:rsidP="000419C3">
      <w:pPr>
        <w:spacing w:line="560" w:lineRule="exact"/>
        <w:rPr>
          <w:rFonts w:ascii="宋体" w:hAnsi="宋体" w:hint="eastAsia"/>
          <w:sz w:val="32"/>
          <w:szCs w:val="32"/>
        </w:rPr>
      </w:pPr>
      <w:r>
        <w:rPr>
          <w:rFonts w:ascii="宋体" w:hAnsi="宋体" w:hint="eastAsia"/>
          <w:sz w:val="32"/>
          <w:szCs w:val="32"/>
        </w:rPr>
        <w:t>　　新课程强调发挥学生主体性，把课堂还给学生，多给学生思考的空间。但其实，新教材的内容更要求教师对教材理解得很透，抓住重难点，能很好地启发学生思考，而不是一味地让学生自己看书探究，尤其是我们农村初中学生，他们的自学能力，理解能力还不是很强，所以教师更要讲得精，更要善于引导，放手之前要先看学生的水平如何。比如现在我教的有两个ab班的学生，a班的同学很活跃，设置问题就不能太放手否则课堂就会成为菜市场，毫无章法;而b班的学生比较安静，我们得让他们有话讲，适当地设置幽默环节否则课堂就会成为一潭死水，毫无生机;比较理想的教法是老师一定要担好引导者的职责，引导思维活跃的学生掌握正确的思考方式，而对于沉闷的课堂,就要注重培养学生的自信心,我经常采用各种提问方式去激发学生表现欲望。</w:t>
      </w:r>
    </w:p>
    <w:p w:rsidR="00490414" w:rsidP="000419C3">
      <w:pPr>
        <w:spacing w:line="560" w:lineRule="exact"/>
        <w:rPr>
          <w:rFonts w:ascii="宋体" w:hAnsi="宋体" w:hint="eastAsia"/>
          <w:sz w:val="32"/>
          <w:szCs w:val="32"/>
        </w:rPr>
      </w:pPr>
      <w:r>
        <w:rPr>
          <w:rFonts w:ascii="宋体" w:hAnsi="宋体" w:hint="eastAsia"/>
          <w:sz w:val="32"/>
          <w:szCs w:val="32"/>
        </w:rPr>
        <w:t>　　二、注重培养学生的学习兴趣</w:t>
      </w:r>
    </w:p>
    <w:p w:rsidR="00490414" w:rsidP="000419C3">
      <w:pPr>
        <w:spacing w:line="560" w:lineRule="exact"/>
        <w:rPr>
          <w:rFonts w:ascii="宋体" w:hAnsi="宋体" w:hint="eastAsia"/>
          <w:sz w:val="32"/>
          <w:szCs w:val="32"/>
        </w:rPr>
        <w:sectPr>
          <w:type w:val="nextPage"/>
          <w:pgSz w:w="11906" w:h="16838"/>
          <w:pgMar w:top="1440" w:right="1800" w:bottom="1440" w:left="1800" w:header="851" w:footer="992" w:gutter="0"/>
          <w:pgNumType w:start="14"/>
          <w:cols w:space="425"/>
          <w:titlePg w:val="0"/>
          <w:docGrid w:type="lines" w:linePitch="312"/>
        </w:sectPr>
      </w:pPr>
    </w:p>
    <w:p w:rsidR="00490414" w:rsidP="000419C3">
      <w:pPr>
        <w:spacing w:line="560" w:lineRule="exact"/>
        <w:rPr>
          <w:rFonts w:ascii="宋体" w:hAnsi="宋体" w:hint="eastAsia"/>
          <w:sz w:val="32"/>
          <w:szCs w:val="32"/>
        </w:rPr>
      </w:pPr>
      <w:r>
        <w:rPr>
          <w:rFonts w:ascii="宋体" w:hAnsi="宋体" w:hint="eastAsia"/>
          <w:sz w:val="32"/>
          <w:szCs w:val="32"/>
        </w:rPr>
        <w:t>　　要成为一名教师，光有爱心还远远不够，爱心只是是作好称职老师教好书的前提。所谓身正为范，学高为师，要作一个好老师，不仅要能得学生心，还要在各方面都能在学生面前起到表率作用，无论是工作还是学识上都应该让学生佩服，这样学生才会对你产生信任感，才会甘心听从你的教导，才会喜欢上你的课。老师对学生的承诺一定要做到，比如学生那里收缴到的一些小物品，一定要在承诺的时间内归还，否则在学生心中的信任度就会大打折扣，学生对老师没有信任感后，无论你实施的什么制度和提出的建议，学生会容易产生抵抗情绪，管理和教学工作就很难开展。</w:t>
      </w:r>
    </w:p>
    <w:p w:rsidR="00490414" w:rsidP="000419C3">
      <w:pPr>
        <w:spacing w:line="560" w:lineRule="exact"/>
        <w:rPr>
          <w:rFonts w:ascii="宋体" w:hAnsi="宋体" w:hint="eastAsia"/>
          <w:sz w:val="32"/>
          <w:szCs w:val="32"/>
        </w:rPr>
      </w:pPr>
      <w:r>
        <w:rPr>
          <w:rFonts w:ascii="宋体" w:hAnsi="宋体" w:hint="eastAsia"/>
          <w:sz w:val="32"/>
          <w:szCs w:val="32"/>
        </w:rPr>
        <w:t>　　三、做好充分的课前准备和课堂管理</w:t>
      </w:r>
    </w:p>
    <w:p w:rsidR="00490414" w:rsidP="000419C3">
      <w:pPr>
        <w:spacing w:line="560" w:lineRule="exact"/>
        <w:rPr>
          <w:rFonts w:ascii="宋体" w:hAnsi="宋体" w:hint="eastAsia"/>
          <w:sz w:val="32"/>
          <w:szCs w:val="32"/>
        </w:rPr>
      </w:pPr>
      <w:r>
        <w:rPr>
          <w:rFonts w:ascii="宋体" w:hAnsi="宋体" w:hint="eastAsia"/>
          <w:sz w:val="32"/>
          <w:szCs w:val="32"/>
        </w:rPr>
        <w:t>　　备课既注重知识的落实，也努力培养学生的兴趣。上课前尽可能地做好充分的准备，每一课都做到有备而去，这样在时间的支配和知识上的引导，我们都能尽在掌握。上课过程中重视启发学生思维，我经常让学生做到三动既多动脑、动口，动笔，拿着笔上课，改掉部分学生把手放在口袋里上课的不良习惯，学生在课堂上出现了违纪，应亲自参与管理，不能一味地推给班主任，否则威信只会建立在班主任那里，次数多了，学生只会厌烦你。</w:t>
      </w:r>
    </w:p>
    <w:p w:rsidR="00490414" w:rsidP="000419C3">
      <w:pPr>
        <w:spacing w:line="560" w:lineRule="exact"/>
        <w:rPr>
          <w:rFonts w:ascii="宋体" w:hAnsi="宋体" w:hint="eastAsia"/>
          <w:sz w:val="32"/>
          <w:szCs w:val="32"/>
        </w:rPr>
      </w:pPr>
      <w:r>
        <w:rPr>
          <w:rFonts w:ascii="宋体" w:hAnsi="宋体" w:hint="eastAsia"/>
          <w:sz w:val="32"/>
          <w:szCs w:val="32"/>
        </w:rPr>
        <w:t>　　四、学生的作业检查要落实</w:t>
      </w:r>
    </w:p>
    <w:p w:rsidR="00490414" w:rsidP="000419C3">
      <w:pPr>
        <w:spacing w:line="560" w:lineRule="exact"/>
        <w:rPr>
          <w:rFonts w:ascii="宋体" w:hAnsi="宋体" w:hint="eastAsia"/>
          <w:sz w:val="32"/>
          <w:szCs w:val="32"/>
        </w:rPr>
      </w:pPr>
      <w:r>
        <w:rPr>
          <w:rFonts w:ascii="宋体" w:hAnsi="宋体" w:hint="eastAsia"/>
          <w:sz w:val="32"/>
          <w:szCs w:val="32"/>
        </w:rPr>
        <w:t>　　除了每天上交的作业纸作业以外，对于练习册和一些辅导作业，检查任务就交给小组长和科代表，我在班上成立了数学兴趣小组，确定小组长，由小组长来检查，小组长的作业由科代表来检查。</w:t>
      </w:r>
    </w:p>
    <w:p w:rsidR="00490414" w:rsidP="000419C3">
      <w:pPr>
        <w:spacing w:line="560" w:lineRule="exact"/>
        <w:rPr>
          <w:rFonts w:ascii="宋体" w:hAnsi="宋体" w:hint="eastAsia"/>
          <w:sz w:val="32"/>
          <w:szCs w:val="32"/>
        </w:rPr>
      </w:pPr>
      <w:r>
        <w:rPr>
          <w:rFonts w:ascii="宋体" w:hAnsi="宋体" w:hint="eastAsia"/>
          <w:sz w:val="32"/>
          <w:szCs w:val="32"/>
        </w:rPr>
        <w:br/>
      </w:r>
      <w:r>
        <w:rPr>
          <w:rFonts w:ascii="宋体" w:hAnsi="宋体" w:hint="eastAsia"/>
          <w:sz w:val="32"/>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https://d.book118.com/275001010223011044</w:t>
        </w:r>
      </w:hyperlink>
    </w:p>
    <w:p w:rsidR="00490414" w:rsidP="000419C3">
      <w:pPr>
        <w:spacing w:line="560" w:lineRule="exact"/>
        <w:rPr>
          <w:rFonts w:ascii="宋体" w:hAnsi="宋体" w:hint="eastAsia"/>
          <w:sz w:val="32"/>
          <w:szCs w:val="32"/>
        </w:rPr>
      </w:pPr>
    </w:p>
    <w:sectPr>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6E0"/>
    <w:rsid w:val="00004856"/>
    <w:rsid w:val="000419C3"/>
    <w:rsid w:val="0004513F"/>
    <w:rsid w:val="000C74A2"/>
    <w:rsid w:val="0014326F"/>
    <w:rsid w:val="00166F3E"/>
    <w:rsid w:val="001C5E5E"/>
    <w:rsid w:val="001D4BE2"/>
    <w:rsid w:val="001F0400"/>
    <w:rsid w:val="00223544"/>
    <w:rsid w:val="0028407E"/>
    <w:rsid w:val="00355F9F"/>
    <w:rsid w:val="003803DD"/>
    <w:rsid w:val="003951B0"/>
    <w:rsid w:val="003D252F"/>
    <w:rsid w:val="00490414"/>
    <w:rsid w:val="004C1EE8"/>
    <w:rsid w:val="004D2EC7"/>
    <w:rsid w:val="004F340C"/>
    <w:rsid w:val="005304C6"/>
    <w:rsid w:val="00561E76"/>
    <w:rsid w:val="0067454E"/>
    <w:rsid w:val="00751CD7"/>
    <w:rsid w:val="00754449"/>
    <w:rsid w:val="007B5E66"/>
    <w:rsid w:val="00811741"/>
    <w:rsid w:val="008C2405"/>
    <w:rsid w:val="008E3048"/>
    <w:rsid w:val="00906B54"/>
    <w:rsid w:val="00911435"/>
    <w:rsid w:val="00A07E22"/>
    <w:rsid w:val="00A42014"/>
    <w:rsid w:val="00AB4389"/>
    <w:rsid w:val="00B82B21"/>
    <w:rsid w:val="00B953D9"/>
    <w:rsid w:val="00BA3DC1"/>
    <w:rsid w:val="00C12CA7"/>
    <w:rsid w:val="00C316E0"/>
    <w:rsid w:val="00C73C71"/>
    <w:rsid w:val="00D07C31"/>
    <w:rsid w:val="00D36BD1"/>
    <w:rsid w:val="00D97812"/>
    <w:rsid w:val="00E94E27"/>
    <w:rsid w:val="00F313B6"/>
    <w:rsid w:val="00FF594B"/>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1F0400"/>
    <w:pPr>
      <w:pBdr>
        <w:bottom w:val="single" w:sz="6" w:space="1" w:color="auto"/>
      </w:pBdr>
      <w:tabs>
        <w:tab w:val="center" w:pos="4153"/>
        <w:tab w:val="right" w:pos="8306"/>
      </w:tabs>
      <w:snapToGrid w:val="0"/>
      <w:jc w:val="center"/>
    </w:pPr>
    <w:rPr>
      <w:sz w:val="18"/>
      <w:szCs w:val="18"/>
      <w:lang w:val="x-none" w:eastAsia="x-none"/>
    </w:rPr>
  </w:style>
  <w:style w:type="character" w:customStyle="1" w:styleId="Char">
    <w:name w:val="页眉 Char"/>
    <w:link w:val="Header"/>
    <w:uiPriority w:val="99"/>
    <w:rsid w:val="001F0400"/>
    <w:rPr>
      <w:kern w:val="2"/>
      <w:sz w:val="18"/>
      <w:szCs w:val="18"/>
    </w:rPr>
  </w:style>
  <w:style w:type="paragraph" w:styleId="Footer">
    <w:name w:val="footer"/>
    <w:basedOn w:val="Normal"/>
    <w:link w:val="Char0"/>
    <w:uiPriority w:val="99"/>
    <w:unhideWhenUsed/>
    <w:rsid w:val="001F0400"/>
    <w:pPr>
      <w:tabs>
        <w:tab w:val="center" w:pos="4153"/>
        <w:tab w:val="right" w:pos="8306"/>
      </w:tabs>
      <w:snapToGrid w:val="0"/>
      <w:jc w:val="left"/>
    </w:pPr>
    <w:rPr>
      <w:sz w:val="18"/>
      <w:szCs w:val="18"/>
      <w:lang w:val="x-none" w:eastAsia="x-none"/>
    </w:rPr>
  </w:style>
  <w:style w:type="character" w:customStyle="1" w:styleId="Char0">
    <w:name w:val="页脚 Char"/>
    <w:link w:val="Footer"/>
    <w:uiPriority w:val="99"/>
    <w:rsid w:val="001F0400"/>
    <w:rPr>
      <w:kern w:val="2"/>
      <w:sz w:val="18"/>
      <w:szCs w:val="18"/>
    </w:rPr>
  </w:style>
</w:styles>
</file>

<file path=word/webSettings.xml><?xml version="1.0" encoding="utf-8"?>
<w:webSettings xmlns:r="http://schemas.openxmlformats.org/officeDocument/2006/relationships" xmlns:w="http://schemas.openxmlformats.org/wordprocessingml/2006/main">
  <w:allowPNG/>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7500101022301104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2762</Words>
  <Characters>15747</Characters>
  <Application>Microsoft Office Word</Application>
  <DocSecurity>0</DocSecurity>
  <Lines>131</Lines>
  <Paragraphs>36</Paragraphs>
  <ScaleCrop>false</ScaleCrop>
  <Company/>
  <LinksUpToDate>false</LinksUpToDate>
  <CharactersWithSpaces>18473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yyy</cp:lastModifiedBy>
  <cp:revision>3</cp:revision>
  <dcterms:created xsi:type="dcterms:W3CDTF">2019-03-19T05:59:00Z</dcterms:created>
  <dcterms:modified xsi:type="dcterms:W3CDTF">2022-02-24T13:19:00Z</dcterms:modified>
</cp:coreProperties>
</file>